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Ans 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- Data given to the program ,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- data that displayed by the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Ans 2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z w:val="21"/>
          <w:szCs w:val="21"/>
          <w:rtl w:val="0"/>
        </w:rPr>
        <w:t xml:space="preserve">Why do we use &amp; in scanf() but not in printf()?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scanf() is used as an input in our source code and (&amp;) we use it to locate the address of the given variable. To store the value in the input.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printf() we don’t use the &amp; because in printf only needs to</w:t>
      </w:r>
      <w:r w:rsidDel="00000000" w:rsidR="00000000" w:rsidRPr="00000000">
        <w:rPr>
          <w:rtl w:val="0"/>
        </w:rPr>
        <w:t xml:space="preserve"> read</w:t>
      </w:r>
      <w:r w:rsidDel="00000000" w:rsidR="00000000" w:rsidRPr="00000000">
        <w:rPr>
          <w:rtl w:val="0"/>
        </w:rPr>
        <w:t xml:space="preserve"> the value and display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Ans 3</w:t>
      </w:r>
      <w:r w:rsidDel="00000000" w:rsidR="00000000" w:rsidRPr="00000000">
        <w:rPr>
          <w:rtl w:val="0"/>
        </w:rPr>
        <w:t xml:space="preserve">: stdio.h is a header file used to include an standard input and output through out the program ex- printf(), scanf(), getchar(), putchar().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Ans 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printf()</w:t>
      </w:r>
      <w:r w:rsidDel="00000000" w:rsidR="00000000" w:rsidRPr="00000000">
        <w:rPr>
          <w:rtl w:val="0"/>
        </w:rPr>
        <w:t xml:space="preserve"> can print different data types such as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, making it more flexible.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puts()</w:t>
      </w:r>
      <w:r w:rsidDel="00000000" w:rsidR="00000000" w:rsidRPr="00000000">
        <w:rPr>
          <w:rtl w:val="0"/>
        </w:rPr>
        <w:t xml:space="preserve"> can print only strings. It is useful for displaying strings, and after printing the string, it automatically moves the cursor to the next line.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scanf(“%c”)  → Reads the one character from the input and require the &amp; operator need format specifiers alongside it to display the output.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getchar() → Reads the one character from the input and does not needed &amp; operator, returns the character directly.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 6: </w:t>
      </w:r>
      <w:r w:rsidDel="00000000" w:rsidR="00000000" w:rsidRPr="00000000">
        <w:rPr>
          <w:rtl w:val="0"/>
        </w:rPr>
        <w:t xml:space="preserve">When we use scanf(“%d”, num) instead of scanf(“%d”, &amp;num) receives an incorrect memory address and causes undefined behavior, which may crash the program or produce unexpected results.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Ans 7: </w:t>
      </w:r>
      <w:r w:rsidDel="00000000" w:rsidR="00000000" w:rsidRPr="00000000">
        <w:rPr>
          <w:sz w:val="21"/>
          <w:szCs w:val="21"/>
          <w:rtl w:val="0"/>
        </w:rPr>
        <w:t xml:space="preserve">Which format specifier is used for: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Int → %d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Float → %f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Char → %c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Double → %lf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String →%s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8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Escape sequence→ They help display the output in a neat and readable manner, making it easier to understand. These are special character combinations to format the output in well mannered.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 9:</w:t>
      </w:r>
      <w:r w:rsidDel="00000000" w:rsidR="00000000" w:rsidRPr="00000000">
        <w:rPr>
          <w:sz w:val="21"/>
          <w:szCs w:val="21"/>
          <w:rtl w:val="0"/>
        </w:rPr>
        <w:t xml:space="preserve"> Print Your Details ,Write a program to print: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#include&lt;stdio.h&gt;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printf(“ Name : Vinodkumar \n”);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printf(“ Age : 25 \n”);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printf(“college_name: Central University Of Karnataka\n”);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 0;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10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/*Read and Display Integer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an integer from the user and print it.*/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 a,b;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printf("Enter the value of a: ");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scanf("%d",&amp;a);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printf("Enter the value of b: ");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scanf("%d", &amp;b);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printf("The value of a and b : %d and %d ", a, b);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11: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/*Read and Display Float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a float value and display it.*/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float a;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printf("The float value to read: ");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scanf("%f", &amp;a);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printf("The float value to display: %f ", a);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12: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/*Character Echo Program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a character using getchar() and display it using putchar().*/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char a;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printf("Enter the char: ");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 = getchar(); → reads the character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printf("Entered char is: ");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putchar(a); → display the character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Ans 13: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/*Addition Program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two numbers using scanf() and print their sum.*/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 a, b;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 sum;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printf("Enter the value of a: ");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scanf("%d", &amp;a);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printf("Enter the value of b: ");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scanf("%d", &amp;b);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sum=a+b;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printf("The sum value a and b: %d",a+b);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14: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 a, b;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printf("Enter the value of a and b: ");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scanf("%d %d", &amp;a , &amp;b);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printf("The sum of a and b:%d\n", a+b);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printf("The difference of a and b: %d\n", a-b);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printf("The product of a and b: %d\n",a*b);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printf("The quotient of a and b:%d\n", a/b);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Ans 15: </w:t>
      </w:r>
      <w:r w:rsidDel="00000000" w:rsidR="00000000" w:rsidRPr="00000000">
        <w:rPr>
          <w:sz w:val="21"/>
          <w:szCs w:val="21"/>
          <w:rtl w:val="0"/>
        </w:rPr>
        <w:t xml:space="preserve">ASCII Value Program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Read a character and print its ASCII value.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Input: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ASCII = 65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char a;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printf("Enter the character: ");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scanf("%c", &amp;a);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printf("ASCII = %d",a);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16: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rollnumber;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char name[50];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float percentage;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printf("Enter the roll number: ");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scanf("%d", &amp;rollnumber);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printf("Enter the name: ");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scanf("%s", &amp;name);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printf("Enter the percentage: ");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scanf("%f", &amp;percentage);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printf("\n----Student details----\n");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printf("Roll number of student: %d\n", rollnumber);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printf("Name of student: %s\n", name);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printf("Percentage of student: %2f\n", percentage);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Ans 17: </w:t>
      </w:r>
      <w:r w:rsidDel="00000000" w:rsidR="00000000" w:rsidRPr="00000000">
        <w:rPr>
          <w:sz w:val="21"/>
          <w:szCs w:val="21"/>
          <w:rtl w:val="0"/>
        </w:rPr>
        <w:t xml:space="preserve">Predict the Output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a = 10;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printf("%d", a);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output will be 10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18: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21.Predict Output: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char ch = 'A';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printf("%d", ch);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</w:t>
      </w:r>
      <w:r w:rsidDel="00000000" w:rsidR="00000000" w:rsidRPr="00000000">
        <w:rPr>
          <w:b w:val="1"/>
          <w:bCs w:val="1"/>
          <w:rtl w:val="0"/>
        </w:rPr>
        <w:t xml:space="preserve"> The output will be 65 because the ascii value of A is 65 because the format  specifier is given has %d it will return the integer value of the particular character.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19: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Predict Output: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printf("%c", 66);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The output will be B because the ascii value of the B is 66.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20: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Predict Output: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a;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scanf("%d",&amp;a) 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printf("%d",a+10);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Output will be 30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21: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Find the Error: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float x;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scanf("%d",&amp;x);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The syntax is crt but the error is that you declared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 as a float, but you are using the format specifier </w:t>
      </w:r>
      <w:r w:rsidDel="00000000" w:rsidR="00000000" w:rsidRPr="00000000">
        <w:rPr>
          <w:b w:val="1"/>
          <w:bCs w:val="1"/>
          <w:rtl w:val="0"/>
        </w:rPr>
        <w:t xml:space="preserve">%d</w:t>
      </w:r>
      <w:r w:rsidDel="00000000" w:rsidR="00000000" w:rsidRPr="00000000">
        <w:rPr>
          <w:b w:val="1"/>
          <w:bCs w:val="1"/>
          <w:rtl w:val="0"/>
        </w:rPr>
        <w:t xml:space="preserve">, which is for an int.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22: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#include&lt;stdio.h&gt;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/*Write a program to take a student's: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Age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Percentage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Grade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display them using appropriate format specifiers*/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char name[50]="vinod";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age=25;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float Percentage=85.5;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char Grade='A';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printf("Student Name: %s\n", name);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printf("Student Age: %d\n", age);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printf("Student Percentage: %2f\n", Percentage);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printf("Student Grade: %c\n", Grade);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