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While loop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battery = 20;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while (battery &lt;= 100)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printf("Battery is charging : %d \n", battery);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battery+=5;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printf("The battery is full please disconnect the charger");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While Loop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int files_downloading=0;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while(files_downloading&lt;=100)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printf("files are downloading please wait:%d \n", files_downloading);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files_downloading+=2;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printf("files are downloaded");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846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While Loop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int water_level = 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while (water_level&lt;100)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printf("Water level = %d \n", water_level);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water_level+= 20;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printf("water level is full off the motor\n");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402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while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int age = 24;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do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printf("%d\n", age);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age+=20;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while(age&lt;=100);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printf("the time has came my friend (RIP) 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int two_table = 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do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printf("%d\n",two_table);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two_table+=2;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while(two_table&lt;=20);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printf("two tabel upto 20");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int ascending_order=100;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do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printf("%d\n", ascending_order);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ascending_order-=1;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while(ascending_order&gt;=0);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printf("ascending_order from 100 to 0");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loop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for (int class_students=1; class_students&lt;=10; class_students++)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printf("%d\n",class_students);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return 0;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for (int classes_completed=5; classes_completed&lt;=22; classes_completed+=1 )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printf("%d\n", classes_completed);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return 0;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84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for (int i=15; i&gt;=1;i--)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printf("%d\n", i);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