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91B35"/>
  <w:body>
    <w:p w14:paraId="004A0E0C" w14:textId="1888095B" w:rsidR="004050FC" w:rsidRDefault="004050FC" w:rsidP="004740DD">
      <w:pPr>
        <w:pStyle w:val="ListParagraph"/>
        <w:ind w:left="0" w:firstLine="0"/>
        <w:rPr>
          <w:rFonts w:ascii="Consolas" w:hAnsi="Consolas" w:cs="Mongolian Baiti"/>
          <w:b/>
          <w:bCs/>
          <w:color w:val="A2F8EE"/>
          <w:sz w:val="40"/>
          <w:szCs w:val="40"/>
        </w:rPr>
      </w:pPr>
      <w:r w:rsidRPr="00FA6ABF">
        <w:rPr>
          <w:rFonts w:ascii="Consolas" w:hAnsi="Consolas"/>
          <w:noProof/>
        </w:rPr>
        <w:drawing>
          <wp:inline distT="0" distB="0" distL="0" distR="0" wp14:anchorId="26640CDF" wp14:editId="694ED59E">
            <wp:extent cx="1983323" cy="438150"/>
            <wp:effectExtent l="0" t="0" r="0" b="0"/>
            <wp:docPr id="4" name="Picture 3">
              <a:extLst xmlns:a="http://schemas.openxmlformats.org/drawingml/2006/main">
                <a:ext uri="{FF2B5EF4-FFF2-40B4-BE49-F238E27FC236}">
                  <a16:creationId xmlns:a16="http://schemas.microsoft.com/office/drawing/2014/main" id="{3ACDD734-0C24-4E03-92FB-EEE17DF0FF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CDD734-0C24-4E03-92FB-EEE17DF0FF7B}"/>
                        </a:ext>
                      </a:extLst>
                    </pic:cNvPr>
                    <pic:cNvPicPr>
                      <a:picLocks noChangeAspect="1"/>
                    </pic:cNvPicPr>
                  </pic:nvPicPr>
                  <pic:blipFill>
                    <a:blip r:embed="rId7">
                      <a:clrChange>
                        <a:clrFrom>
                          <a:srgbClr val="001E38"/>
                        </a:clrFrom>
                        <a:clrTo>
                          <a:srgbClr val="001E38">
                            <a:alpha val="0"/>
                          </a:srgbClr>
                        </a:clrTo>
                      </a:clrChange>
                    </a:blip>
                    <a:stretch>
                      <a:fillRect/>
                    </a:stretch>
                  </pic:blipFill>
                  <pic:spPr>
                    <a:xfrm>
                      <a:off x="0" y="0"/>
                      <a:ext cx="2124814" cy="469408"/>
                    </a:xfrm>
                    <a:prstGeom prst="rect">
                      <a:avLst/>
                    </a:prstGeom>
                  </pic:spPr>
                </pic:pic>
              </a:graphicData>
            </a:graphic>
          </wp:inline>
        </w:drawing>
      </w:r>
    </w:p>
    <w:p w14:paraId="35DBAF2B" w14:textId="47DBC68F" w:rsidR="004740DD" w:rsidRDefault="004740DD" w:rsidP="004740DD">
      <w:pPr>
        <w:pStyle w:val="ListParagraph"/>
        <w:ind w:left="0" w:firstLine="0"/>
        <w:jc w:val="center"/>
        <w:rPr>
          <w:rFonts w:ascii="Consolas" w:hAnsi="Consolas" w:cs="Mongolian Baiti"/>
          <w:b/>
          <w:bCs/>
          <w:color w:val="A2F8EE"/>
          <w:sz w:val="40"/>
          <w:szCs w:val="40"/>
        </w:rPr>
      </w:pPr>
    </w:p>
    <w:p w14:paraId="555D2FCB" w14:textId="77777777" w:rsidR="004740DD" w:rsidRPr="00FA6ABF" w:rsidRDefault="004740DD" w:rsidP="004740DD">
      <w:pPr>
        <w:pStyle w:val="ListParagraph"/>
        <w:ind w:left="0" w:firstLine="0"/>
        <w:jc w:val="center"/>
        <w:rPr>
          <w:rFonts w:ascii="Consolas" w:hAnsi="Consolas" w:cs="Mongolian Baiti"/>
          <w:b/>
          <w:bCs/>
          <w:color w:val="A2F8EE"/>
          <w:sz w:val="40"/>
          <w:szCs w:val="40"/>
        </w:rPr>
      </w:pPr>
    </w:p>
    <w:p w14:paraId="6CD4BAC9" w14:textId="77777777" w:rsidR="004050FC" w:rsidRPr="00025933" w:rsidRDefault="004050FC" w:rsidP="00E8017B">
      <w:pPr>
        <w:pStyle w:val="ListParagraph"/>
        <w:ind w:left="0" w:firstLine="0"/>
        <w:jc w:val="center"/>
        <w:rPr>
          <w:rFonts w:ascii="Consolas" w:hAnsi="Consolas" w:cs="Mongolian Baiti"/>
          <w:b/>
          <w:bCs/>
          <w:color w:val="35C983"/>
          <w:sz w:val="40"/>
          <w:szCs w:val="40"/>
        </w:rPr>
      </w:pPr>
    </w:p>
    <w:p w14:paraId="102235CE" w14:textId="77777777" w:rsidR="004740DD" w:rsidRDefault="004740DD" w:rsidP="004740DD">
      <w:pPr>
        <w:pStyle w:val="ListParagraph"/>
        <w:ind w:left="0" w:firstLine="0"/>
        <w:rPr>
          <w:rFonts w:ascii="Droid sans pro" w:hAnsi="Droid sans pro" w:cs="Courier New"/>
          <w:b/>
          <w:bCs/>
          <w:color w:val="34BE9D"/>
          <w:sz w:val="40"/>
          <w:szCs w:val="40"/>
        </w:rPr>
      </w:pPr>
    </w:p>
    <w:p w14:paraId="5CB14223" w14:textId="77777777" w:rsidR="004740DD" w:rsidRDefault="004740DD" w:rsidP="004740DD">
      <w:pPr>
        <w:pStyle w:val="ListParagraph"/>
        <w:ind w:left="0" w:firstLine="0"/>
        <w:jc w:val="center"/>
        <w:rPr>
          <w:rFonts w:ascii="Droid sans pro" w:hAnsi="Droid sans pro" w:cs="Courier New"/>
          <w:b/>
          <w:bCs/>
          <w:color w:val="34BE9D"/>
          <w:sz w:val="40"/>
          <w:szCs w:val="40"/>
        </w:rPr>
      </w:pPr>
    </w:p>
    <w:p w14:paraId="04735485" w14:textId="77777777" w:rsidR="004740DD" w:rsidRDefault="004740DD" w:rsidP="004740DD">
      <w:pPr>
        <w:pStyle w:val="ListParagraph"/>
        <w:ind w:left="0" w:firstLine="0"/>
        <w:jc w:val="center"/>
        <w:rPr>
          <w:rFonts w:ascii="Droid sans pro" w:hAnsi="Droid sans pro" w:cs="Courier New"/>
          <w:b/>
          <w:bCs/>
          <w:color w:val="34BE9D"/>
          <w:sz w:val="40"/>
          <w:szCs w:val="40"/>
        </w:rPr>
      </w:pPr>
    </w:p>
    <w:p w14:paraId="1C013F7E" w14:textId="77777777" w:rsidR="004740DD" w:rsidRDefault="004740DD" w:rsidP="004740DD">
      <w:pPr>
        <w:pStyle w:val="ListParagraph"/>
        <w:ind w:left="0" w:firstLine="0"/>
        <w:jc w:val="center"/>
        <w:rPr>
          <w:rFonts w:ascii="Droid sans pro" w:hAnsi="Droid sans pro" w:cs="Courier New"/>
          <w:b/>
          <w:bCs/>
          <w:color w:val="34BE9D"/>
          <w:sz w:val="40"/>
          <w:szCs w:val="40"/>
        </w:rPr>
      </w:pPr>
    </w:p>
    <w:p w14:paraId="689B3302" w14:textId="577E1BE7" w:rsidR="00295CB5" w:rsidRPr="00C951FF" w:rsidRDefault="00295CB5" w:rsidP="004740DD">
      <w:pPr>
        <w:pStyle w:val="ListParagraph"/>
        <w:ind w:left="0" w:firstLine="0"/>
        <w:jc w:val="center"/>
        <w:rPr>
          <w:rFonts w:ascii="Droid sans pro" w:hAnsi="Droid sans pro" w:cs="Courier New"/>
          <w:b/>
          <w:bCs/>
          <w:color w:val="34BE9D"/>
          <w:sz w:val="40"/>
          <w:szCs w:val="40"/>
        </w:rPr>
      </w:pPr>
      <w:r w:rsidRPr="00C951FF">
        <w:rPr>
          <w:rFonts w:ascii="Droid sans pro" w:hAnsi="Droid sans pro" w:cs="Courier New"/>
          <w:b/>
          <w:bCs/>
          <w:color w:val="34BE9D"/>
          <w:sz w:val="40"/>
          <w:szCs w:val="40"/>
        </w:rPr>
        <w:t xml:space="preserve">MGMT 59000 </w:t>
      </w:r>
      <w:r w:rsidR="00E8017B" w:rsidRPr="00C951FF">
        <w:rPr>
          <w:rFonts w:ascii="Droid sans pro" w:hAnsi="Droid sans pro" w:cs="Courier New"/>
          <w:b/>
          <w:bCs/>
          <w:color w:val="34BE9D"/>
          <w:sz w:val="40"/>
          <w:szCs w:val="40"/>
        </w:rPr>
        <w:t>Analysing Unstructured Data</w:t>
      </w:r>
    </w:p>
    <w:p w14:paraId="19AFE1B4" w14:textId="77777777" w:rsidR="00295CB5" w:rsidRPr="007B4D19" w:rsidRDefault="00295CB5" w:rsidP="00295CB5">
      <w:pPr>
        <w:pStyle w:val="ListParagraph"/>
        <w:spacing w:line="360" w:lineRule="auto"/>
        <w:ind w:firstLine="0"/>
        <w:jc w:val="center"/>
        <w:rPr>
          <w:rFonts w:ascii="Droid sans pro" w:hAnsi="Droid sans pro" w:cs="Courier New"/>
          <w:color w:val="34BE9D"/>
          <w:sz w:val="32"/>
          <w:szCs w:val="32"/>
        </w:rPr>
      </w:pPr>
    </w:p>
    <w:p w14:paraId="75CA0095" w14:textId="5E217746" w:rsidR="007B4D19" w:rsidRDefault="007B4D19" w:rsidP="009F6F91">
      <w:pPr>
        <w:pStyle w:val="ListParagraph"/>
        <w:ind w:left="0" w:firstLine="0"/>
        <w:jc w:val="center"/>
        <w:rPr>
          <w:rFonts w:ascii="Droid sans pro" w:hAnsi="Droid sans pro" w:cs="Courier New"/>
          <w:color w:val="34BE9D"/>
          <w:sz w:val="32"/>
          <w:szCs w:val="32"/>
        </w:rPr>
      </w:pPr>
      <w:r>
        <w:rPr>
          <w:rFonts w:ascii="Droid sans pro" w:hAnsi="Droid sans pro" w:cs="Courier New"/>
          <w:color w:val="34BE9D"/>
          <w:sz w:val="32"/>
          <w:szCs w:val="32"/>
        </w:rPr>
        <w:t xml:space="preserve">Optimizing </w:t>
      </w:r>
      <w:r w:rsidR="0039752B">
        <w:rPr>
          <w:rFonts w:ascii="Droid sans pro" w:hAnsi="Droid sans pro" w:cs="Courier New"/>
          <w:color w:val="34BE9D"/>
          <w:sz w:val="32"/>
          <w:szCs w:val="32"/>
        </w:rPr>
        <w:t xml:space="preserve">the user experience for CL’s sporting goods page </w:t>
      </w:r>
    </w:p>
    <w:p w14:paraId="5293D78A" w14:textId="77777777" w:rsidR="007B4D19" w:rsidRDefault="007B4D19" w:rsidP="009F6F91">
      <w:pPr>
        <w:pStyle w:val="ListParagraph"/>
        <w:ind w:left="0" w:firstLine="0"/>
        <w:jc w:val="center"/>
        <w:rPr>
          <w:rFonts w:ascii="Droid sans pro" w:hAnsi="Droid sans pro" w:cs="Courier New"/>
          <w:color w:val="34BE9D"/>
          <w:sz w:val="32"/>
          <w:szCs w:val="32"/>
        </w:rPr>
      </w:pPr>
    </w:p>
    <w:p w14:paraId="416AF09A" w14:textId="6ABDA95B" w:rsidR="00E8017B" w:rsidRPr="007B4D19" w:rsidRDefault="008019B6" w:rsidP="009F6F91">
      <w:pPr>
        <w:pStyle w:val="ListParagraph"/>
        <w:ind w:left="0" w:firstLine="0"/>
        <w:jc w:val="center"/>
        <w:rPr>
          <w:rFonts w:ascii="Droid sans pro" w:hAnsi="Droid sans pro" w:cs="Courier New"/>
          <w:color w:val="34BE9D"/>
          <w:sz w:val="24"/>
          <w:szCs w:val="24"/>
        </w:rPr>
      </w:pPr>
      <w:r w:rsidRPr="00C951FF">
        <w:rPr>
          <w:rFonts w:ascii="Droid sans pro" w:hAnsi="Droid sans pro" w:cs="Courier New"/>
          <w:color w:val="34BE9D"/>
          <w:sz w:val="32"/>
          <w:szCs w:val="32"/>
        </w:rPr>
        <w:t xml:space="preserve"> </w:t>
      </w:r>
      <w:r w:rsidR="007B4D19">
        <w:rPr>
          <w:rFonts w:ascii="Droid sans pro" w:hAnsi="Droid sans pro" w:cs="Courier New"/>
          <w:color w:val="34BE9D"/>
          <w:sz w:val="24"/>
          <w:szCs w:val="24"/>
        </w:rPr>
        <w:t>End Project R</w:t>
      </w:r>
      <w:r w:rsidRPr="007B4D19">
        <w:rPr>
          <w:rFonts w:ascii="Droid sans pro" w:hAnsi="Droid sans pro" w:cs="Courier New"/>
          <w:color w:val="34BE9D"/>
          <w:sz w:val="24"/>
          <w:szCs w:val="24"/>
        </w:rPr>
        <w:t>eport</w:t>
      </w:r>
    </w:p>
    <w:p w14:paraId="2815A1E9" w14:textId="77777777" w:rsidR="00F36EEF" w:rsidRPr="009F6F91" w:rsidRDefault="00F36EEF" w:rsidP="004740DD">
      <w:pPr>
        <w:pStyle w:val="ListParagraph"/>
        <w:spacing w:line="360" w:lineRule="auto"/>
        <w:ind w:left="0" w:firstLine="0"/>
        <w:rPr>
          <w:rFonts w:ascii="Droid sans pro" w:hAnsi="Droid sans pro" w:cs="Courier New"/>
          <w:color w:val="34BE9D"/>
          <w:sz w:val="32"/>
          <w:szCs w:val="32"/>
        </w:rPr>
      </w:pPr>
    </w:p>
    <w:p w14:paraId="1CDB1503" w14:textId="2AEDAADF" w:rsidR="00295CB5" w:rsidRPr="00C951FF" w:rsidRDefault="00E37971" w:rsidP="00E8017B">
      <w:pPr>
        <w:pStyle w:val="ListParagraph"/>
        <w:spacing w:line="360" w:lineRule="auto"/>
        <w:ind w:left="0" w:firstLine="0"/>
        <w:jc w:val="center"/>
        <w:rPr>
          <w:rFonts w:ascii="Droid sans pro" w:hAnsi="Droid sans pro" w:cs="Courier New"/>
          <w:color w:val="34BE9D"/>
          <w:sz w:val="24"/>
          <w:szCs w:val="24"/>
        </w:rPr>
      </w:pPr>
      <w:r>
        <w:rPr>
          <w:rFonts w:ascii="Droid sans pro" w:hAnsi="Droid sans pro" w:cs="Courier New"/>
          <w:color w:val="34BE9D"/>
          <w:sz w:val="24"/>
          <w:szCs w:val="24"/>
        </w:rPr>
        <w:t>Team Hello World!</w:t>
      </w:r>
      <w:r w:rsidR="001E7F9D">
        <w:rPr>
          <w:rFonts w:ascii="Droid sans pro" w:hAnsi="Droid sans pro" w:cs="Courier New"/>
          <w:color w:val="34BE9D"/>
          <w:sz w:val="24"/>
          <w:szCs w:val="24"/>
        </w:rPr>
        <w:t xml:space="preserve"> </w:t>
      </w:r>
      <w:r>
        <w:rPr>
          <w:rFonts w:ascii="Droid sans pro" w:hAnsi="Droid sans pro" w:cs="Courier New"/>
          <w:color w:val="34BE9D"/>
          <w:sz w:val="24"/>
          <w:szCs w:val="24"/>
        </w:rPr>
        <w:t xml:space="preserve">– </w:t>
      </w:r>
      <w:r w:rsidR="001E7F9D">
        <w:rPr>
          <w:rFonts w:ascii="Droid sans pro" w:hAnsi="Droid sans pro" w:cs="Courier New"/>
          <w:color w:val="34BE9D"/>
          <w:sz w:val="24"/>
          <w:szCs w:val="24"/>
        </w:rPr>
        <w:t xml:space="preserve">Aaron Chen, Vinod </w:t>
      </w:r>
      <w:proofErr w:type="spellStart"/>
      <w:r w:rsidR="001E7F9D">
        <w:rPr>
          <w:rFonts w:ascii="Droid sans pro" w:hAnsi="Droid sans pro" w:cs="Courier New"/>
          <w:color w:val="34BE9D"/>
          <w:sz w:val="24"/>
          <w:szCs w:val="24"/>
        </w:rPr>
        <w:t>Iyer</w:t>
      </w:r>
      <w:proofErr w:type="spellEnd"/>
      <w:r w:rsidR="001E7F9D">
        <w:rPr>
          <w:rFonts w:ascii="Droid sans pro" w:hAnsi="Droid sans pro" w:cs="Courier New"/>
          <w:color w:val="34BE9D"/>
          <w:sz w:val="24"/>
          <w:szCs w:val="24"/>
        </w:rPr>
        <w:t xml:space="preserve">, </w:t>
      </w:r>
      <w:proofErr w:type="spellStart"/>
      <w:r w:rsidR="001E7F9D">
        <w:rPr>
          <w:rFonts w:ascii="Droid sans pro" w:hAnsi="Droid sans pro" w:cs="Courier New"/>
          <w:color w:val="34BE9D"/>
          <w:sz w:val="24"/>
          <w:szCs w:val="24"/>
        </w:rPr>
        <w:t>Sriya</w:t>
      </w:r>
      <w:proofErr w:type="spellEnd"/>
      <w:r w:rsidR="001E7F9D">
        <w:rPr>
          <w:rFonts w:ascii="Droid sans pro" w:hAnsi="Droid sans pro" w:cs="Courier New"/>
          <w:color w:val="34BE9D"/>
          <w:sz w:val="24"/>
          <w:szCs w:val="24"/>
        </w:rPr>
        <w:t xml:space="preserve"> </w:t>
      </w:r>
      <w:proofErr w:type="spellStart"/>
      <w:r w:rsidR="001E7F9D">
        <w:rPr>
          <w:rFonts w:ascii="Droid sans pro" w:hAnsi="Droid sans pro" w:cs="Courier New"/>
          <w:color w:val="34BE9D"/>
          <w:sz w:val="24"/>
          <w:szCs w:val="24"/>
        </w:rPr>
        <w:t>Musunuru</w:t>
      </w:r>
      <w:proofErr w:type="spellEnd"/>
    </w:p>
    <w:p w14:paraId="6AEDDDBD" w14:textId="77777777" w:rsidR="007940EA" w:rsidRPr="00025933" w:rsidRDefault="007940EA" w:rsidP="00E8017B">
      <w:pPr>
        <w:pStyle w:val="ListParagraph"/>
        <w:spacing w:line="360" w:lineRule="auto"/>
        <w:ind w:left="0" w:firstLine="0"/>
        <w:jc w:val="center"/>
        <w:rPr>
          <w:rFonts w:ascii="Droid sans pro" w:hAnsi="Droid sans pro" w:cs="Courier New"/>
          <w:b/>
          <w:bCs/>
          <w:color w:val="58E2BB"/>
          <w:sz w:val="28"/>
          <w:szCs w:val="28"/>
        </w:rPr>
      </w:pPr>
    </w:p>
    <w:p w14:paraId="329285CC" w14:textId="543E9A18" w:rsidR="004876A4" w:rsidRDefault="004876A4" w:rsidP="00295CB5">
      <w:pPr>
        <w:pStyle w:val="ListParagraph"/>
        <w:spacing w:line="360" w:lineRule="auto"/>
        <w:ind w:firstLine="0"/>
        <w:jc w:val="center"/>
        <w:rPr>
          <w:rFonts w:ascii="Droid sans pro" w:hAnsi="Droid sans pro" w:cs="Mongolian Baiti"/>
          <w:color w:val="CCFFFF"/>
          <w:sz w:val="28"/>
          <w:szCs w:val="28"/>
        </w:rPr>
      </w:pPr>
    </w:p>
    <w:p w14:paraId="00AA7ABE" w14:textId="77777777" w:rsidR="004740DD" w:rsidRPr="00025933" w:rsidRDefault="004740DD" w:rsidP="00295CB5">
      <w:pPr>
        <w:pStyle w:val="ListParagraph"/>
        <w:spacing w:line="360" w:lineRule="auto"/>
        <w:ind w:firstLine="0"/>
        <w:jc w:val="center"/>
        <w:rPr>
          <w:rFonts w:ascii="Droid sans pro" w:hAnsi="Droid sans pro" w:cs="Mongolian Baiti"/>
          <w:color w:val="CCFFFF"/>
          <w:sz w:val="28"/>
          <w:szCs w:val="28"/>
        </w:rPr>
      </w:pPr>
    </w:p>
    <w:p w14:paraId="05AD63A1" w14:textId="77777777" w:rsidR="004876A4" w:rsidRPr="00025933" w:rsidRDefault="004876A4" w:rsidP="00295CB5">
      <w:pPr>
        <w:pStyle w:val="ListParagraph"/>
        <w:spacing w:line="360" w:lineRule="auto"/>
        <w:ind w:firstLine="0"/>
        <w:jc w:val="center"/>
        <w:rPr>
          <w:rFonts w:ascii="Droid sans pro" w:hAnsi="Droid sans pro" w:cs="Mongolian Baiti"/>
          <w:color w:val="CCFFFF"/>
          <w:sz w:val="40"/>
          <w:szCs w:val="40"/>
        </w:rPr>
      </w:pPr>
    </w:p>
    <w:p w14:paraId="0DA7F513" w14:textId="77777777" w:rsidR="004876A4" w:rsidRPr="00025933" w:rsidRDefault="004876A4" w:rsidP="00295CB5">
      <w:pPr>
        <w:pStyle w:val="ListParagraph"/>
        <w:spacing w:line="360" w:lineRule="auto"/>
        <w:ind w:firstLine="0"/>
        <w:rPr>
          <w:rFonts w:ascii="Droid sans pro" w:hAnsi="Droid sans pro" w:cs="Mongolian Baiti"/>
          <w:color w:val="CCFFFF"/>
          <w:sz w:val="48"/>
          <w:szCs w:val="48"/>
        </w:rPr>
      </w:pPr>
    </w:p>
    <w:p w14:paraId="3747509A" w14:textId="45EBE9B4" w:rsidR="004876A4" w:rsidRPr="00025933" w:rsidRDefault="004876A4" w:rsidP="00295CB5">
      <w:pPr>
        <w:pStyle w:val="ListParagraph"/>
        <w:spacing w:line="360" w:lineRule="auto"/>
        <w:ind w:firstLine="0"/>
        <w:rPr>
          <w:rFonts w:ascii="Droid sans pro" w:hAnsi="Droid sans pro" w:cs="Mongolian Baiti"/>
          <w:color w:val="CCFFFF"/>
        </w:rPr>
      </w:pPr>
    </w:p>
    <w:p w14:paraId="06717C5B" w14:textId="4ABC59FE" w:rsidR="004876A4" w:rsidRPr="00025933" w:rsidRDefault="004876A4" w:rsidP="00295CB5">
      <w:pPr>
        <w:pStyle w:val="ListParagraph"/>
        <w:spacing w:line="360" w:lineRule="auto"/>
        <w:ind w:firstLine="0"/>
        <w:rPr>
          <w:rFonts w:ascii="Droid sans pro" w:hAnsi="Droid sans pro" w:cs="Mongolian Baiti"/>
          <w:color w:val="CCFFFF"/>
        </w:rPr>
      </w:pPr>
    </w:p>
    <w:p w14:paraId="36D5422F" w14:textId="2E58E7E8" w:rsidR="004876A4" w:rsidRPr="00025933" w:rsidRDefault="004876A4" w:rsidP="00295CB5">
      <w:pPr>
        <w:pStyle w:val="ListParagraph"/>
        <w:spacing w:line="360" w:lineRule="auto"/>
        <w:ind w:firstLine="0"/>
        <w:rPr>
          <w:rFonts w:ascii="Droid sans pro" w:hAnsi="Droid sans pro" w:cs="Mongolian Baiti"/>
          <w:color w:val="CCFFFF"/>
        </w:rPr>
      </w:pPr>
    </w:p>
    <w:p w14:paraId="23C5792A" w14:textId="3EA93900" w:rsidR="004876A4" w:rsidRDefault="004876A4" w:rsidP="00295CB5">
      <w:pPr>
        <w:pStyle w:val="ListParagraph"/>
        <w:spacing w:line="360" w:lineRule="auto"/>
        <w:ind w:firstLine="0"/>
        <w:rPr>
          <w:rFonts w:ascii="Droid sans pro" w:hAnsi="Droid sans pro" w:cs="Mongolian Baiti"/>
          <w:color w:val="CCFFFF"/>
        </w:rPr>
      </w:pPr>
    </w:p>
    <w:p w14:paraId="7CFC8372" w14:textId="77777777" w:rsidR="009D18CA" w:rsidRPr="00025933" w:rsidRDefault="009D18CA" w:rsidP="00295CB5">
      <w:pPr>
        <w:pStyle w:val="ListParagraph"/>
        <w:spacing w:line="360" w:lineRule="auto"/>
        <w:ind w:firstLine="0"/>
        <w:rPr>
          <w:rFonts w:ascii="Droid sans pro" w:hAnsi="Droid sans pro" w:cs="Mongolian Baiti"/>
          <w:color w:val="CCFFFF"/>
        </w:rPr>
      </w:pPr>
    </w:p>
    <w:p w14:paraId="4FEA06F2" w14:textId="77777777" w:rsidR="00FA6ABF" w:rsidRPr="00025933" w:rsidRDefault="00FA6ABF" w:rsidP="007940EA">
      <w:pPr>
        <w:pStyle w:val="ListParagraph"/>
        <w:spacing w:line="360" w:lineRule="auto"/>
        <w:ind w:left="0" w:firstLine="0"/>
        <w:jc w:val="both"/>
        <w:rPr>
          <w:rFonts w:ascii="Droid sans pro" w:hAnsi="Droid sans pro" w:cs="Mongolian Baiti"/>
          <w:color w:val="92E2BC"/>
        </w:rPr>
      </w:pPr>
    </w:p>
    <w:p w14:paraId="6E267D69" w14:textId="44C0FC88" w:rsidR="00D37AE1" w:rsidRPr="00047352" w:rsidRDefault="00D37AE1" w:rsidP="00AE2A7F">
      <w:pPr>
        <w:pStyle w:val="ListParagraph"/>
        <w:spacing w:before="0" w:line="360" w:lineRule="auto"/>
        <w:ind w:left="0" w:firstLine="0"/>
        <w:jc w:val="both"/>
        <w:rPr>
          <w:rFonts w:ascii="Droid sans pro" w:hAnsi="Droid sans pro" w:cs="Mongolian Baiti"/>
          <w:b/>
          <w:bCs/>
          <w:color w:val="35CBAB"/>
        </w:rPr>
      </w:pPr>
      <w:r w:rsidRPr="00047352">
        <w:rPr>
          <w:rFonts w:ascii="Droid sans pro" w:hAnsi="Droid sans pro" w:cs="Mongolian Baiti"/>
          <w:b/>
          <w:bCs/>
          <w:color w:val="35CBAB"/>
        </w:rPr>
        <w:t>&gt;</w:t>
      </w:r>
      <w:r w:rsidR="00897921" w:rsidRPr="00047352">
        <w:rPr>
          <w:rFonts w:ascii="Droid sans pro" w:hAnsi="Droid sans pro" w:cs="Mongolian Baiti"/>
          <w:b/>
          <w:bCs/>
          <w:color w:val="35CBAB"/>
        </w:rPr>
        <w:t xml:space="preserve"> </w:t>
      </w:r>
      <w:r w:rsidRPr="00047352">
        <w:rPr>
          <w:rFonts w:ascii="Droid sans pro" w:hAnsi="Droid sans pro" w:cs="Mongolian Baiti"/>
          <w:b/>
          <w:bCs/>
          <w:color w:val="35CBAB"/>
        </w:rPr>
        <w:t xml:space="preserve">Understanding the </w:t>
      </w:r>
      <w:r w:rsidR="008610E8" w:rsidRPr="00047352">
        <w:rPr>
          <w:rFonts w:ascii="Droid sans pro" w:hAnsi="Droid sans pro" w:cs="Mongolian Baiti"/>
          <w:b/>
          <w:bCs/>
          <w:color w:val="35CBAB"/>
        </w:rPr>
        <w:t>business context</w:t>
      </w:r>
    </w:p>
    <w:p w14:paraId="0AE53126" w14:textId="1FEE579B" w:rsidR="00354B7C" w:rsidRDefault="00A413AB" w:rsidP="00AE2A7F">
      <w:pPr>
        <w:pStyle w:val="ListParagraph"/>
        <w:spacing w:before="0" w:line="360" w:lineRule="auto"/>
        <w:ind w:left="0" w:firstLine="0"/>
        <w:jc w:val="both"/>
        <w:rPr>
          <w:rFonts w:ascii="Droid sans pro" w:hAnsi="Droid sans pro" w:cs="Mongolian Baiti"/>
          <w:color w:val="35CBAB"/>
        </w:rPr>
      </w:pPr>
      <w:r>
        <w:rPr>
          <w:rFonts w:ascii="Droid sans pro" w:hAnsi="Droid sans pro" w:cs="Mongolian Baiti"/>
          <w:color w:val="35CBAB"/>
        </w:rPr>
        <w:t>If you have ever used or considered using Craigslist to sell</w:t>
      </w:r>
      <w:r w:rsidR="002F1623">
        <w:rPr>
          <w:rFonts w:ascii="Droid sans pro" w:hAnsi="Droid sans pro" w:cs="Mongolian Baiti"/>
          <w:color w:val="35CBAB"/>
        </w:rPr>
        <w:t>-</w:t>
      </w:r>
      <w:r>
        <w:rPr>
          <w:rFonts w:ascii="Droid sans pro" w:hAnsi="Droid sans pro" w:cs="Mongolian Baiti"/>
          <w:color w:val="35CBAB"/>
        </w:rPr>
        <w:t>of</w:t>
      </w:r>
      <w:r w:rsidR="002F1623">
        <w:rPr>
          <w:rFonts w:ascii="Droid sans pro" w:hAnsi="Droid sans pro" w:cs="Mongolian Baiti"/>
          <w:color w:val="35CBAB"/>
        </w:rPr>
        <w:t>f</w:t>
      </w:r>
      <w:r>
        <w:rPr>
          <w:rFonts w:ascii="Droid sans pro" w:hAnsi="Droid sans pro" w:cs="Mongolian Baiti"/>
          <w:color w:val="35CBAB"/>
        </w:rPr>
        <w:t xml:space="preserve"> your ancient</w:t>
      </w:r>
      <w:r w:rsidR="0015191B">
        <w:rPr>
          <w:rFonts w:ascii="Droid sans pro" w:hAnsi="Droid sans pro" w:cs="Mongolian Baiti"/>
          <w:color w:val="35CBAB"/>
        </w:rPr>
        <w:t xml:space="preserve">, </w:t>
      </w:r>
      <w:r>
        <w:rPr>
          <w:rFonts w:ascii="Droid sans pro" w:hAnsi="Droid sans pro" w:cs="Mongolian Baiti"/>
          <w:color w:val="35CBAB"/>
        </w:rPr>
        <w:t xml:space="preserve">bulky washing machine when moving into </w:t>
      </w:r>
      <w:r w:rsidR="0015191B">
        <w:rPr>
          <w:rFonts w:ascii="Droid sans pro" w:hAnsi="Droid sans pro" w:cs="Mongolian Baiti"/>
          <w:color w:val="35CBAB"/>
        </w:rPr>
        <w:t>a</w:t>
      </w:r>
      <w:r>
        <w:rPr>
          <w:rFonts w:ascii="Droid sans pro" w:hAnsi="Droid sans pro" w:cs="Mongolian Baiti"/>
          <w:color w:val="35CBAB"/>
        </w:rPr>
        <w:t xml:space="preserve"> new apartment or scanned through lists and lists </w:t>
      </w:r>
      <w:r w:rsidR="0015191B">
        <w:rPr>
          <w:rFonts w:ascii="Droid sans pro" w:hAnsi="Droid sans pro" w:cs="Mongolian Baiti"/>
          <w:color w:val="35CBAB"/>
        </w:rPr>
        <w:t xml:space="preserve">of webpages </w:t>
      </w:r>
      <w:r w:rsidR="00213C23">
        <w:rPr>
          <w:rFonts w:ascii="Droid sans pro" w:hAnsi="Droid sans pro" w:cs="Mongolian Baiti"/>
          <w:color w:val="35CBAB"/>
        </w:rPr>
        <w:t>for a second-hand</w:t>
      </w:r>
      <w:r>
        <w:rPr>
          <w:rFonts w:ascii="Droid sans pro" w:hAnsi="Droid sans pro" w:cs="Mongolian Baiti"/>
          <w:color w:val="35CBAB"/>
        </w:rPr>
        <w:t xml:space="preserve"> road bike</w:t>
      </w:r>
      <w:r w:rsidR="00213C23">
        <w:rPr>
          <w:rFonts w:ascii="Droid sans pro" w:hAnsi="Droid sans pro" w:cs="Mongolian Baiti"/>
          <w:color w:val="35CBAB"/>
        </w:rPr>
        <w:t xml:space="preserve"> to help you commute within your college campus, chances are that you </w:t>
      </w:r>
      <w:r w:rsidR="00031CD8">
        <w:rPr>
          <w:rFonts w:ascii="Droid sans pro" w:hAnsi="Droid sans pro" w:cs="Mongolian Baiti"/>
          <w:color w:val="35CBAB"/>
        </w:rPr>
        <w:t>would have been s</w:t>
      </w:r>
      <w:r w:rsidR="0063276B">
        <w:rPr>
          <w:rFonts w:ascii="Droid sans pro" w:hAnsi="Droid sans pro" w:cs="Mongolian Baiti"/>
          <w:color w:val="35CBAB"/>
        </w:rPr>
        <w:t>hocked</w:t>
      </w:r>
      <w:r w:rsidR="00031CD8">
        <w:rPr>
          <w:rFonts w:ascii="Droid sans pro" w:hAnsi="Droid sans pro" w:cs="Mongolian Baiti"/>
          <w:color w:val="35CBAB"/>
        </w:rPr>
        <w:t xml:space="preserve"> to find out that the website’s architecture is as chunky, old-fashioned and dismembered as some of the </w:t>
      </w:r>
      <w:r w:rsidR="0028205F">
        <w:rPr>
          <w:rFonts w:ascii="Droid sans pro" w:hAnsi="Droid sans pro" w:cs="Mongolian Baiti"/>
          <w:color w:val="35CBAB"/>
        </w:rPr>
        <w:t>product listings</w:t>
      </w:r>
      <w:r w:rsidR="00031CD8">
        <w:rPr>
          <w:rFonts w:ascii="Droid sans pro" w:hAnsi="Droid sans pro" w:cs="Mongolian Baiti"/>
          <w:color w:val="35CBAB"/>
        </w:rPr>
        <w:t xml:space="preserve"> therein. </w:t>
      </w:r>
      <w:r w:rsidR="00D9242F">
        <w:rPr>
          <w:rFonts w:ascii="Droid sans pro" w:hAnsi="Droid sans pro" w:cs="Mongolian Baiti"/>
          <w:color w:val="35CBAB"/>
        </w:rPr>
        <w:t xml:space="preserve">Why then, a company that was forged </w:t>
      </w:r>
      <w:r w:rsidR="002F1623">
        <w:rPr>
          <w:rFonts w:ascii="Droid sans pro" w:hAnsi="Droid sans pro" w:cs="Mongolian Baiti"/>
          <w:color w:val="35CBAB"/>
        </w:rPr>
        <w:t>during</w:t>
      </w:r>
      <w:r w:rsidR="00D9242F">
        <w:rPr>
          <w:rFonts w:ascii="Droid sans pro" w:hAnsi="Droid sans pro" w:cs="Mongolian Baiti"/>
          <w:color w:val="35CBAB"/>
        </w:rPr>
        <w:t xml:space="preserve"> the internet era of uber cool API updates and next-gen</w:t>
      </w:r>
      <w:r w:rsidR="002F1623">
        <w:rPr>
          <w:rFonts w:ascii="Droid sans pro" w:hAnsi="Droid sans pro" w:cs="Mongolian Baiti"/>
          <w:color w:val="35CBAB"/>
        </w:rPr>
        <w:t xml:space="preserve"> website optimization techniques </w:t>
      </w:r>
      <w:r w:rsidR="00285641">
        <w:rPr>
          <w:rFonts w:ascii="Droid sans pro" w:hAnsi="Droid sans pro" w:cs="Mongolian Baiti"/>
          <w:color w:val="35CBAB"/>
        </w:rPr>
        <w:t xml:space="preserve">wilfully </w:t>
      </w:r>
      <w:r w:rsidR="002F1623">
        <w:rPr>
          <w:rFonts w:ascii="Droid sans pro" w:hAnsi="Droid sans pro" w:cs="Mongolian Baiti"/>
          <w:color w:val="35CBAB"/>
        </w:rPr>
        <w:t xml:space="preserve">opt </w:t>
      </w:r>
      <w:r w:rsidR="00855E13">
        <w:rPr>
          <w:rFonts w:ascii="Droid sans pro" w:hAnsi="Droid sans pro" w:cs="Mongolian Baiti"/>
          <w:color w:val="35CBAB"/>
        </w:rPr>
        <w:t>to function as a</w:t>
      </w:r>
      <w:r w:rsidR="00DB7B33">
        <w:rPr>
          <w:rFonts w:ascii="Droid sans pro" w:hAnsi="Droid sans pro" w:cs="Mongolian Baiti"/>
          <w:color w:val="35CBAB"/>
        </w:rPr>
        <w:t xml:space="preserve"> living</w:t>
      </w:r>
      <w:r w:rsidR="00855E13">
        <w:rPr>
          <w:rFonts w:ascii="Droid sans pro" w:hAnsi="Droid sans pro" w:cs="Mongolian Baiti"/>
          <w:color w:val="35CBAB"/>
        </w:rPr>
        <w:t xml:space="preserve"> relic of </w:t>
      </w:r>
      <w:r w:rsidR="0063276B">
        <w:rPr>
          <w:rFonts w:ascii="Droid sans pro" w:hAnsi="Droid sans pro" w:cs="Mongolian Baiti"/>
          <w:color w:val="35CBAB"/>
        </w:rPr>
        <w:t>our</w:t>
      </w:r>
      <w:r w:rsidR="00855E13">
        <w:rPr>
          <w:rFonts w:ascii="Droid sans pro" w:hAnsi="Droid sans pro" w:cs="Mongolian Baiti"/>
          <w:color w:val="35CBAB"/>
        </w:rPr>
        <w:t xml:space="preserve"> not-so-distant past? Craig Newmark, the founder of Craigslist, answer</w:t>
      </w:r>
      <w:r w:rsidR="00171A69">
        <w:rPr>
          <w:rFonts w:ascii="Droid sans pro" w:hAnsi="Droid sans pro" w:cs="Mongolian Baiti"/>
          <w:color w:val="35CBAB"/>
        </w:rPr>
        <w:t>ed</w:t>
      </w:r>
      <w:r w:rsidR="00855E13">
        <w:rPr>
          <w:rFonts w:ascii="Droid sans pro" w:hAnsi="Droid sans pro" w:cs="Mongolian Baiti"/>
          <w:color w:val="35CBAB"/>
        </w:rPr>
        <w:t xml:space="preserve"> this very question in 2009: </w:t>
      </w:r>
    </w:p>
    <w:p w14:paraId="7A23C268" w14:textId="21F70170" w:rsidR="00EF2C2A" w:rsidRPr="008610E8" w:rsidRDefault="001F2C5D" w:rsidP="00354B7C">
      <w:pPr>
        <w:spacing w:line="360" w:lineRule="auto"/>
        <w:ind w:left="0" w:firstLine="0"/>
        <w:jc w:val="both"/>
        <w:rPr>
          <w:rFonts w:ascii="Droid sans pro" w:hAnsi="Droid sans pro" w:cs="Mongolian Baiti"/>
          <w:i/>
          <w:iCs/>
          <w:color w:val="35CBAB"/>
        </w:rPr>
      </w:pPr>
      <w:r w:rsidRPr="00855E13">
        <w:rPr>
          <w:rFonts w:ascii="Droid sans pro" w:hAnsi="Droid sans pro" w:cs="Mongolian Baiti"/>
          <w:i/>
          <w:iCs/>
          <w:color w:val="35CBAB"/>
        </w:rPr>
        <w:t>“</w:t>
      </w:r>
      <w:r w:rsidR="00354B7C" w:rsidRPr="00855E13">
        <w:rPr>
          <w:rFonts w:ascii="Droid sans pro" w:hAnsi="Droid sans pro" w:cs="Mongolian Baiti"/>
          <w:i/>
          <w:iCs/>
          <w:color w:val="35CBAB"/>
        </w:rPr>
        <w:t xml:space="preserve">If most people are good and their needs are simple, all you have to do to serve them well is build a minimal infrastructure allowing them to get together and work things out for themselves. Any additional features are almost certainly superfluous and could even be damaging.” </w:t>
      </w:r>
    </w:p>
    <w:p w14:paraId="3CEBE920" w14:textId="429D273C" w:rsidR="00EF2C2A" w:rsidRDefault="00D55FAD" w:rsidP="00354B7C">
      <w:pPr>
        <w:spacing w:line="360" w:lineRule="auto"/>
        <w:ind w:left="0" w:firstLine="0"/>
        <w:jc w:val="both"/>
        <w:rPr>
          <w:rFonts w:ascii="Droid sans pro" w:hAnsi="Droid sans pro" w:cs="Mongolian Baiti"/>
          <w:color w:val="35CBAB"/>
        </w:rPr>
      </w:pPr>
      <w:r>
        <w:rPr>
          <w:rFonts w:ascii="Droid sans pro" w:hAnsi="Droid sans pro" w:cs="Mongolian Baiti"/>
          <w:color w:val="35CBAB"/>
        </w:rPr>
        <w:t>T</w:t>
      </w:r>
      <w:r w:rsidR="00311BA0">
        <w:rPr>
          <w:rFonts w:ascii="Droid sans pro" w:hAnsi="Droid sans pro" w:cs="Mongolian Baiti"/>
          <w:color w:val="35CBAB"/>
        </w:rPr>
        <w:t>o</w:t>
      </w:r>
      <w:r w:rsidR="00D568EA">
        <w:rPr>
          <w:rFonts w:ascii="Droid sans pro" w:hAnsi="Droid sans pro" w:cs="Mongolian Baiti"/>
          <w:color w:val="35CBAB"/>
        </w:rPr>
        <w:t xml:space="preserve"> further</w:t>
      </w:r>
      <w:r w:rsidR="00311BA0">
        <w:rPr>
          <w:rFonts w:ascii="Droid sans pro" w:hAnsi="Droid sans pro" w:cs="Mongolian Baiti"/>
          <w:color w:val="35CBAB"/>
        </w:rPr>
        <w:t xml:space="preserve"> understand where Craig </w:t>
      </w:r>
      <w:r w:rsidR="0063276B">
        <w:rPr>
          <w:rFonts w:ascii="Droid sans pro" w:hAnsi="Droid sans pro" w:cs="Mongolian Baiti"/>
          <w:color w:val="35CBAB"/>
        </w:rPr>
        <w:t>was</w:t>
      </w:r>
      <w:r w:rsidR="00311BA0">
        <w:rPr>
          <w:rFonts w:ascii="Droid sans pro" w:hAnsi="Droid sans pro" w:cs="Mongolian Baiti"/>
          <w:color w:val="35CBAB"/>
        </w:rPr>
        <w:t xml:space="preserve"> getting at, we ha</w:t>
      </w:r>
      <w:r>
        <w:rPr>
          <w:rFonts w:ascii="Droid sans pro" w:hAnsi="Droid sans pro" w:cs="Mongolian Baiti"/>
          <w:color w:val="35CBAB"/>
        </w:rPr>
        <w:t>ve</w:t>
      </w:r>
      <w:r w:rsidR="00311BA0">
        <w:rPr>
          <w:rFonts w:ascii="Droid sans pro" w:hAnsi="Droid sans pro" w:cs="Mongolian Baiti"/>
          <w:color w:val="35CBAB"/>
        </w:rPr>
        <w:t xml:space="preserve"> to zero down on the</w:t>
      </w:r>
      <w:r w:rsidR="00575D40">
        <w:rPr>
          <w:rFonts w:ascii="Droid sans pro" w:hAnsi="Droid sans pro" w:cs="Mongolian Baiti"/>
          <w:color w:val="35CBAB"/>
        </w:rPr>
        <w:t xml:space="preserve"> </w:t>
      </w:r>
      <w:r w:rsidR="00F84E26">
        <w:rPr>
          <w:rFonts w:ascii="Droid sans pro" w:hAnsi="Droid sans pro" w:cs="Mongolian Baiti"/>
          <w:color w:val="35CBAB"/>
        </w:rPr>
        <w:t xml:space="preserve">website’s </w:t>
      </w:r>
      <w:r w:rsidR="00FF0E94">
        <w:rPr>
          <w:rFonts w:ascii="Droid sans pro" w:hAnsi="Droid sans pro" w:cs="Mongolian Baiti"/>
          <w:color w:val="35CBAB"/>
        </w:rPr>
        <w:t>user demographics</w:t>
      </w:r>
      <w:r w:rsidR="00311BA0">
        <w:rPr>
          <w:rFonts w:ascii="Droid sans pro" w:hAnsi="Droid sans pro" w:cs="Mongolian Baiti"/>
          <w:color w:val="35CBAB"/>
        </w:rPr>
        <w:t xml:space="preserve">. Thankfully though, Craig </w:t>
      </w:r>
      <w:r>
        <w:rPr>
          <w:rFonts w:ascii="Droid sans pro" w:hAnsi="Droid sans pro" w:cs="Mongolian Baiti"/>
          <w:color w:val="35CBAB"/>
        </w:rPr>
        <w:t>has got that covered as well. In his words:</w:t>
      </w:r>
    </w:p>
    <w:p w14:paraId="64C63A1A" w14:textId="7AEBC979" w:rsidR="00EF2C2A" w:rsidRPr="006F7BDD" w:rsidRDefault="00311BA0" w:rsidP="00354B7C">
      <w:pPr>
        <w:spacing w:line="360" w:lineRule="auto"/>
        <w:ind w:left="0" w:firstLine="0"/>
        <w:jc w:val="both"/>
        <w:rPr>
          <w:rFonts w:ascii="Droid sans pro" w:hAnsi="Droid sans pro" w:cs="Mongolian Baiti"/>
          <w:i/>
          <w:iCs/>
          <w:color w:val="35CBAB"/>
        </w:rPr>
      </w:pPr>
      <w:r w:rsidRPr="006F7BDD">
        <w:rPr>
          <w:rFonts w:ascii="Droid sans pro" w:hAnsi="Droid sans pro" w:cs="Mongolian Baiti"/>
          <w:i/>
          <w:iCs/>
          <w:color w:val="35CBAB"/>
        </w:rPr>
        <w:t>“Craigslist is about helping people put food on the table, it</w:t>
      </w:r>
      <w:r w:rsidR="00575D40" w:rsidRPr="006F7BDD">
        <w:rPr>
          <w:rFonts w:ascii="Droid sans pro" w:hAnsi="Droid sans pro" w:cs="Mongolian Baiti"/>
          <w:i/>
          <w:iCs/>
          <w:color w:val="35CBAB"/>
        </w:rPr>
        <w:t>’</w:t>
      </w:r>
      <w:r w:rsidRPr="006F7BDD">
        <w:rPr>
          <w:rFonts w:ascii="Droid sans pro" w:hAnsi="Droid sans pro" w:cs="Mongolian Baiti"/>
          <w:i/>
          <w:iCs/>
          <w:color w:val="35CBAB"/>
        </w:rPr>
        <w:t xml:space="preserve">s about helping </w:t>
      </w:r>
      <w:r w:rsidR="006F7BDD">
        <w:rPr>
          <w:rFonts w:ascii="Droid sans pro" w:hAnsi="Droid sans pro" w:cs="Mongolian Baiti"/>
          <w:i/>
          <w:iCs/>
          <w:color w:val="35CBAB"/>
        </w:rPr>
        <w:t>them</w:t>
      </w:r>
      <w:r w:rsidRPr="006F7BDD">
        <w:rPr>
          <w:rFonts w:ascii="Droid sans pro" w:hAnsi="Droid sans pro" w:cs="Mongolian Baiti"/>
          <w:i/>
          <w:iCs/>
          <w:color w:val="35CBAB"/>
        </w:rPr>
        <w:t xml:space="preserve"> find a table to put the food</w:t>
      </w:r>
      <w:r w:rsidR="00DB7B33">
        <w:rPr>
          <w:rFonts w:ascii="Droid sans pro" w:hAnsi="Droid sans pro" w:cs="Mongolian Baiti"/>
          <w:i/>
          <w:iCs/>
          <w:color w:val="35CBAB"/>
        </w:rPr>
        <w:t xml:space="preserve"> on</w:t>
      </w:r>
      <w:r w:rsidRPr="006F7BDD">
        <w:rPr>
          <w:rFonts w:ascii="Droid sans pro" w:hAnsi="Droid sans pro" w:cs="Mongolian Baiti"/>
          <w:i/>
          <w:iCs/>
          <w:color w:val="35CBAB"/>
        </w:rPr>
        <w:t xml:space="preserve">, and </w:t>
      </w:r>
      <w:r w:rsidR="00897921">
        <w:rPr>
          <w:rFonts w:ascii="Droid sans pro" w:hAnsi="Droid sans pro" w:cs="Mongolian Baiti"/>
          <w:i/>
          <w:iCs/>
          <w:color w:val="35CBAB"/>
        </w:rPr>
        <w:t>lastly</w:t>
      </w:r>
      <w:r w:rsidR="00DB7B33">
        <w:rPr>
          <w:rFonts w:ascii="Droid sans pro" w:hAnsi="Droid sans pro" w:cs="Mongolian Baiti"/>
          <w:i/>
          <w:iCs/>
          <w:color w:val="35CBAB"/>
        </w:rPr>
        <w:t xml:space="preserve">, </w:t>
      </w:r>
      <w:r w:rsidRPr="006F7BDD">
        <w:rPr>
          <w:rFonts w:ascii="Droid sans pro" w:hAnsi="Droid sans pro" w:cs="Mongolian Baiti"/>
          <w:i/>
          <w:iCs/>
          <w:color w:val="35CBAB"/>
        </w:rPr>
        <w:t xml:space="preserve">it’s about helping </w:t>
      </w:r>
      <w:r w:rsidR="00897921">
        <w:rPr>
          <w:rFonts w:ascii="Droid sans pro" w:hAnsi="Droid sans pro" w:cs="Mongolian Baiti"/>
          <w:i/>
          <w:iCs/>
          <w:color w:val="35CBAB"/>
        </w:rPr>
        <w:t>people</w:t>
      </w:r>
      <w:r w:rsidRPr="006F7BDD">
        <w:rPr>
          <w:rFonts w:ascii="Droid sans pro" w:hAnsi="Droid sans pro" w:cs="Mongolian Baiti"/>
          <w:i/>
          <w:iCs/>
          <w:color w:val="35CBAB"/>
        </w:rPr>
        <w:t xml:space="preserve"> find a roof under which to put the table with the food.</w:t>
      </w:r>
      <w:r w:rsidR="006F7BDD">
        <w:rPr>
          <w:rFonts w:ascii="Droid sans pro" w:hAnsi="Droid sans pro" w:cs="Mongolian Baiti"/>
          <w:i/>
          <w:iCs/>
          <w:color w:val="35CBAB"/>
        </w:rPr>
        <w:t>”</w:t>
      </w:r>
    </w:p>
    <w:p w14:paraId="0B06A58B" w14:textId="12E20742" w:rsidR="008610E8" w:rsidRDefault="006F7BDD" w:rsidP="00DB7B33">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What he </w:t>
      </w:r>
      <w:r w:rsidR="0063276B">
        <w:rPr>
          <w:rFonts w:ascii="Droid sans pro" w:hAnsi="Droid sans pro" w:cs="Mongolian Baiti"/>
          <w:color w:val="35CBAB"/>
        </w:rPr>
        <w:t>was</w:t>
      </w:r>
      <w:r>
        <w:rPr>
          <w:rFonts w:ascii="Droid sans pro" w:hAnsi="Droid sans pro" w:cs="Mongolian Baiti"/>
          <w:color w:val="35CBAB"/>
        </w:rPr>
        <w:t xml:space="preserve"> alluding to is that Craigslist </w:t>
      </w:r>
      <w:r w:rsidR="0063276B">
        <w:rPr>
          <w:rFonts w:ascii="Droid sans pro" w:hAnsi="Droid sans pro" w:cs="Mongolian Baiti"/>
          <w:color w:val="35CBAB"/>
        </w:rPr>
        <w:t>was found as</w:t>
      </w:r>
      <w:r>
        <w:rPr>
          <w:rFonts w:ascii="Droid sans pro" w:hAnsi="Droid sans pro" w:cs="Mongolian Baiti"/>
          <w:color w:val="35CBAB"/>
        </w:rPr>
        <w:t xml:space="preserve"> an organization that inten</w:t>
      </w:r>
      <w:r w:rsidR="0063276B">
        <w:rPr>
          <w:rFonts w:ascii="Droid sans pro" w:hAnsi="Droid sans pro" w:cs="Mongolian Baiti"/>
          <w:color w:val="35CBAB"/>
        </w:rPr>
        <w:t>ds</w:t>
      </w:r>
      <w:r>
        <w:rPr>
          <w:rFonts w:ascii="Droid sans pro" w:hAnsi="Droid sans pro" w:cs="Mongolian Baiti"/>
          <w:color w:val="35CBAB"/>
        </w:rPr>
        <w:t xml:space="preserve"> to do well by doing good. Any number of snazzy updates would</w:t>
      </w:r>
      <w:r w:rsidR="0063276B">
        <w:rPr>
          <w:rFonts w:ascii="Droid sans pro" w:hAnsi="Droid sans pro" w:cs="Mongolian Baiti"/>
          <w:color w:val="35CBAB"/>
        </w:rPr>
        <w:t xml:space="preserve"> not make an i</w:t>
      </w:r>
      <w:r w:rsidR="00DB7B33">
        <w:rPr>
          <w:rFonts w:ascii="Droid sans pro" w:hAnsi="Droid sans pro" w:cs="Mongolian Baiti"/>
          <w:color w:val="35CBAB"/>
        </w:rPr>
        <w:t>ota of</w:t>
      </w:r>
      <w:r>
        <w:rPr>
          <w:rFonts w:ascii="Droid sans pro" w:hAnsi="Droid sans pro" w:cs="Mongolian Baiti"/>
          <w:color w:val="35CBAB"/>
        </w:rPr>
        <w:t xml:space="preserve"> difference if it preclude</w:t>
      </w:r>
      <w:r w:rsidR="00236F91">
        <w:rPr>
          <w:rFonts w:ascii="Droid sans pro" w:hAnsi="Droid sans pro" w:cs="Mongolian Baiti"/>
          <w:color w:val="35CBAB"/>
        </w:rPr>
        <w:t>s</w:t>
      </w:r>
      <w:r>
        <w:rPr>
          <w:rFonts w:ascii="Droid sans pro" w:hAnsi="Droid sans pro" w:cs="Mongolian Baiti"/>
          <w:color w:val="35CBAB"/>
        </w:rPr>
        <w:t xml:space="preserve"> some sections of the society from taking advantage of </w:t>
      </w:r>
      <w:r w:rsidR="00DB7B33">
        <w:rPr>
          <w:rFonts w:ascii="Droid sans pro" w:hAnsi="Droid sans pro" w:cs="Mongolian Baiti"/>
          <w:color w:val="35CBAB"/>
        </w:rPr>
        <w:t xml:space="preserve">it. </w:t>
      </w:r>
    </w:p>
    <w:p w14:paraId="0431BDCF" w14:textId="3B1C2FF4" w:rsidR="00DB7B33" w:rsidRDefault="00DB7B33" w:rsidP="00DB7B33">
      <w:pPr>
        <w:spacing w:line="360" w:lineRule="auto"/>
        <w:ind w:left="0" w:firstLine="0"/>
        <w:jc w:val="both"/>
        <w:rPr>
          <w:rFonts w:ascii="Droid sans pro" w:hAnsi="Droid sans pro" w:cs="Mongolian Baiti"/>
          <w:color w:val="35CBAB"/>
        </w:rPr>
      </w:pPr>
    </w:p>
    <w:p w14:paraId="7E251FEC" w14:textId="2FBC91AC" w:rsidR="003F6775" w:rsidRPr="00047352" w:rsidRDefault="00DA2605" w:rsidP="00E46C1A">
      <w:pPr>
        <w:spacing w:line="360" w:lineRule="auto"/>
        <w:ind w:left="0" w:firstLine="0"/>
        <w:jc w:val="both"/>
        <w:rPr>
          <w:rFonts w:ascii="Droid sans pro" w:hAnsi="Droid sans pro" w:cs="Mongolian Baiti"/>
          <w:b/>
          <w:bCs/>
          <w:color w:val="35CBAB"/>
        </w:rPr>
      </w:pPr>
      <w:r w:rsidRPr="00047352">
        <w:rPr>
          <w:rFonts w:ascii="Droid sans pro" w:hAnsi="Droid sans pro" w:cs="Mongolian Baiti"/>
          <w:b/>
          <w:bCs/>
          <w:color w:val="35CBAB"/>
        </w:rPr>
        <w:t>&gt;</w:t>
      </w:r>
      <w:r w:rsidR="00897921" w:rsidRPr="00047352">
        <w:rPr>
          <w:rFonts w:ascii="Droid sans pro" w:hAnsi="Droid sans pro" w:cs="Mongolian Baiti"/>
          <w:b/>
          <w:bCs/>
          <w:color w:val="35CBAB"/>
        </w:rPr>
        <w:t xml:space="preserve"> </w:t>
      </w:r>
      <w:r w:rsidR="00D37AE1" w:rsidRPr="00047352">
        <w:rPr>
          <w:rFonts w:ascii="Droid sans pro" w:hAnsi="Droid sans pro" w:cs="Mongolian Baiti"/>
          <w:b/>
          <w:bCs/>
          <w:color w:val="35CBAB"/>
        </w:rPr>
        <w:t xml:space="preserve">Getting to the problem </w:t>
      </w:r>
      <w:r w:rsidR="00F84E26" w:rsidRPr="00047352">
        <w:rPr>
          <w:rFonts w:ascii="Droid sans pro" w:hAnsi="Droid sans pro" w:cs="Mongolian Baiti"/>
          <w:b/>
          <w:bCs/>
          <w:color w:val="35CBAB"/>
        </w:rPr>
        <w:t xml:space="preserve">– </w:t>
      </w:r>
      <w:r w:rsidR="00CC6ABD">
        <w:rPr>
          <w:rFonts w:ascii="Droid sans pro" w:hAnsi="Droid sans pro" w:cs="Mongolian Baiti"/>
          <w:b/>
          <w:bCs/>
          <w:color w:val="35CBAB"/>
        </w:rPr>
        <w:t>USA sports goods industry</w:t>
      </w:r>
    </w:p>
    <w:p w14:paraId="4651B8F2" w14:textId="57F7E34F" w:rsidR="007B509D" w:rsidRDefault="00E46C1A" w:rsidP="00E46C1A">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It can be concluded </w:t>
      </w:r>
      <w:r w:rsidRPr="00E46C1A">
        <w:rPr>
          <w:rFonts w:ascii="Droid sans pro" w:hAnsi="Droid sans pro" w:cs="Mongolian Baiti"/>
          <w:color w:val="35CBAB"/>
        </w:rPr>
        <w:t>that</w:t>
      </w:r>
      <w:r>
        <w:rPr>
          <w:rFonts w:ascii="Droid sans pro" w:hAnsi="Droid sans pro" w:cs="Mongolian Baiti"/>
          <w:color w:val="35CBAB"/>
        </w:rPr>
        <w:t xml:space="preserve"> Craig considers user inclusivity (even at the cost of technological advancement) not just a crucial metric but also a prime reason for the company’s success. We used these </w:t>
      </w:r>
      <w:r w:rsidR="00830333">
        <w:rPr>
          <w:rFonts w:ascii="Droid sans pro" w:hAnsi="Droid sans pro" w:cs="Mongolian Baiti"/>
          <w:color w:val="35CBAB"/>
        </w:rPr>
        <w:t>observations</w:t>
      </w:r>
      <w:r>
        <w:rPr>
          <w:rFonts w:ascii="Droid sans pro" w:hAnsi="Droid sans pro" w:cs="Mongolian Baiti"/>
          <w:color w:val="35CBAB"/>
        </w:rPr>
        <w:t xml:space="preserve"> as </w:t>
      </w:r>
      <w:r w:rsidR="00830333">
        <w:rPr>
          <w:rFonts w:ascii="Droid sans pro" w:hAnsi="Droid sans pro" w:cs="Mongolian Baiti"/>
          <w:color w:val="35CBAB"/>
        </w:rPr>
        <w:t xml:space="preserve">important </w:t>
      </w:r>
      <w:r>
        <w:rPr>
          <w:rFonts w:ascii="Droid sans pro" w:hAnsi="Droid sans pro" w:cs="Mongolian Baiti"/>
          <w:color w:val="35CBAB"/>
        </w:rPr>
        <w:t xml:space="preserve">inputs </w:t>
      </w:r>
      <w:r w:rsidR="007B509D">
        <w:rPr>
          <w:rFonts w:ascii="Droid sans pro" w:hAnsi="Droid sans pro" w:cs="Mongolian Baiti"/>
          <w:color w:val="35CBAB"/>
        </w:rPr>
        <w:t>to evaluate the website for modifications.</w:t>
      </w:r>
    </w:p>
    <w:p w14:paraId="5BD8261D" w14:textId="2DC60B44" w:rsidR="00BD3D8A" w:rsidRDefault="00BD3D8A" w:rsidP="00E46C1A">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The sporting goods store market size in the US in 2021 is $65.1 Billion. From 2012, this industry has seen a constant rise from $47 Billion </w:t>
      </w:r>
      <w:r w:rsidR="00EF2C2A">
        <w:rPr>
          <w:rFonts w:ascii="Droid sans pro" w:hAnsi="Droid sans pro" w:cs="Mongolian Baiti"/>
          <w:color w:val="35CBAB"/>
        </w:rPr>
        <w:t>but</w:t>
      </w:r>
      <w:r>
        <w:rPr>
          <w:rFonts w:ascii="Droid sans pro" w:hAnsi="Droid sans pro" w:cs="Mongolian Baiti"/>
          <w:color w:val="35CBAB"/>
        </w:rPr>
        <w:t xml:space="preserve"> saw a sudden dip from 2017. This trend can be seen in the below graph: </w:t>
      </w:r>
    </w:p>
    <w:p w14:paraId="1E9A3791" w14:textId="44973710" w:rsidR="00BD3D8A" w:rsidRDefault="00390961" w:rsidP="00390961">
      <w:pPr>
        <w:spacing w:line="360" w:lineRule="auto"/>
        <w:ind w:left="0" w:firstLine="0"/>
        <w:jc w:val="center"/>
        <w:rPr>
          <w:rFonts w:ascii="Droid sans pro" w:hAnsi="Droid sans pro" w:cs="Mongolian Baiti"/>
          <w:color w:val="35CBAB"/>
        </w:rPr>
      </w:pPr>
      <w:r>
        <w:rPr>
          <w:rFonts w:ascii="Droid sans pro" w:hAnsi="Droid sans pro" w:cs="Mongolian Baiti"/>
          <w:noProof/>
          <w:color w:val="35CBAB"/>
        </w:rPr>
        <w:lastRenderedPageBreak/>
        <w:drawing>
          <wp:inline distT="0" distB="0" distL="0" distR="0" wp14:anchorId="1354B619" wp14:editId="6870F050">
            <wp:extent cx="3615180" cy="263588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2438" cy="2641177"/>
                    </a:xfrm>
                    <a:prstGeom prst="rect">
                      <a:avLst/>
                    </a:prstGeom>
                    <a:noFill/>
                    <a:ln>
                      <a:noFill/>
                    </a:ln>
                  </pic:spPr>
                </pic:pic>
              </a:graphicData>
            </a:graphic>
          </wp:inline>
        </w:drawing>
      </w:r>
    </w:p>
    <w:p w14:paraId="310E0B74" w14:textId="3164561C" w:rsidR="00390961" w:rsidRDefault="00390961" w:rsidP="00E46C1A">
      <w:pPr>
        <w:spacing w:line="360" w:lineRule="auto"/>
        <w:ind w:left="0" w:firstLine="0"/>
        <w:jc w:val="both"/>
        <w:rPr>
          <w:rFonts w:ascii="Droid sans pro" w:hAnsi="Droid sans pro" w:cs="Mongolian Baiti"/>
          <w:color w:val="35CBAB"/>
        </w:rPr>
      </w:pPr>
    </w:p>
    <w:p w14:paraId="48ABC4E1" w14:textId="40F886FA" w:rsidR="00390961" w:rsidRDefault="00390961" w:rsidP="00E46C1A">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It can also be seen that in 2021 this industry saw a rise and hit an all-time high of $65.1 Billion in market size and a revenue of $14.5 Billion, which goes to say that sporting goods are performing very well. It saw an 18.6% annual increase in the USA and the average annual growth rate </w:t>
      </w:r>
      <w:r w:rsidR="00EF2C2A">
        <w:rPr>
          <w:rFonts w:ascii="Droid sans pro" w:hAnsi="Droid sans pro" w:cs="Mongolian Baiti"/>
          <w:color w:val="35CBAB"/>
        </w:rPr>
        <w:t>for the last five years was</w:t>
      </w:r>
      <w:r>
        <w:rPr>
          <w:rFonts w:ascii="Droid sans pro" w:hAnsi="Droid sans pro" w:cs="Mongolian Baiti"/>
          <w:color w:val="35CBAB"/>
        </w:rPr>
        <w:t xml:space="preserve"> 4.4%. Hence, we can conclude that industry is going to do very well in the coming years and Craigslist </w:t>
      </w:r>
      <w:r w:rsidR="00EF2C2A">
        <w:rPr>
          <w:rFonts w:ascii="Droid sans pro" w:hAnsi="Droid sans pro" w:cs="Mongolian Baiti"/>
          <w:color w:val="35CBAB"/>
        </w:rPr>
        <w:t>should</w:t>
      </w:r>
      <w:r>
        <w:rPr>
          <w:rFonts w:ascii="Droid sans pro" w:hAnsi="Droid sans pro" w:cs="Mongolian Baiti"/>
          <w:color w:val="35CBAB"/>
        </w:rPr>
        <w:t xml:space="preserve"> make a strong presence in this industry as well</w:t>
      </w:r>
      <w:r w:rsidR="00EF2C2A">
        <w:rPr>
          <w:rFonts w:ascii="Droid sans pro" w:hAnsi="Droid sans pro" w:cs="Mongolian Baiti"/>
          <w:color w:val="35CBAB"/>
        </w:rPr>
        <w:t xml:space="preserve">, in order to achieve everything that the founders envisioned. </w:t>
      </w:r>
    </w:p>
    <w:p w14:paraId="1A8F826A" w14:textId="77777777" w:rsidR="00BD3D8A" w:rsidRDefault="00BD3D8A" w:rsidP="00A0717B">
      <w:pPr>
        <w:spacing w:line="360" w:lineRule="auto"/>
        <w:ind w:left="0" w:firstLine="0"/>
        <w:jc w:val="both"/>
        <w:rPr>
          <w:rFonts w:ascii="Droid sans pro" w:eastAsia="Times New Roman" w:hAnsi="Droid sans pro" w:cstheme="minorHAnsi"/>
          <w:color w:val="35CBAB"/>
        </w:rPr>
      </w:pPr>
    </w:p>
    <w:p w14:paraId="7463C39E" w14:textId="312493F0" w:rsidR="003F6775" w:rsidRPr="00047352" w:rsidRDefault="003F6775" w:rsidP="00A0717B">
      <w:pPr>
        <w:spacing w:line="360" w:lineRule="auto"/>
        <w:ind w:left="0" w:firstLine="0"/>
        <w:jc w:val="both"/>
        <w:rPr>
          <w:rFonts w:ascii="Droid sans pro" w:eastAsia="Times New Roman" w:hAnsi="Droid sans pro" w:cstheme="minorHAnsi"/>
          <w:b/>
          <w:bCs/>
          <w:color w:val="35CBAB"/>
        </w:rPr>
      </w:pPr>
      <w:r w:rsidRPr="00047352">
        <w:rPr>
          <w:rFonts w:ascii="Droid sans pro" w:eastAsia="Times New Roman" w:hAnsi="Droid sans pro" w:cstheme="minorHAnsi"/>
          <w:b/>
          <w:bCs/>
          <w:color w:val="35CBAB"/>
        </w:rPr>
        <w:t>&gt; Formulating our proposed solution</w:t>
      </w:r>
    </w:p>
    <w:p w14:paraId="1AB0C117" w14:textId="77777777" w:rsidR="00EF2C2A" w:rsidRDefault="004133EA" w:rsidP="004133EA">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As of today, Craigslist has &lt;5000 active sports goods listings across all cities which is very low compared to their potential and their current customer base in other sections. Though their number of listings are low, after manually going through 2400 listings, the numbers of sports categories is above 25. Having over 25 categories with no filters would ruin a user experience. </w:t>
      </w:r>
    </w:p>
    <w:p w14:paraId="4A2B3BC3" w14:textId="54E07F0B" w:rsidR="00EF2C2A" w:rsidRPr="00EF2C2A" w:rsidRDefault="00EF2C2A" w:rsidP="004133EA">
      <w:pPr>
        <w:spacing w:line="360" w:lineRule="auto"/>
        <w:ind w:left="0" w:firstLine="0"/>
        <w:jc w:val="both"/>
        <w:rPr>
          <w:rFonts w:ascii="Droid sans pro" w:eastAsia="Times New Roman" w:hAnsi="Droid sans pro" w:cstheme="minorHAnsi"/>
          <w:color w:val="35CBAB"/>
        </w:rPr>
      </w:pPr>
      <w:r w:rsidRPr="00E46C1A">
        <w:rPr>
          <w:rFonts w:ascii="Droid sans pro" w:eastAsia="Times New Roman" w:hAnsi="Droid sans pro" w:cstheme="minorHAnsi"/>
          <w:color w:val="35CBAB"/>
        </w:rPr>
        <w:t xml:space="preserve">The above studies </w:t>
      </w:r>
      <w:r>
        <w:rPr>
          <w:rFonts w:ascii="Droid sans pro" w:eastAsia="Times New Roman" w:hAnsi="Droid sans pro" w:cstheme="minorHAnsi"/>
          <w:color w:val="35CBAB"/>
        </w:rPr>
        <w:t xml:space="preserve">show that there is a wide gap between the popularity of sporting goods in USA compared to the relative popularity of the sporting goods page on Craigslist. We, as a group, believe that there is no specific reason for this section of </w:t>
      </w:r>
      <w:r>
        <w:rPr>
          <w:rFonts w:ascii="Droid sans pro" w:eastAsia="Times New Roman" w:hAnsi="Droid sans pro" w:cstheme="minorHAnsi"/>
          <w:color w:val="35CBAB"/>
        </w:rPr>
        <w:t>the website</w:t>
      </w:r>
      <w:r>
        <w:rPr>
          <w:rFonts w:ascii="Droid sans pro" w:eastAsia="Times New Roman" w:hAnsi="Droid sans pro" w:cstheme="minorHAnsi"/>
          <w:color w:val="35CBAB"/>
        </w:rPr>
        <w:t xml:space="preserve"> to lag behind when compared to other sections on Craigslist, for instance, housing and jobs. When you compare it to the quantum of sporting goods traded on an everyday level on sites like the Facebook Marketplace, our intuition becomes even stronger. </w:t>
      </w:r>
    </w:p>
    <w:p w14:paraId="6ADB27FC" w14:textId="2B096EE7" w:rsidR="004133EA" w:rsidRPr="00EF2C2A" w:rsidRDefault="00EF2C2A" w:rsidP="00DC5527">
      <w:pPr>
        <w:spacing w:line="360" w:lineRule="auto"/>
        <w:ind w:left="0" w:firstLine="0"/>
        <w:jc w:val="both"/>
        <w:rPr>
          <w:rFonts w:ascii="Droid sans pro" w:hAnsi="Droid sans pro" w:cs="Mongolian Baiti"/>
          <w:color w:val="35CBAB"/>
        </w:rPr>
      </w:pPr>
      <w:r>
        <w:rPr>
          <w:rFonts w:ascii="Droid sans pro" w:hAnsi="Droid sans pro" w:cs="Mongolian Baiti"/>
          <w:color w:val="35CBAB"/>
        </w:rPr>
        <w:lastRenderedPageBreak/>
        <w:t>Hence, w</w:t>
      </w:r>
      <w:r w:rsidR="004133EA">
        <w:rPr>
          <w:rFonts w:ascii="Droid sans pro" w:hAnsi="Droid sans pro" w:cs="Mongolian Baiti"/>
          <w:color w:val="35CBAB"/>
        </w:rPr>
        <w:t xml:space="preserve">e would like to use text classification algorithms to classify these listings into various categories which would help improve a user’s experience, which in turn could increase their customer base. </w:t>
      </w:r>
    </w:p>
    <w:p w14:paraId="5A32F9F0" w14:textId="674C99E3" w:rsidR="00697714" w:rsidRDefault="000E4922" w:rsidP="00DC5527">
      <w:pPr>
        <w:spacing w:line="360" w:lineRule="auto"/>
        <w:ind w:left="0" w:firstLine="0"/>
        <w:jc w:val="both"/>
        <w:rPr>
          <w:rFonts w:ascii="Droid sans pro" w:eastAsia="Times New Roman" w:hAnsi="Droid sans pro" w:cstheme="minorHAnsi"/>
          <w:color w:val="35CBAB"/>
        </w:rPr>
      </w:pPr>
      <w:r>
        <w:rPr>
          <w:rFonts w:ascii="Droid sans pro" w:eastAsia="Times New Roman" w:hAnsi="Droid sans pro" w:cstheme="minorHAnsi"/>
          <w:color w:val="35CBAB"/>
        </w:rPr>
        <w:t xml:space="preserve">We attribute this relative </w:t>
      </w:r>
      <w:r w:rsidR="00BD3D8A">
        <w:rPr>
          <w:rFonts w:ascii="Droid sans pro" w:eastAsia="Times New Roman" w:hAnsi="Droid sans pro" w:cstheme="minorHAnsi"/>
          <w:color w:val="35CBAB"/>
        </w:rPr>
        <w:t>underperformance</w:t>
      </w:r>
      <w:r>
        <w:rPr>
          <w:rFonts w:ascii="Droid sans pro" w:eastAsia="Times New Roman" w:hAnsi="Droid sans pro" w:cstheme="minorHAnsi"/>
          <w:color w:val="35CBAB"/>
        </w:rPr>
        <w:t xml:space="preserve"> to the</w:t>
      </w:r>
      <w:r w:rsidR="00697714">
        <w:rPr>
          <w:rFonts w:ascii="Droid sans pro" w:eastAsia="Times New Roman" w:hAnsi="Droid sans pro" w:cstheme="minorHAnsi"/>
          <w:color w:val="35CBAB"/>
        </w:rPr>
        <w:t xml:space="preserve"> current user experience of the sporting goods page (</w:t>
      </w:r>
      <w:hyperlink r:id="rId9" w:history="1">
        <w:r w:rsidR="00697714" w:rsidRPr="00820CA0">
          <w:rPr>
            <w:rStyle w:val="Hyperlink"/>
            <w:rFonts w:ascii="Droid sans pro" w:eastAsia="Times New Roman" w:hAnsi="Droid sans pro" w:cstheme="minorHAnsi"/>
          </w:rPr>
          <w:t>https://craigslist.org/d/sporting-goods/search/sga</w:t>
        </w:r>
      </w:hyperlink>
      <w:r w:rsidR="00697714">
        <w:rPr>
          <w:rFonts w:ascii="Droid sans pro" w:eastAsia="Times New Roman" w:hAnsi="Droid sans pro" w:cstheme="minorHAnsi"/>
          <w:color w:val="35CBAB"/>
        </w:rPr>
        <w:t>), which looks lik</w:t>
      </w:r>
      <w:r w:rsidR="00EF2C2A">
        <w:rPr>
          <w:rFonts w:ascii="Droid sans pro" w:eastAsia="Times New Roman" w:hAnsi="Droid sans pro" w:cstheme="minorHAnsi"/>
          <w:color w:val="35CBAB"/>
        </w:rPr>
        <w:t>e below:</w:t>
      </w:r>
    </w:p>
    <w:p w14:paraId="64506EC2" w14:textId="77777777" w:rsidR="00697714" w:rsidRDefault="00697714" w:rsidP="00DC5527">
      <w:pPr>
        <w:spacing w:line="360" w:lineRule="auto"/>
        <w:ind w:left="0" w:firstLine="0"/>
        <w:jc w:val="both"/>
        <w:rPr>
          <w:rFonts w:ascii="Droid sans pro" w:eastAsia="Times New Roman" w:hAnsi="Droid sans pro" w:cstheme="minorHAnsi"/>
          <w:color w:val="35CBAB"/>
        </w:rPr>
      </w:pPr>
    </w:p>
    <w:p w14:paraId="2A52DEA5" w14:textId="7CB5E1DD" w:rsidR="00F35D89" w:rsidRDefault="00697714" w:rsidP="00697714">
      <w:pPr>
        <w:spacing w:line="360" w:lineRule="auto"/>
        <w:ind w:left="0" w:firstLine="0"/>
        <w:jc w:val="center"/>
        <w:rPr>
          <w:rFonts w:ascii="Droid sans pro" w:eastAsia="Times New Roman" w:hAnsi="Droid sans pro" w:cstheme="minorHAnsi"/>
          <w:color w:val="35CBAB"/>
        </w:rPr>
      </w:pPr>
      <w:r w:rsidRPr="00697714">
        <w:rPr>
          <w:rFonts w:ascii="Droid sans pro" w:eastAsia="Times New Roman" w:hAnsi="Droid sans pro" w:cstheme="minorHAnsi"/>
          <w:noProof/>
          <w:color w:val="35CBAB"/>
        </w:rPr>
        <w:drawing>
          <wp:inline distT="0" distB="0" distL="0" distR="0" wp14:anchorId="467A0273" wp14:editId="26A6331D">
            <wp:extent cx="3517265" cy="2025331"/>
            <wp:effectExtent l="0" t="0" r="6985" b="0"/>
            <wp:docPr id="2" name="Picture 3">
              <a:extLst xmlns:a="http://schemas.openxmlformats.org/drawingml/2006/main">
                <a:ext uri="{FF2B5EF4-FFF2-40B4-BE49-F238E27FC236}">
                  <a16:creationId xmlns:a16="http://schemas.microsoft.com/office/drawing/2014/main" id="{E546B929-9508-46E7-B333-6F1814DCFA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546B929-9508-46E7-B333-6F1814DCFAC8}"/>
                        </a:ext>
                      </a:extLst>
                    </pic:cNvPr>
                    <pic:cNvPicPr>
                      <a:picLocks noChangeAspect="1"/>
                    </pic:cNvPicPr>
                  </pic:nvPicPr>
                  <pic:blipFill rotWithShape="1">
                    <a:blip r:embed="rId10"/>
                    <a:srcRect t="15920" b="6312"/>
                    <a:stretch/>
                  </pic:blipFill>
                  <pic:spPr>
                    <a:xfrm>
                      <a:off x="0" y="0"/>
                      <a:ext cx="3534653" cy="2035344"/>
                    </a:xfrm>
                    <a:prstGeom prst="rect">
                      <a:avLst/>
                    </a:prstGeom>
                  </pic:spPr>
                </pic:pic>
              </a:graphicData>
            </a:graphic>
          </wp:inline>
        </w:drawing>
      </w:r>
    </w:p>
    <w:p w14:paraId="1B0CFD2D" w14:textId="1F830DF8" w:rsidR="00697714" w:rsidRDefault="00697714" w:rsidP="00DC5527">
      <w:pPr>
        <w:spacing w:line="360" w:lineRule="auto"/>
        <w:ind w:left="0" w:firstLine="0"/>
        <w:jc w:val="both"/>
        <w:rPr>
          <w:rFonts w:ascii="Droid sans pro" w:eastAsia="Times New Roman" w:hAnsi="Droid sans pro" w:cstheme="minorHAnsi"/>
          <w:color w:val="35CBAB"/>
        </w:rPr>
      </w:pPr>
    </w:p>
    <w:p w14:paraId="01BB9D9E" w14:textId="1706C9C7" w:rsidR="00697714" w:rsidRDefault="00697714" w:rsidP="00DC5527">
      <w:pPr>
        <w:spacing w:line="360" w:lineRule="auto"/>
        <w:ind w:left="0" w:firstLine="0"/>
        <w:jc w:val="both"/>
        <w:rPr>
          <w:rFonts w:ascii="Droid sans pro" w:eastAsia="Times New Roman" w:hAnsi="Droid sans pro" w:cstheme="minorHAnsi"/>
          <w:color w:val="35CBAB"/>
        </w:rPr>
      </w:pPr>
      <w:r>
        <w:rPr>
          <w:rFonts w:ascii="Droid sans pro" w:eastAsia="Times New Roman" w:hAnsi="Droid sans pro" w:cstheme="minorHAnsi"/>
          <w:color w:val="35CBAB"/>
        </w:rPr>
        <w:t xml:space="preserve">As you can see, there are no filters for the page. Hence, our proposed improvement solution </w:t>
      </w:r>
      <w:r w:rsidR="00BD3D8A">
        <w:rPr>
          <w:rFonts w:ascii="Droid sans pro" w:eastAsia="Times New Roman" w:hAnsi="Droid sans pro" w:cstheme="minorHAnsi"/>
          <w:color w:val="35CBAB"/>
        </w:rPr>
        <w:t>for Craigslist is</w:t>
      </w:r>
      <w:r>
        <w:rPr>
          <w:rFonts w:ascii="Droid sans pro" w:eastAsia="Times New Roman" w:hAnsi="Droid sans pro" w:cstheme="minorHAnsi"/>
          <w:color w:val="35CBAB"/>
        </w:rPr>
        <w:t xml:space="preserve">: </w:t>
      </w:r>
    </w:p>
    <w:p w14:paraId="62819020" w14:textId="77777777" w:rsidR="00697714" w:rsidRPr="00DC5527" w:rsidRDefault="00697714" w:rsidP="00DC5527">
      <w:pPr>
        <w:spacing w:line="360" w:lineRule="auto"/>
        <w:ind w:left="0" w:firstLine="0"/>
        <w:jc w:val="both"/>
        <w:rPr>
          <w:rFonts w:ascii="Droid sans pro" w:eastAsia="Times New Roman" w:hAnsi="Droid sans pro" w:cstheme="minorHAnsi"/>
          <w:color w:val="35CBAB"/>
        </w:rPr>
      </w:pPr>
    </w:p>
    <w:p w14:paraId="47880ABD" w14:textId="29DA3ACA" w:rsidR="00DC5527" w:rsidRDefault="00A0717B" w:rsidP="00DC5527">
      <w:pPr>
        <w:spacing w:line="360" w:lineRule="auto"/>
        <w:ind w:left="0" w:firstLine="0"/>
        <w:jc w:val="center"/>
        <w:rPr>
          <w:rFonts w:ascii="Droid sans pro" w:hAnsi="Droid sans pro" w:cs="Mongolian Baiti"/>
          <w:b/>
          <w:bCs/>
          <w:color w:val="35CBAB"/>
        </w:rPr>
      </w:pPr>
      <w:r w:rsidRPr="00A0717B">
        <w:rPr>
          <w:rFonts w:ascii="Droid sans pro" w:hAnsi="Droid sans pro" w:cs="Mongolian Baiti"/>
          <w:b/>
          <w:bCs/>
          <w:color w:val="35CBAB"/>
        </w:rPr>
        <w:t xml:space="preserve">Craigslist </w:t>
      </w:r>
      <w:r w:rsidR="00BD3D8A">
        <w:rPr>
          <w:rFonts w:ascii="Droid sans pro" w:hAnsi="Droid sans pro" w:cs="Mongolian Baiti"/>
          <w:b/>
          <w:bCs/>
          <w:color w:val="35CBAB"/>
        </w:rPr>
        <w:t>Classification</w:t>
      </w:r>
      <w:r w:rsidRPr="00A0717B">
        <w:rPr>
          <w:rFonts w:ascii="Droid sans pro" w:hAnsi="Droid sans pro" w:cs="Mongolian Baiti"/>
          <w:b/>
          <w:bCs/>
          <w:color w:val="35CBAB"/>
        </w:rPr>
        <w:t xml:space="preserve"> </w:t>
      </w:r>
      <w:r w:rsidR="00BD3D8A">
        <w:rPr>
          <w:rFonts w:ascii="Droid sans pro" w:hAnsi="Droid sans pro" w:cs="Mongolian Baiti"/>
          <w:b/>
          <w:bCs/>
          <w:color w:val="35CBAB"/>
        </w:rPr>
        <w:t>Model</w:t>
      </w:r>
    </w:p>
    <w:p w14:paraId="263D716E" w14:textId="1AE137FB" w:rsidR="00BD3D8A" w:rsidRPr="00BD3D8A" w:rsidRDefault="00BD3D8A" w:rsidP="00BD3D8A">
      <w:pPr>
        <w:spacing w:line="360" w:lineRule="auto"/>
        <w:ind w:left="0" w:firstLine="0"/>
        <w:jc w:val="center"/>
        <w:rPr>
          <w:rFonts w:ascii="Droid sans pro" w:hAnsi="Droid sans pro" w:cs="Mongolian Baiti"/>
          <w:b/>
          <w:bCs/>
          <w:color w:val="35CBAB"/>
        </w:rPr>
      </w:pPr>
      <w:r w:rsidRPr="00BD3D8A">
        <w:rPr>
          <w:rFonts w:ascii="Droid sans pro" w:hAnsi="Droid sans pro" w:cs="Mongolian Baiti"/>
          <w:b/>
          <w:bCs/>
          <w:color w:val="35CBAB"/>
        </w:rPr>
        <w:t xml:space="preserve">Optimizing the user experience on the sports goods section of Craigslist by bucketing the listings into </w:t>
      </w:r>
      <w:r>
        <w:rPr>
          <w:rFonts w:ascii="Droid sans pro" w:hAnsi="Droid sans pro" w:cs="Mongolian Baiti"/>
          <w:b/>
          <w:bCs/>
          <w:color w:val="35CBAB"/>
        </w:rPr>
        <w:t xml:space="preserve">relevant </w:t>
      </w:r>
      <w:r w:rsidRPr="00BD3D8A">
        <w:rPr>
          <w:rFonts w:ascii="Droid sans pro" w:hAnsi="Droid sans pro" w:cs="Mongolian Baiti"/>
          <w:b/>
          <w:bCs/>
          <w:color w:val="35CBAB"/>
        </w:rPr>
        <w:t xml:space="preserve">categories in order to better serve the end user. </w:t>
      </w:r>
    </w:p>
    <w:p w14:paraId="3F777D15" w14:textId="77777777" w:rsidR="00DA2605" w:rsidRDefault="00DA2605" w:rsidP="000805A3">
      <w:pPr>
        <w:spacing w:line="360" w:lineRule="auto"/>
        <w:ind w:left="0" w:firstLine="0"/>
        <w:jc w:val="both"/>
        <w:rPr>
          <w:rFonts w:ascii="Droid sans pro" w:hAnsi="Droid sans pro" w:cs="Mongolian Baiti"/>
          <w:color w:val="35CBAB"/>
        </w:rPr>
      </w:pPr>
    </w:p>
    <w:p w14:paraId="085A2F60" w14:textId="40F9A879" w:rsidR="00AE2A7F" w:rsidRPr="001E7F9D" w:rsidRDefault="00DA2605" w:rsidP="000805A3">
      <w:pPr>
        <w:spacing w:line="360" w:lineRule="auto"/>
        <w:jc w:val="both"/>
        <w:rPr>
          <w:rFonts w:ascii="Droid sans pro" w:hAnsi="Droid sans pro" w:cs="Mongolian Baiti"/>
          <w:b/>
          <w:bCs/>
          <w:color w:val="35CBAB"/>
        </w:rPr>
      </w:pPr>
      <w:r w:rsidRPr="001E7F9D">
        <w:rPr>
          <w:rFonts w:ascii="Droid sans pro" w:hAnsi="Droid sans pro" w:cs="Mongolian Baiti"/>
          <w:b/>
          <w:bCs/>
          <w:color w:val="35CBAB"/>
        </w:rPr>
        <w:t>&gt;</w:t>
      </w:r>
      <w:r w:rsidR="005352E8" w:rsidRPr="001E7F9D">
        <w:rPr>
          <w:rFonts w:ascii="Droid sans pro" w:hAnsi="Droid sans pro" w:cs="Mongolian Baiti"/>
          <w:b/>
          <w:bCs/>
          <w:color w:val="35CBAB"/>
        </w:rPr>
        <w:t xml:space="preserve"> Data requirements and </w:t>
      </w:r>
      <w:r w:rsidR="00047352" w:rsidRPr="001E7F9D">
        <w:rPr>
          <w:rFonts w:ascii="Droid sans pro" w:hAnsi="Droid sans pro" w:cs="Mongolian Baiti"/>
          <w:b/>
          <w:bCs/>
          <w:color w:val="35CBAB"/>
        </w:rPr>
        <w:t>collection scheme</w:t>
      </w:r>
    </w:p>
    <w:p w14:paraId="5857535F" w14:textId="4546E954" w:rsidR="004876A4" w:rsidRDefault="00CC6ABD" w:rsidP="000805A3">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For the purposes of classifying the sports goods listing page on Craigslist, we followed a stepwise procedure as follows: </w:t>
      </w:r>
    </w:p>
    <w:p w14:paraId="4C72108F" w14:textId="5FA8CC5D" w:rsidR="00CC6ABD" w:rsidRDefault="00CC6ABD" w:rsidP="000805A3">
      <w:pPr>
        <w:spacing w:line="360" w:lineRule="auto"/>
        <w:ind w:left="0" w:firstLine="0"/>
        <w:jc w:val="both"/>
        <w:rPr>
          <w:rFonts w:ascii="Droid sans pro" w:hAnsi="Droid sans pro" w:cs="Mongolian Baiti"/>
          <w:color w:val="35CBAB"/>
        </w:rPr>
      </w:pPr>
      <w:r>
        <w:rPr>
          <w:rFonts w:ascii="Droid sans pro" w:hAnsi="Droid sans pro" w:cs="Mongolian Baiti"/>
          <w:color w:val="35CBAB"/>
        </w:rPr>
        <w:t>&gt;&gt; Firstly, we scraped the webpage</w:t>
      </w:r>
      <w:r w:rsidR="00A10713">
        <w:rPr>
          <w:rFonts w:ascii="Droid sans pro" w:hAnsi="Droid sans pro" w:cs="Mongolian Baiti"/>
          <w:color w:val="35CBAB"/>
        </w:rPr>
        <w:t>s</w:t>
      </w:r>
      <w:r>
        <w:rPr>
          <w:rFonts w:ascii="Droid sans pro" w:hAnsi="Droid sans pro" w:cs="Mongolian Baiti"/>
          <w:color w:val="35CBAB"/>
        </w:rPr>
        <w:t xml:space="preserve"> for </w:t>
      </w:r>
      <w:r w:rsidR="00A10713">
        <w:rPr>
          <w:rFonts w:ascii="Droid sans pro" w:hAnsi="Droid sans pro" w:cs="Mongolian Baiti"/>
          <w:color w:val="35CBAB"/>
        </w:rPr>
        <w:t xml:space="preserve">sporting goods (Listing title and Listing description) traded in the </w:t>
      </w:r>
      <w:r>
        <w:rPr>
          <w:rFonts w:ascii="Droid sans pro" w:hAnsi="Droid sans pro" w:cs="Mongolian Baiti"/>
          <w:color w:val="35CBAB"/>
        </w:rPr>
        <w:t xml:space="preserve">20 </w:t>
      </w:r>
      <w:r w:rsidR="00A10713">
        <w:rPr>
          <w:rFonts w:ascii="Droid sans pro" w:hAnsi="Droid sans pro" w:cs="Mongolian Baiti"/>
          <w:color w:val="35CBAB"/>
        </w:rPr>
        <w:t xml:space="preserve">major cities of USA using Selenium and Beautiful Soup packages. We have attached the python codes for scraping along-with this report and the screenshot for the output CSV file is as below: </w:t>
      </w:r>
    </w:p>
    <w:p w14:paraId="69B4E52C" w14:textId="064555FF" w:rsidR="00A10713" w:rsidRDefault="00A10713" w:rsidP="00A10713">
      <w:pPr>
        <w:spacing w:line="360" w:lineRule="auto"/>
        <w:ind w:left="0" w:firstLine="0"/>
        <w:jc w:val="center"/>
        <w:rPr>
          <w:rFonts w:ascii="Droid sans pro" w:hAnsi="Droid sans pro" w:cs="Mongolian Baiti"/>
          <w:color w:val="35CBAB"/>
        </w:rPr>
      </w:pPr>
      <w:r w:rsidRPr="00A10713">
        <w:rPr>
          <w:rFonts w:ascii="Droid sans pro" w:hAnsi="Droid sans pro" w:cs="Mongolian Baiti"/>
          <w:noProof/>
          <w:color w:val="35CBAB"/>
        </w:rPr>
        <w:lastRenderedPageBreak/>
        <w:drawing>
          <wp:inline distT="0" distB="0" distL="0" distR="0" wp14:anchorId="2D00CB44" wp14:editId="4E28EE63">
            <wp:extent cx="5731510" cy="2186940"/>
            <wp:effectExtent l="0" t="0" r="2540" b="3810"/>
            <wp:docPr id="46" name="Picture 45">
              <a:extLst xmlns:a="http://schemas.openxmlformats.org/drawingml/2006/main">
                <a:ext uri="{FF2B5EF4-FFF2-40B4-BE49-F238E27FC236}">
                  <a16:creationId xmlns:a16="http://schemas.microsoft.com/office/drawing/2014/main" id="{B33BF7BA-AD7B-4A38-AEA5-167EC7C99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B33BF7BA-AD7B-4A38-AEA5-167EC7C99D35}"/>
                        </a:ext>
                      </a:extLst>
                    </pic:cNvPr>
                    <pic:cNvPicPr>
                      <a:picLocks noChangeAspect="1"/>
                    </pic:cNvPicPr>
                  </pic:nvPicPr>
                  <pic:blipFill>
                    <a:blip r:embed="rId11"/>
                    <a:stretch>
                      <a:fillRect/>
                    </a:stretch>
                  </pic:blipFill>
                  <pic:spPr>
                    <a:xfrm>
                      <a:off x="0" y="0"/>
                      <a:ext cx="5731510" cy="2186940"/>
                    </a:xfrm>
                    <a:prstGeom prst="rect">
                      <a:avLst/>
                    </a:prstGeom>
                  </pic:spPr>
                </pic:pic>
              </a:graphicData>
            </a:graphic>
          </wp:inline>
        </w:drawing>
      </w:r>
    </w:p>
    <w:p w14:paraId="6D4B9B67" w14:textId="5EBF5DD3" w:rsidR="007E4A3B" w:rsidRDefault="00A10713" w:rsidP="007E4A3B">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&gt;&gt; </w:t>
      </w:r>
      <w:r w:rsidR="00596DA5">
        <w:rPr>
          <w:rFonts w:ascii="Droid sans pro" w:hAnsi="Droid sans pro" w:cs="Mongolian Baiti"/>
          <w:color w:val="35CBAB"/>
        </w:rPr>
        <w:t>We were able to retrieve about 2400 listings from the 20 cities. The list of the cities is as follows: Chicago City</w:t>
      </w:r>
      <w:r w:rsidR="007E4A3B">
        <w:rPr>
          <w:rFonts w:ascii="Droid sans pro" w:hAnsi="Droid sans pro" w:cs="Mongolian Baiti"/>
          <w:color w:val="35CBAB"/>
        </w:rPr>
        <w:t xml:space="preserve">, </w:t>
      </w:r>
      <w:r w:rsidR="00596DA5">
        <w:rPr>
          <w:rFonts w:ascii="Droid sans pro" w:hAnsi="Droid sans pro" w:cs="Mongolian Baiti"/>
          <w:color w:val="35CBAB"/>
        </w:rPr>
        <w:t>New York City</w:t>
      </w:r>
      <w:r w:rsidR="007E4A3B">
        <w:rPr>
          <w:rFonts w:ascii="Droid sans pro" w:hAnsi="Droid sans pro" w:cs="Mongolian Baiti"/>
          <w:color w:val="35CBAB"/>
        </w:rPr>
        <w:t xml:space="preserve">, </w:t>
      </w:r>
      <w:r w:rsidR="00596DA5">
        <w:rPr>
          <w:rFonts w:ascii="Droid sans pro" w:hAnsi="Droid sans pro" w:cs="Mongolian Baiti"/>
          <w:color w:val="35CBAB"/>
        </w:rPr>
        <w:t xml:space="preserve">San Francisco Bay </w:t>
      </w:r>
      <w:r w:rsidR="007E4A3B">
        <w:rPr>
          <w:rFonts w:ascii="Droid sans pro" w:hAnsi="Droid sans pro" w:cs="Mongolian Baiti"/>
          <w:color w:val="35CBAB"/>
        </w:rPr>
        <w:t>Area, Washington DC, Philadelphia, Los Angeles, Boston, Detroit, Houston, Phoenix City, Atlanta, Austin, Denver, Dallas, Las Vegas, Miami City, Minneapolis, Portland, Raleigh</w:t>
      </w:r>
      <w:r w:rsidR="00A606E7">
        <w:rPr>
          <w:rFonts w:ascii="Droid sans pro" w:hAnsi="Droid sans pro" w:cs="Mongolian Baiti"/>
          <w:color w:val="35CBAB"/>
        </w:rPr>
        <w:t xml:space="preserve"> and</w:t>
      </w:r>
      <w:r w:rsidR="007E4A3B">
        <w:rPr>
          <w:rFonts w:ascii="Droid sans pro" w:hAnsi="Droid sans pro" w:cs="Mongolian Baiti"/>
          <w:color w:val="35CBAB"/>
        </w:rPr>
        <w:t xml:space="preserve"> San Diego. </w:t>
      </w:r>
    </w:p>
    <w:p w14:paraId="6E7F556B" w14:textId="25FCEE0C" w:rsidR="00A606E7" w:rsidRDefault="00A606E7" w:rsidP="007E4A3B">
      <w:pPr>
        <w:spacing w:line="360" w:lineRule="auto"/>
        <w:ind w:left="0" w:firstLine="0"/>
        <w:jc w:val="both"/>
        <w:rPr>
          <w:rFonts w:ascii="Droid sans pro" w:hAnsi="Droid sans pro" w:cs="Mongolian Baiti"/>
          <w:color w:val="35CBAB"/>
        </w:rPr>
      </w:pPr>
    </w:p>
    <w:p w14:paraId="734505B8" w14:textId="01450423" w:rsidR="00A606E7" w:rsidRDefault="00A606E7" w:rsidP="007E4A3B">
      <w:pPr>
        <w:spacing w:line="360" w:lineRule="auto"/>
        <w:ind w:left="0" w:firstLine="0"/>
        <w:jc w:val="both"/>
        <w:rPr>
          <w:rFonts w:ascii="Droid sans pro" w:hAnsi="Droid sans pro" w:cs="Mongolian Baiti"/>
          <w:b/>
          <w:bCs/>
          <w:color w:val="35CBAB"/>
        </w:rPr>
      </w:pPr>
      <w:r>
        <w:rPr>
          <w:rFonts w:ascii="Droid sans pro" w:hAnsi="Droid sans pro" w:cs="Mongolian Baiti"/>
          <w:color w:val="35CBAB"/>
        </w:rPr>
        <w:t xml:space="preserve">&gt; </w:t>
      </w:r>
      <w:proofErr w:type="spellStart"/>
      <w:r>
        <w:rPr>
          <w:rFonts w:ascii="Droid sans pro" w:hAnsi="Droid sans pro" w:cs="Mongolian Baiti"/>
          <w:b/>
          <w:bCs/>
          <w:color w:val="35CBAB"/>
        </w:rPr>
        <w:t>Preprocessing</w:t>
      </w:r>
      <w:proofErr w:type="spellEnd"/>
      <w:r>
        <w:rPr>
          <w:rFonts w:ascii="Droid sans pro" w:hAnsi="Droid sans pro" w:cs="Mongolian Baiti"/>
          <w:b/>
          <w:bCs/>
          <w:color w:val="35CBAB"/>
        </w:rPr>
        <w:t xml:space="preserve"> and LDA Topic Modelling</w:t>
      </w:r>
    </w:p>
    <w:p w14:paraId="11288CDB" w14:textId="41D5CFB4" w:rsidR="00C90E28" w:rsidRDefault="00C90E28" w:rsidP="00C90E28">
      <w:pPr>
        <w:pStyle w:val="NormalWeb"/>
        <w:spacing w:before="0" w:beforeAutospacing="0" w:after="0" w:afterAutospacing="0" w:line="360" w:lineRule="auto"/>
        <w:rPr>
          <w:rFonts w:ascii="Segoe UI" w:hAnsi="Segoe UI" w:cs="Segoe UI"/>
          <w:color w:val="35CBAB"/>
          <w:sz w:val="22"/>
          <w:szCs w:val="22"/>
        </w:rPr>
      </w:pPr>
      <w:r>
        <w:rPr>
          <w:rFonts w:ascii="Segoe UI" w:hAnsi="Segoe UI" w:cs="Segoe UI"/>
          <w:color w:val="35CBAB"/>
          <w:sz w:val="22"/>
          <w:szCs w:val="22"/>
        </w:rPr>
        <w:t xml:space="preserve">&gt;&gt; </w:t>
      </w:r>
      <w:proofErr w:type="spellStart"/>
      <w:r>
        <w:rPr>
          <w:rFonts w:ascii="Segoe UI" w:hAnsi="Segoe UI" w:cs="Segoe UI"/>
          <w:color w:val="35CBAB"/>
          <w:sz w:val="22"/>
          <w:szCs w:val="22"/>
        </w:rPr>
        <w:t>Preprocessing</w:t>
      </w:r>
      <w:proofErr w:type="spellEnd"/>
    </w:p>
    <w:p w14:paraId="6D1F1EF4" w14:textId="6DBF1BC6" w:rsidR="00C90E28" w:rsidRPr="00C90E28" w:rsidRDefault="00C90E28" w:rsidP="00C90E28">
      <w:pPr>
        <w:pStyle w:val="NormalWeb"/>
        <w:spacing w:before="0" w:beforeAutospacing="0" w:after="0" w:afterAutospacing="0" w:line="360" w:lineRule="auto"/>
        <w:jc w:val="both"/>
        <w:rPr>
          <w:rFonts w:ascii="Segoe UI" w:hAnsi="Segoe UI" w:cs="Segoe UI"/>
          <w:color w:val="35CBAB"/>
          <w:sz w:val="21"/>
          <w:szCs w:val="21"/>
        </w:rPr>
      </w:pPr>
      <w:r w:rsidRPr="00C90E28">
        <w:rPr>
          <w:rFonts w:ascii="Segoe UI" w:hAnsi="Segoe UI" w:cs="Segoe UI"/>
          <w:color w:val="35CBAB"/>
          <w:sz w:val="22"/>
          <w:szCs w:val="22"/>
        </w:rPr>
        <w:t xml:space="preserve">We followed the following steps to </w:t>
      </w:r>
      <w:proofErr w:type="spellStart"/>
      <w:r w:rsidRPr="00C90E28">
        <w:rPr>
          <w:rFonts w:ascii="Segoe UI" w:hAnsi="Segoe UI" w:cs="Segoe UI"/>
          <w:color w:val="35CBAB"/>
          <w:sz w:val="22"/>
          <w:szCs w:val="22"/>
        </w:rPr>
        <w:t>preprocess</w:t>
      </w:r>
      <w:proofErr w:type="spellEnd"/>
      <w:r w:rsidRPr="00C90E28">
        <w:rPr>
          <w:rFonts w:ascii="Segoe UI" w:hAnsi="Segoe UI" w:cs="Segoe UI"/>
          <w:color w:val="35CBAB"/>
          <w:sz w:val="22"/>
          <w:szCs w:val="22"/>
        </w:rPr>
        <w:t xml:space="preserve"> </w:t>
      </w:r>
      <w:r w:rsidR="00FD033A">
        <w:rPr>
          <w:rFonts w:ascii="Segoe UI" w:hAnsi="Segoe UI" w:cs="Segoe UI"/>
          <w:color w:val="35CBAB"/>
          <w:sz w:val="22"/>
          <w:szCs w:val="22"/>
        </w:rPr>
        <w:t>our</w:t>
      </w:r>
      <w:r w:rsidRPr="00C90E28">
        <w:rPr>
          <w:rFonts w:ascii="Segoe UI" w:hAnsi="Segoe UI" w:cs="Segoe UI"/>
          <w:color w:val="35CBAB"/>
          <w:sz w:val="22"/>
          <w:szCs w:val="22"/>
        </w:rPr>
        <w:t xml:space="preserve"> data and make it ready to feed it into models.</w:t>
      </w:r>
    </w:p>
    <w:p w14:paraId="5CAAD640" w14:textId="2F0FA9EF" w:rsidR="00C90E28" w:rsidRPr="00C90E28" w:rsidRDefault="00C90E28" w:rsidP="00C90E28">
      <w:pPr>
        <w:pStyle w:val="NormalWeb"/>
        <w:spacing w:before="0" w:beforeAutospacing="0" w:after="0" w:afterAutospacing="0" w:line="360" w:lineRule="auto"/>
        <w:jc w:val="both"/>
        <w:rPr>
          <w:rFonts w:ascii="Segoe UI" w:hAnsi="Segoe UI" w:cs="Segoe UI"/>
          <w:color w:val="35CBAB"/>
          <w:sz w:val="21"/>
          <w:szCs w:val="21"/>
        </w:rPr>
      </w:pPr>
      <w:r>
        <w:rPr>
          <w:rFonts w:ascii="Segoe UI" w:hAnsi="Segoe UI" w:cs="Segoe UI"/>
          <w:color w:val="35CBAB"/>
          <w:sz w:val="22"/>
          <w:szCs w:val="22"/>
        </w:rPr>
        <w:t xml:space="preserve"># </w:t>
      </w:r>
      <w:r w:rsidRPr="00C90E28">
        <w:rPr>
          <w:rFonts w:ascii="Segoe UI" w:hAnsi="Segoe UI" w:cs="Segoe UI"/>
          <w:color w:val="35CBAB"/>
          <w:sz w:val="22"/>
          <w:szCs w:val="22"/>
        </w:rPr>
        <w:t>Tokenization:</w:t>
      </w:r>
      <w:r>
        <w:rPr>
          <w:rFonts w:ascii="Segoe UI" w:hAnsi="Segoe UI" w:cs="Segoe UI"/>
          <w:color w:val="35CBAB"/>
          <w:sz w:val="21"/>
          <w:szCs w:val="21"/>
        </w:rPr>
        <w:t xml:space="preserve"> </w:t>
      </w:r>
      <w:r w:rsidRPr="00C90E28">
        <w:rPr>
          <w:rFonts w:ascii="Segoe UI" w:hAnsi="Segoe UI" w:cs="Segoe UI"/>
          <w:color w:val="35CBAB"/>
          <w:sz w:val="22"/>
          <w:szCs w:val="22"/>
        </w:rPr>
        <w:t>Tokenization is the process of breaking text documents apart into atomic terms. In text analytics, tokens are broken down into words. A sentence of 10 words, then, would contain 10 tokens.</w:t>
      </w:r>
      <w:r w:rsidR="00FD033A">
        <w:rPr>
          <w:rFonts w:ascii="Segoe UI" w:hAnsi="Segoe UI" w:cs="Segoe UI"/>
          <w:color w:val="35CBAB"/>
          <w:sz w:val="22"/>
          <w:szCs w:val="22"/>
        </w:rPr>
        <w:t xml:space="preserve"> We used the NLTK package for the same. </w:t>
      </w:r>
    </w:p>
    <w:p w14:paraId="563F52F2" w14:textId="35D6BFB2" w:rsidR="00C90E28" w:rsidRPr="00C90E28" w:rsidRDefault="00C90E28" w:rsidP="00C90E28">
      <w:pPr>
        <w:pStyle w:val="NormalWeb"/>
        <w:spacing w:before="0" w:beforeAutospacing="0" w:after="0" w:afterAutospacing="0" w:line="360" w:lineRule="auto"/>
        <w:jc w:val="both"/>
        <w:rPr>
          <w:rFonts w:ascii="Segoe UI" w:hAnsi="Segoe UI" w:cs="Segoe UI"/>
          <w:color w:val="35CBAB"/>
          <w:sz w:val="21"/>
          <w:szCs w:val="21"/>
        </w:rPr>
      </w:pPr>
      <w:r>
        <w:rPr>
          <w:rFonts w:ascii="Segoe UI" w:hAnsi="Segoe UI" w:cs="Segoe UI"/>
          <w:color w:val="35CBAB"/>
          <w:sz w:val="22"/>
          <w:szCs w:val="22"/>
        </w:rPr>
        <w:t xml:space="preserve"># </w:t>
      </w:r>
      <w:r w:rsidRPr="00C90E28">
        <w:rPr>
          <w:rFonts w:ascii="Segoe UI" w:hAnsi="Segoe UI" w:cs="Segoe UI"/>
          <w:color w:val="35CBAB"/>
          <w:sz w:val="22"/>
          <w:szCs w:val="22"/>
        </w:rPr>
        <w:t>Stop words Removal</w:t>
      </w:r>
      <w:r>
        <w:rPr>
          <w:rFonts w:ascii="Segoe UI" w:hAnsi="Segoe UI" w:cs="Segoe UI"/>
          <w:color w:val="35CBAB"/>
          <w:sz w:val="21"/>
          <w:szCs w:val="21"/>
        </w:rPr>
        <w:t xml:space="preserve">: </w:t>
      </w:r>
      <w:r w:rsidRPr="00C90E28">
        <w:rPr>
          <w:rFonts w:ascii="Segoe UI" w:hAnsi="Segoe UI" w:cs="Segoe UI"/>
          <w:color w:val="35CBAB"/>
          <w:sz w:val="22"/>
          <w:szCs w:val="22"/>
        </w:rPr>
        <w:t>Stop words are the set of commonly used words in any language. Stop words are commonly eliminated from many text processing applications because these words can be completely misleading and does not provide a lot of information.</w:t>
      </w:r>
    </w:p>
    <w:p w14:paraId="6BAA879E" w14:textId="7C5FFA0E" w:rsidR="00C90E28" w:rsidRPr="00C90E28" w:rsidRDefault="00C90E28" w:rsidP="00C90E28">
      <w:pPr>
        <w:pStyle w:val="NormalWeb"/>
        <w:spacing w:before="0" w:beforeAutospacing="0" w:after="0" w:afterAutospacing="0" w:line="360" w:lineRule="auto"/>
        <w:jc w:val="both"/>
        <w:rPr>
          <w:rFonts w:ascii="Segoe UI" w:hAnsi="Segoe UI" w:cs="Segoe UI"/>
          <w:color w:val="35CBAB"/>
          <w:sz w:val="21"/>
          <w:szCs w:val="21"/>
        </w:rPr>
      </w:pPr>
      <w:r>
        <w:rPr>
          <w:rFonts w:ascii="Segoe UI" w:hAnsi="Segoe UI" w:cs="Segoe UI"/>
          <w:color w:val="35CBAB"/>
          <w:sz w:val="22"/>
          <w:szCs w:val="22"/>
        </w:rPr>
        <w:t xml:space="preserve"># </w:t>
      </w:r>
      <w:r w:rsidRPr="00C90E28">
        <w:rPr>
          <w:rFonts w:ascii="Segoe UI" w:hAnsi="Segoe UI" w:cs="Segoe UI"/>
          <w:color w:val="35CBAB"/>
          <w:sz w:val="22"/>
          <w:szCs w:val="22"/>
        </w:rPr>
        <w:t>Stemming</w:t>
      </w:r>
      <w:r>
        <w:rPr>
          <w:rFonts w:ascii="Segoe UI" w:hAnsi="Segoe UI" w:cs="Segoe UI"/>
          <w:color w:val="35CBAB"/>
          <w:sz w:val="21"/>
          <w:szCs w:val="21"/>
        </w:rPr>
        <w:t xml:space="preserve">: </w:t>
      </w:r>
      <w:r w:rsidRPr="00C90E28">
        <w:rPr>
          <w:rFonts w:ascii="Segoe UI" w:hAnsi="Segoe UI" w:cs="Segoe UI"/>
          <w:color w:val="35CBAB"/>
          <w:sz w:val="22"/>
          <w:szCs w:val="22"/>
        </w:rPr>
        <w:t>Stemming is the process of reducing a word to its root word to make sure not a lot of same words are being repeated.</w:t>
      </w:r>
    </w:p>
    <w:p w14:paraId="25414D38" w14:textId="0D91C0BC" w:rsidR="00C90E28" w:rsidRDefault="00C90E28" w:rsidP="00C90E28">
      <w:pPr>
        <w:pStyle w:val="NormalWeb"/>
        <w:spacing w:before="0" w:beforeAutospacing="0" w:after="0" w:afterAutospacing="0" w:line="360" w:lineRule="auto"/>
        <w:jc w:val="both"/>
        <w:rPr>
          <w:rFonts w:ascii="Segoe UI" w:hAnsi="Segoe UI" w:cs="Segoe UI"/>
          <w:color w:val="35CBAB"/>
          <w:sz w:val="22"/>
          <w:szCs w:val="22"/>
        </w:rPr>
      </w:pPr>
      <w:r>
        <w:rPr>
          <w:rFonts w:ascii="Segoe UI" w:hAnsi="Segoe UI" w:cs="Segoe UI"/>
          <w:color w:val="35CBAB"/>
          <w:sz w:val="22"/>
          <w:szCs w:val="22"/>
        </w:rPr>
        <w:t xml:space="preserve"># </w:t>
      </w:r>
      <w:r w:rsidRPr="00C90E28">
        <w:rPr>
          <w:rFonts w:ascii="Segoe UI" w:hAnsi="Segoe UI" w:cs="Segoe UI"/>
          <w:color w:val="35CBAB"/>
          <w:sz w:val="22"/>
          <w:szCs w:val="22"/>
        </w:rPr>
        <w:t>Lemmatization</w:t>
      </w:r>
      <w:r>
        <w:rPr>
          <w:rFonts w:ascii="Segoe UI" w:hAnsi="Segoe UI" w:cs="Segoe UI"/>
          <w:color w:val="35CBAB"/>
          <w:sz w:val="21"/>
          <w:szCs w:val="21"/>
        </w:rPr>
        <w:t xml:space="preserve">: </w:t>
      </w:r>
      <w:r w:rsidRPr="00C90E28">
        <w:rPr>
          <w:rFonts w:ascii="Segoe UI" w:hAnsi="Segoe UI" w:cs="Segoe UI"/>
          <w:color w:val="35CBAB"/>
          <w:sz w:val="22"/>
          <w:szCs w:val="22"/>
        </w:rPr>
        <w:t>Lemmatization is the algorithmic process of finding the lemma of a word completely depending on its meaning. </w:t>
      </w:r>
    </w:p>
    <w:p w14:paraId="2B1095E5" w14:textId="77777777" w:rsidR="00F12462" w:rsidRDefault="00F12462" w:rsidP="00C90E28">
      <w:pPr>
        <w:pStyle w:val="NormalWeb"/>
        <w:spacing w:before="0" w:beforeAutospacing="0" w:after="0" w:afterAutospacing="0" w:line="360" w:lineRule="auto"/>
        <w:jc w:val="both"/>
        <w:rPr>
          <w:rFonts w:ascii="Segoe UI" w:hAnsi="Segoe UI" w:cs="Segoe UI"/>
          <w:color w:val="35CBAB"/>
          <w:sz w:val="22"/>
          <w:szCs w:val="22"/>
        </w:rPr>
      </w:pPr>
      <w:r>
        <w:rPr>
          <w:rFonts w:ascii="Segoe UI" w:hAnsi="Segoe UI" w:cs="Segoe UI"/>
          <w:color w:val="35CBAB"/>
          <w:sz w:val="22"/>
          <w:szCs w:val="22"/>
        </w:rPr>
        <w:t xml:space="preserve"># Vectorization: This is the process of converting text into a numerical representation and provide weights of every word based on frequency. We used TF-IDF to vectorize our document with a minimum document frequency of 15 and n-gram between 1-4. </w:t>
      </w:r>
    </w:p>
    <w:p w14:paraId="5981FD6D" w14:textId="10C32FE1" w:rsidR="00C90E28" w:rsidRDefault="00C90E28" w:rsidP="00C90E28">
      <w:pPr>
        <w:pStyle w:val="NormalWeb"/>
        <w:spacing w:before="0" w:beforeAutospacing="0" w:after="0" w:afterAutospacing="0" w:line="360" w:lineRule="auto"/>
        <w:jc w:val="both"/>
        <w:rPr>
          <w:rFonts w:ascii="Segoe UI" w:hAnsi="Segoe UI" w:cs="Segoe UI"/>
          <w:color w:val="35CBAB"/>
          <w:sz w:val="22"/>
          <w:szCs w:val="22"/>
        </w:rPr>
      </w:pPr>
      <w:r>
        <w:rPr>
          <w:rFonts w:ascii="Segoe UI" w:hAnsi="Segoe UI" w:cs="Segoe UI"/>
          <w:color w:val="35CBAB"/>
          <w:sz w:val="22"/>
          <w:szCs w:val="22"/>
        </w:rPr>
        <w:t xml:space="preserve">&gt;&gt; </w:t>
      </w:r>
      <w:r w:rsidRPr="00C90E28">
        <w:rPr>
          <w:rFonts w:ascii="Segoe UI" w:hAnsi="Segoe UI" w:cs="Segoe UI"/>
          <w:color w:val="35CBAB"/>
          <w:sz w:val="22"/>
          <w:szCs w:val="22"/>
        </w:rPr>
        <w:t>LDA Topic Modelling</w:t>
      </w:r>
    </w:p>
    <w:p w14:paraId="57CDF6DF" w14:textId="4B87727D" w:rsidR="00C90E28" w:rsidRPr="00C90E28" w:rsidRDefault="00C90E28" w:rsidP="00C90E28">
      <w:pPr>
        <w:pStyle w:val="NormalWeb"/>
        <w:spacing w:before="0" w:beforeAutospacing="0" w:after="0" w:afterAutospacing="0" w:line="360" w:lineRule="auto"/>
        <w:jc w:val="both"/>
        <w:rPr>
          <w:rFonts w:ascii="Segoe UI" w:hAnsi="Segoe UI" w:cs="Segoe UI"/>
          <w:color w:val="35CBAB"/>
          <w:sz w:val="21"/>
          <w:szCs w:val="21"/>
        </w:rPr>
      </w:pPr>
      <w:r w:rsidRPr="00C90E28">
        <w:rPr>
          <w:rFonts w:ascii="Segoe UI" w:hAnsi="Segoe UI" w:cs="Segoe UI"/>
          <w:color w:val="35CBAB"/>
          <w:sz w:val="22"/>
          <w:szCs w:val="22"/>
        </w:rPr>
        <w:lastRenderedPageBreak/>
        <w:t>Topic modelling is a type of statistical method for figuring out broad topics within a document.  It builds a topic per document model and words per topic model, model</w:t>
      </w:r>
      <w:r>
        <w:rPr>
          <w:rFonts w:ascii="Segoe UI" w:hAnsi="Segoe UI" w:cs="Segoe UI"/>
          <w:color w:val="35CBAB"/>
          <w:sz w:val="22"/>
          <w:szCs w:val="22"/>
        </w:rPr>
        <w:t>l</w:t>
      </w:r>
      <w:r w:rsidRPr="00C90E28">
        <w:rPr>
          <w:rFonts w:ascii="Segoe UI" w:hAnsi="Segoe UI" w:cs="Segoe UI"/>
          <w:color w:val="35CBAB"/>
          <w:sz w:val="22"/>
          <w:szCs w:val="22"/>
        </w:rPr>
        <w:t>ed as Dirichlet distributions.</w:t>
      </w:r>
    </w:p>
    <w:p w14:paraId="63F6739A" w14:textId="1C6F3337" w:rsidR="00C90E28" w:rsidRPr="00FD3342" w:rsidRDefault="00C90E28" w:rsidP="00C90E28">
      <w:pPr>
        <w:pStyle w:val="NormalWeb"/>
        <w:spacing w:before="0" w:beforeAutospacing="0" w:after="0" w:afterAutospacing="0" w:line="360" w:lineRule="auto"/>
        <w:jc w:val="both"/>
        <w:rPr>
          <w:rFonts w:ascii="Segoe UI" w:hAnsi="Segoe UI" w:cs="Segoe UI"/>
          <w:color w:val="35CBAB"/>
          <w:sz w:val="22"/>
          <w:szCs w:val="22"/>
        </w:rPr>
      </w:pPr>
      <w:r w:rsidRPr="00C90E28">
        <w:rPr>
          <w:rFonts w:ascii="Segoe UI" w:hAnsi="Segoe UI" w:cs="Segoe UI"/>
          <w:color w:val="35CBAB"/>
          <w:sz w:val="22"/>
          <w:szCs w:val="22"/>
        </w:rPr>
        <w:t xml:space="preserve">The topics obtained are as </w:t>
      </w:r>
      <w:r w:rsidR="00F93803">
        <w:rPr>
          <w:rFonts w:ascii="Segoe UI" w:hAnsi="Segoe UI" w:cs="Segoe UI"/>
          <w:color w:val="35CBAB"/>
          <w:sz w:val="22"/>
          <w:szCs w:val="22"/>
        </w:rPr>
        <w:t>below</w:t>
      </w:r>
      <w:r w:rsidRPr="00C90E28">
        <w:rPr>
          <w:rFonts w:ascii="Segoe UI" w:hAnsi="Segoe UI" w:cs="Segoe UI"/>
          <w:color w:val="35CBAB"/>
          <w:sz w:val="22"/>
          <w:szCs w:val="22"/>
        </w:rPr>
        <w:t xml:space="preserve">. We used a part of this result </w:t>
      </w:r>
      <w:r w:rsidR="00F93803">
        <w:rPr>
          <w:rFonts w:ascii="Segoe UI" w:hAnsi="Segoe UI" w:cs="Segoe UI"/>
          <w:color w:val="35CBAB"/>
          <w:sz w:val="22"/>
          <w:szCs w:val="22"/>
        </w:rPr>
        <w:t xml:space="preserve">along-with our logic </w:t>
      </w:r>
      <w:r w:rsidRPr="00C90E28">
        <w:rPr>
          <w:rFonts w:ascii="Segoe UI" w:hAnsi="Segoe UI" w:cs="Segoe UI"/>
          <w:color w:val="35CBAB"/>
          <w:sz w:val="22"/>
          <w:szCs w:val="22"/>
        </w:rPr>
        <w:t>in</w:t>
      </w:r>
      <w:r w:rsidR="00F93803">
        <w:rPr>
          <w:rFonts w:ascii="Segoe UI" w:hAnsi="Segoe UI" w:cs="Segoe UI"/>
          <w:color w:val="35CBAB"/>
          <w:sz w:val="22"/>
          <w:szCs w:val="22"/>
        </w:rPr>
        <w:t xml:space="preserve"> order to</w:t>
      </w:r>
      <w:r w:rsidRPr="00C90E28">
        <w:rPr>
          <w:rFonts w:ascii="Segoe UI" w:hAnsi="Segoe UI" w:cs="Segoe UI"/>
          <w:color w:val="35CBAB"/>
          <w:sz w:val="22"/>
          <w:szCs w:val="22"/>
        </w:rPr>
        <w:t xml:space="preserve"> classify sports categories. The final categories we trained the model with are: Hiking, Hunting, Net-based Sports, Water Sports, Winter Sports, Golf, Health and Fitness, Roller Sports, Baseball and Miscellaneous</w:t>
      </w:r>
      <w:r>
        <w:rPr>
          <w:rFonts w:ascii="Segoe UI" w:hAnsi="Segoe UI" w:cs="Segoe UI"/>
          <w:color w:val="35CBAB"/>
          <w:sz w:val="22"/>
          <w:szCs w:val="22"/>
        </w:rPr>
        <w:t>.</w:t>
      </w:r>
    </w:p>
    <w:p w14:paraId="2FE9F682" w14:textId="46C4093C" w:rsidR="00F12462" w:rsidRPr="00C90E28" w:rsidRDefault="00FD3342" w:rsidP="00C90E28">
      <w:pPr>
        <w:pStyle w:val="NormalWeb"/>
        <w:spacing w:before="0" w:beforeAutospacing="0" w:after="0" w:afterAutospacing="0" w:line="360" w:lineRule="auto"/>
        <w:jc w:val="both"/>
        <w:rPr>
          <w:rFonts w:ascii="Segoe UI" w:hAnsi="Segoe UI" w:cs="Segoe UI"/>
          <w:color w:val="35CBAB"/>
          <w:sz w:val="21"/>
          <w:szCs w:val="21"/>
        </w:rPr>
      </w:pPr>
      <w:r>
        <w:rPr>
          <w:rFonts w:ascii="Segoe UI" w:hAnsi="Segoe UI" w:cs="Segoe UI"/>
          <w:noProof/>
          <w:color w:val="35CBAB"/>
          <w:sz w:val="21"/>
          <w:szCs w:val="21"/>
        </w:rPr>
        <w:drawing>
          <wp:inline distT="0" distB="0" distL="0" distR="0" wp14:anchorId="2B74D0DB" wp14:editId="60F56DCB">
            <wp:extent cx="5731510" cy="48323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32350"/>
                    </a:xfrm>
                    <a:prstGeom prst="rect">
                      <a:avLst/>
                    </a:prstGeom>
                    <a:noFill/>
                    <a:ln>
                      <a:noFill/>
                    </a:ln>
                  </pic:spPr>
                </pic:pic>
              </a:graphicData>
            </a:graphic>
          </wp:inline>
        </w:drawing>
      </w:r>
    </w:p>
    <w:p w14:paraId="087E3AC6" w14:textId="77777777" w:rsidR="00F93803" w:rsidRDefault="00F93803" w:rsidP="007E4A3B">
      <w:pPr>
        <w:spacing w:line="360" w:lineRule="auto"/>
        <w:ind w:left="0" w:firstLine="0"/>
        <w:jc w:val="both"/>
        <w:rPr>
          <w:rFonts w:ascii="Droid sans pro" w:hAnsi="Droid sans pro" w:cs="Mongolian Baiti"/>
          <w:color w:val="35CBAB"/>
        </w:rPr>
      </w:pPr>
    </w:p>
    <w:p w14:paraId="7BA6E8DA" w14:textId="710C8604" w:rsidR="00A606E7" w:rsidRDefault="00A606E7" w:rsidP="007E4A3B">
      <w:pPr>
        <w:spacing w:line="360" w:lineRule="auto"/>
        <w:ind w:left="0" w:firstLine="0"/>
        <w:jc w:val="both"/>
        <w:rPr>
          <w:rFonts w:ascii="Droid sans pro" w:hAnsi="Droid sans pro" w:cs="Mongolian Baiti"/>
          <w:b/>
          <w:bCs/>
          <w:color w:val="35CBAB"/>
        </w:rPr>
      </w:pPr>
      <w:r>
        <w:rPr>
          <w:rFonts w:ascii="Droid sans pro" w:hAnsi="Droid sans pro" w:cs="Mongolian Baiti"/>
          <w:color w:val="35CBAB"/>
        </w:rPr>
        <w:t xml:space="preserve">&gt; </w:t>
      </w:r>
      <w:r>
        <w:rPr>
          <w:rFonts w:ascii="Droid sans pro" w:hAnsi="Droid sans pro" w:cs="Mongolian Baiti"/>
          <w:b/>
          <w:bCs/>
          <w:color w:val="35CBAB"/>
        </w:rPr>
        <w:t>Descriptive Analysis and Modelling the data</w:t>
      </w:r>
    </w:p>
    <w:p w14:paraId="1F294648" w14:textId="2F7ED99E" w:rsidR="00A135D4" w:rsidRDefault="00A606E7" w:rsidP="007E4A3B">
      <w:pPr>
        <w:spacing w:line="360" w:lineRule="auto"/>
        <w:ind w:left="0" w:firstLine="0"/>
        <w:jc w:val="both"/>
        <w:rPr>
          <w:rFonts w:ascii="Droid sans pro" w:hAnsi="Droid sans pro" w:cs="Mongolian Baiti"/>
          <w:color w:val="35CBAB"/>
        </w:rPr>
      </w:pPr>
      <w:r w:rsidRPr="0028609E">
        <w:rPr>
          <w:rFonts w:ascii="Droid sans pro" w:hAnsi="Droid sans pro" w:cs="Mongolian Baiti"/>
          <w:color w:val="35CBAB"/>
        </w:rPr>
        <w:t>&gt;&gt;</w:t>
      </w:r>
      <w:r w:rsidR="00A135D4">
        <w:rPr>
          <w:rFonts w:ascii="Droid sans pro" w:hAnsi="Droid sans pro" w:cs="Mongolian Baiti"/>
          <w:color w:val="35CBAB"/>
        </w:rPr>
        <w:t xml:space="preserve"> Descriptive Analysis</w:t>
      </w:r>
      <w:r w:rsidRPr="0028609E">
        <w:rPr>
          <w:rFonts w:ascii="Droid sans pro" w:hAnsi="Droid sans pro" w:cs="Mongolian Baiti"/>
          <w:color w:val="35CBAB"/>
        </w:rPr>
        <w:t xml:space="preserve"> </w:t>
      </w:r>
    </w:p>
    <w:p w14:paraId="6D8CBDAC" w14:textId="1A8509B0" w:rsidR="00A606E7" w:rsidRDefault="00A135D4" w:rsidP="007E4A3B">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 </w:t>
      </w:r>
      <w:r w:rsidR="006B61C3">
        <w:rPr>
          <w:rFonts w:ascii="Droid sans pro" w:hAnsi="Droid sans pro" w:cs="Mongolian Baiti"/>
          <w:color w:val="35CBAB"/>
        </w:rPr>
        <w:t xml:space="preserve">Analysing popularity of categories by city: We have attached the popularity chart for all the 20 cities below, you can double click on the graph to check out the categories. </w:t>
      </w:r>
    </w:p>
    <w:p w14:paraId="38EB2C8C" w14:textId="6925E083" w:rsidR="006B61C3" w:rsidRDefault="00A135D4" w:rsidP="007E4A3B">
      <w:pPr>
        <w:spacing w:line="360" w:lineRule="auto"/>
        <w:ind w:left="0" w:firstLine="0"/>
        <w:jc w:val="both"/>
        <w:rPr>
          <w:rFonts w:ascii="Droid sans pro" w:hAnsi="Droid sans pro" w:cs="Mongolian Baiti"/>
          <w:color w:val="35CBAB"/>
        </w:rPr>
      </w:pPr>
      <w:r>
        <w:rPr>
          <w:rFonts w:ascii="Droid sans pro" w:hAnsi="Droid sans pro" w:cs="Mongolian Baiti"/>
          <w:color w:val="35CBAB"/>
        </w:rPr>
        <w:lastRenderedPageBreak/>
        <w:t>#</w:t>
      </w:r>
      <w:r w:rsidR="006B61C3">
        <w:rPr>
          <w:rFonts w:ascii="Droid sans pro" w:hAnsi="Droid sans pro" w:cs="Mongolian Baiti"/>
          <w:color w:val="35CBAB"/>
        </w:rPr>
        <w:t xml:space="preserve"> In order to check </w:t>
      </w:r>
      <w:r>
        <w:rPr>
          <w:rFonts w:ascii="Droid sans pro" w:hAnsi="Droid sans pro" w:cs="Mongolian Baiti"/>
          <w:color w:val="35CBAB"/>
        </w:rPr>
        <w:t xml:space="preserve">if the data we scraped is correct or not, we checked if colder cities have winter sports as a popular category. Similarly, we checked for bigger cities having health and fitness as a popular choice. </w:t>
      </w:r>
    </w:p>
    <w:p w14:paraId="62ED9274" w14:textId="21EEBEFE" w:rsidR="00F93803" w:rsidRDefault="00A135D4" w:rsidP="00FD3F63">
      <w:pPr>
        <w:spacing w:line="360" w:lineRule="auto"/>
        <w:ind w:left="0" w:firstLine="0"/>
        <w:jc w:val="center"/>
        <w:rPr>
          <w:rFonts w:ascii="Droid sans pro" w:hAnsi="Droid sans pro" w:cs="Mongolian Baiti"/>
          <w:color w:val="35CBAB"/>
        </w:rPr>
      </w:pPr>
      <w:r w:rsidRPr="006B61C3">
        <w:rPr>
          <w:rFonts w:ascii="Droid sans pro" w:hAnsi="Droid sans pro" w:cs="Mongolian Baiti"/>
          <w:color w:val="35CBAB"/>
        </w:rPr>
        <w:object w:dxaOrig="13394" w:dyaOrig="5771" w14:anchorId="5293A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pt;height:174.5pt" o:ole="">
            <v:imagedata r:id="rId13" o:title=""/>
          </v:shape>
          <o:OLEObject Type="Embed" ProgID="Excel.Sheet.12" ShapeID="_x0000_i1025" DrawAspect="Content" ObjectID="_1700510695" r:id="rId14"/>
        </w:object>
      </w:r>
    </w:p>
    <w:p w14:paraId="2B18534A" w14:textId="5F3FFC85" w:rsidR="00FD3F63" w:rsidRDefault="00A135D4" w:rsidP="007E4A3B">
      <w:pPr>
        <w:spacing w:line="360" w:lineRule="auto"/>
        <w:ind w:left="0" w:firstLine="0"/>
        <w:jc w:val="both"/>
        <w:rPr>
          <w:rFonts w:ascii="Droid sans pro" w:hAnsi="Droid sans pro" w:cs="Mongolian Baiti"/>
          <w:color w:val="35CBAB"/>
        </w:rPr>
      </w:pPr>
      <w:r>
        <w:rPr>
          <w:rFonts w:ascii="Droid sans pro" w:hAnsi="Droid sans pro" w:cs="Mongolian Baiti"/>
          <w:color w:val="35CBAB"/>
        </w:rPr>
        <w:t>&gt;&gt; Modelling</w:t>
      </w:r>
    </w:p>
    <w:p w14:paraId="19E620F6" w14:textId="34C774D3" w:rsidR="00A135D4" w:rsidRDefault="00F93803" w:rsidP="007E4A3B">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 </w:t>
      </w:r>
      <w:r w:rsidR="00077684">
        <w:rPr>
          <w:rFonts w:ascii="Droid sans pro" w:hAnsi="Droid sans pro" w:cs="Mongolian Baiti"/>
          <w:color w:val="35CBAB"/>
        </w:rPr>
        <w:t>Models used: Support Vector Classifier (SVC), Multinomial Naïve Bayes, Random Forest, Long Short-Term Memory (LSTM) and Convolutional Neural Network (CNN)</w:t>
      </w:r>
    </w:p>
    <w:p w14:paraId="62D99BD1" w14:textId="0F1189BC" w:rsidR="00FD3F63" w:rsidRDefault="00FD3F63" w:rsidP="007E4A3B">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 Packages used: scikit-learn, NLTK, seaborn, matplotlib, </w:t>
      </w:r>
      <w:proofErr w:type="spellStart"/>
      <w:r>
        <w:rPr>
          <w:rFonts w:ascii="Droid sans pro" w:hAnsi="Droid sans pro" w:cs="Mongolian Baiti"/>
          <w:color w:val="35CBAB"/>
        </w:rPr>
        <w:t>imblearn</w:t>
      </w:r>
      <w:proofErr w:type="spellEnd"/>
      <w:r>
        <w:rPr>
          <w:rFonts w:ascii="Droid sans pro" w:hAnsi="Droid sans pro" w:cs="Mongolian Baiti"/>
          <w:color w:val="35CBAB"/>
        </w:rPr>
        <w:t xml:space="preserve">, </w:t>
      </w:r>
      <w:proofErr w:type="spellStart"/>
      <w:r>
        <w:rPr>
          <w:rFonts w:ascii="Droid sans pro" w:hAnsi="Droid sans pro" w:cs="Mongolian Baiti"/>
          <w:color w:val="35CBAB"/>
        </w:rPr>
        <w:t>numpy</w:t>
      </w:r>
      <w:proofErr w:type="spellEnd"/>
      <w:r>
        <w:rPr>
          <w:rFonts w:ascii="Droid sans pro" w:hAnsi="Droid sans pro" w:cs="Mongolian Baiti"/>
          <w:color w:val="35CBAB"/>
        </w:rPr>
        <w:t>, pandas</w:t>
      </w:r>
    </w:p>
    <w:p w14:paraId="09E4F4FF" w14:textId="40898EFB" w:rsidR="00274883" w:rsidRDefault="00077684" w:rsidP="00274883">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Support Vector Classifier (SVC)</w:t>
      </w:r>
      <w:r w:rsidR="00274883">
        <w:rPr>
          <w:rFonts w:ascii="Droid sans pro" w:hAnsi="Droid sans pro" w:cs="Mongolian Baiti"/>
          <w:color w:val="35CBAB"/>
        </w:rPr>
        <w:t xml:space="preserve">: </w:t>
      </w:r>
      <w:r w:rsidR="00274883">
        <w:rPr>
          <w:rFonts w:ascii="Droid sans pro" w:hAnsi="Droid sans pro" w:cs="Mongolian Baiti"/>
          <w:color w:val="35CBAB"/>
        </w:rPr>
        <w:t xml:space="preserve">We used </w:t>
      </w:r>
      <w:proofErr w:type="spellStart"/>
      <w:proofErr w:type="gramStart"/>
      <w:r w:rsidR="00274883">
        <w:rPr>
          <w:rFonts w:ascii="Droid sans pro" w:hAnsi="Droid sans pro" w:cs="Mongolian Baiti"/>
          <w:color w:val="35CBAB"/>
        </w:rPr>
        <w:t>LinearSVC</w:t>
      </w:r>
      <w:proofErr w:type="spellEnd"/>
      <w:r w:rsidR="00274883">
        <w:rPr>
          <w:rFonts w:ascii="Droid sans pro" w:hAnsi="Droid sans pro" w:cs="Mongolian Baiti"/>
          <w:color w:val="35CBAB"/>
        </w:rPr>
        <w:t>(</w:t>
      </w:r>
      <w:proofErr w:type="gramEnd"/>
      <w:r w:rsidR="00274883">
        <w:rPr>
          <w:rFonts w:ascii="Droid sans pro" w:hAnsi="Droid sans pro" w:cs="Mongolian Baiti"/>
          <w:color w:val="35CBAB"/>
        </w:rPr>
        <w:t xml:space="preserve">), a model based on support vector machines, as it is ideal for multiclass text classification. The model provided by scikit-learn uses the one-vs-rest strategy where the multiclass classification problem is broken down into several binary classification problems in which each class has a binary class. The class that has the highest accuracy wins and given as the prediction. This model gave the best accuracy out of all the models used on this particular dataset with </w:t>
      </w:r>
      <w:proofErr w:type="spellStart"/>
      <w:r w:rsidR="00274883">
        <w:rPr>
          <w:rFonts w:ascii="Droid sans pro" w:hAnsi="Droid sans pro" w:cs="Mongolian Baiti"/>
          <w:color w:val="35CBAB"/>
        </w:rPr>
        <w:t>random_state</w:t>
      </w:r>
      <w:proofErr w:type="spellEnd"/>
      <w:r w:rsidR="00274883">
        <w:rPr>
          <w:rFonts w:ascii="Droid sans pro" w:hAnsi="Droid sans pro" w:cs="Mongolian Baiti"/>
          <w:color w:val="35CBAB"/>
        </w:rPr>
        <w:t xml:space="preserve"> as 0 and penalty set to 11.</w:t>
      </w:r>
    </w:p>
    <w:p w14:paraId="783F1CD4" w14:textId="579E75D7" w:rsidR="00274883" w:rsidRDefault="00274883" w:rsidP="00274883">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Results: </w:t>
      </w:r>
    </w:p>
    <w:p w14:paraId="7BEF55A0" w14:textId="2F9792D6" w:rsidR="00077684" w:rsidRDefault="00077684" w:rsidP="007E4A3B">
      <w:pPr>
        <w:spacing w:line="360" w:lineRule="auto"/>
        <w:ind w:left="0" w:firstLine="0"/>
        <w:jc w:val="both"/>
        <w:rPr>
          <w:rFonts w:ascii="Droid sans pro" w:hAnsi="Droid sans pro" w:cs="Mongolian Baiti"/>
          <w:color w:val="35CBAB"/>
        </w:rPr>
      </w:pPr>
    </w:p>
    <w:p w14:paraId="5B08595A" w14:textId="5AD582D3" w:rsidR="00077684" w:rsidRPr="0028609E" w:rsidRDefault="00077684" w:rsidP="007E4A3B">
      <w:pPr>
        <w:spacing w:line="360" w:lineRule="auto"/>
        <w:ind w:left="0" w:firstLine="0"/>
        <w:jc w:val="both"/>
        <w:rPr>
          <w:rFonts w:ascii="Droid sans pro" w:hAnsi="Droid sans pro" w:cs="Mongolian Baiti"/>
          <w:color w:val="35CBAB"/>
        </w:rPr>
      </w:pPr>
      <w:r>
        <w:rPr>
          <w:rFonts w:ascii="Droid sans pro" w:hAnsi="Droid sans pro" w:cs="Mongolian Baiti"/>
          <w:noProof/>
          <w:color w:val="35CBAB"/>
        </w:rPr>
        <w:lastRenderedPageBreak/>
        <w:drawing>
          <wp:inline distT="0" distB="0" distL="0" distR="0" wp14:anchorId="60E20235" wp14:editId="7449DE1D">
            <wp:extent cx="5731510" cy="27489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3E6559A3" w14:textId="77777777" w:rsidR="00274883" w:rsidRDefault="00077684" w:rsidP="00274883">
      <w:pPr>
        <w:spacing w:line="360" w:lineRule="auto"/>
        <w:ind w:left="0" w:firstLine="0"/>
        <w:jc w:val="both"/>
        <w:rPr>
          <w:rFonts w:ascii="Droid sans pro" w:hAnsi="Droid sans pro" w:cs="Mongolian Baiti"/>
          <w:bCs/>
          <w:color w:val="35CBAB"/>
        </w:rPr>
      </w:pPr>
      <w:r>
        <w:rPr>
          <w:rFonts w:ascii="Droid sans pro" w:hAnsi="Droid sans pro" w:cs="Mongolian Baiti"/>
          <w:b/>
          <w:bCs/>
          <w:color w:val="35CBAB"/>
        </w:rPr>
        <w:t xml:space="preserve"># </w:t>
      </w:r>
      <w:r>
        <w:rPr>
          <w:rFonts w:ascii="Droid sans pro" w:hAnsi="Droid sans pro" w:cs="Mongolian Baiti"/>
          <w:bCs/>
          <w:color w:val="35CBAB"/>
        </w:rPr>
        <w:t xml:space="preserve">Multinomial Naïve Bayes Results: </w:t>
      </w:r>
      <w:r w:rsidR="00274883">
        <w:rPr>
          <w:rFonts w:ascii="Droid sans pro" w:hAnsi="Droid sans pro" w:cs="Mongolian Baiti"/>
          <w:bCs/>
          <w:color w:val="35CBAB"/>
        </w:rPr>
        <w:t>The Multinomial Naïve Bayes algorithm calculates the tag’s likelihood for a given sample. It is also a suitable class for classification because MNB is based on the naïve bayes probabilistic classifier and follows a multinomial distribution.</w:t>
      </w:r>
    </w:p>
    <w:p w14:paraId="1A63A4C1" w14:textId="0B432AFE" w:rsidR="00A606E7" w:rsidRDefault="00274883" w:rsidP="007E4A3B">
      <w:pPr>
        <w:spacing w:line="360" w:lineRule="auto"/>
        <w:ind w:left="0" w:firstLine="0"/>
        <w:jc w:val="both"/>
        <w:rPr>
          <w:rFonts w:ascii="Droid sans pro" w:hAnsi="Droid sans pro" w:cs="Mongolian Baiti"/>
          <w:bCs/>
          <w:color w:val="35CBAB"/>
        </w:rPr>
      </w:pPr>
      <w:r>
        <w:rPr>
          <w:rFonts w:ascii="Droid sans pro" w:hAnsi="Droid sans pro" w:cs="Mongolian Baiti"/>
          <w:bCs/>
          <w:color w:val="35CBAB"/>
        </w:rPr>
        <w:t xml:space="preserve">Results: </w:t>
      </w:r>
    </w:p>
    <w:p w14:paraId="27F7F7A4" w14:textId="15632EB9" w:rsidR="00077684" w:rsidRDefault="00C90E28" w:rsidP="007E4A3B">
      <w:pPr>
        <w:spacing w:line="360" w:lineRule="auto"/>
        <w:ind w:left="0" w:firstLine="0"/>
        <w:jc w:val="both"/>
        <w:rPr>
          <w:rFonts w:ascii="Droid sans pro" w:hAnsi="Droid sans pro" w:cs="Mongolian Baiti"/>
          <w:bCs/>
          <w:color w:val="35CBAB"/>
        </w:rPr>
      </w:pPr>
      <w:r>
        <w:rPr>
          <w:rFonts w:ascii="Droid sans pro" w:hAnsi="Droid sans pro" w:cs="Mongolian Baiti"/>
          <w:bCs/>
          <w:noProof/>
          <w:color w:val="35CBAB"/>
        </w:rPr>
        <w:drawing>
          <wp:inline distT="0" distB="0" distL="0" distR="0" wp14:anchorId="5DCEC4A1" wp14:editId="7CB70C63">
            <wp:extent cx="5731510" cy="26523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49B1E3C4" w14:textId="77777777" w:rsidR="00274883" w:rsidRDefault="006052C6" w:rsidP="00274883">
      <w:pPr>
        <w:spacing w:line="360" w:lineRule="auto"/>
        <w:ind w:left="0" w:firstLine="0"/>
        <w:jc w:val="both"/>
        <w:rPr>
          <w:rFonts w:ascii="Droid sans pro" w:hAnsi="Droid sans pro" w:cs="Mongolian Baiti"/>
          <w:bCs/>
          <w:color w:val="35CBAB"/>
        </w:rPr>
      </w:pPr>
      <w:r>
        <w:rPr>
          <w:rFonts w:ascii="Droid sans pro" w:hAnsi="Droid sans pro" w:cs="Mongolian Baiti"/>
          <w:bCs/>
          <w:color w:val="35CBAB"/>
        </w:rPr>
        <w:t xml:space="preserve"># Random Forest: </w:t>
      </w:r>
      <w:r w:rsidR="00274883">
        <w:rPr>
          <w:rFonts w:ascii="Droid sans pro" w:hAnsi="Droid sans pro" w:cs="Mongolian Baiti"/>
          <w:bCs/>
          <w:color w:val="35CBAB"/>
        </w:rPr>
        <w:t xml:space="preserve">It is an ensemble classifier where multiple decision tree classifiers are used to estimate the predictor. We chose this model expecting the model to perform better as the random forest classifier uses averages to improve prediction and control overfitting. Here, the </w:t>
      </w:r>
      <w:proofErr w:type="spellStart"/>
      <w:r w:rsidR="00274883">
        <w:rPr>
          <w:rFonts w:ascii="Droid sans pro" w:hAnsi="Droid sans pro" w:cs="Mongolian Baiti"/>
          <w:bCs/>
          <w:color w:val="35CBAB"/>
        </w:rPr>
        <w:t>max_depth</w:t>
      </w:r>
      <w:proofErr w:type="spellEnd"/>
      <w:r w:rsidR="00274883">
        <w:rPr>
          <w:rFonts w:ascii="Droid sans pro" w:hAnsi="Droid sans pro" w:cs="Mongolian Baiti"/>
          <w:bCs/>
          <w:color w:val="35CBAB"/>
        </w:rPr>
        <w:t xml:space="preserve"> of the sub-trees is set to 6 and 5000 </w:t>
      </w:r>
      <w:proofErr w:type="spellStart"/>
      <w:r w:rsidR="00274883">
        <w:rPr>
          <w:rFonts w:ascii="Droid sans pro" w:hAnsi="Droid sans pro" w:cs="Mongolian Baiti"/>
          <w:bCs/>
          <w:color w:val="35CBAB"/>
        </w:rPr>
        <w:t>n_estimators</w:t>
      </w:r>
      <w:proofErr w:type="spellEnd"/>
      <w:r w:rsidR="00274883">
        <w:rPr>
          <w:rFonts w:ascii="Droid sans pro" w:hAnsi="Droid sans pro" w:cs="Mongolian Baiti"/>
          <w:bCs/>
          <w:color w:val="35CBAB"/>
        </w:rPr>
        <w:t xml:space="preserve"> are used with 0 as </w:t>
      </w:r>
      <w:proofErr w:type="spellStart"/>
      <w:r w:rsidR="00274883">
        <w:rPr>
          <w:rFonts w:ascii="Droid sans pro" w:hAnsi="Droid sans pro" w:cs="Mongolian Baiti"/>
          <w:bCs/>
          <w:color w:val="35CBAB"/>
        </w:rPr>
        <w:t>random_state</w:t>
      </w:r>
      <w:proofErr w:type="spellEnd"/>
      <w:r w:rsidR="00274883">
        <w:rPr>
          <w:rFonts w:ascii="Droid sans pro" w:hAnsi="Droid sans pro" w:cs="Mongolian Baiti"/>
          <w:bCs/>
          <w:color w:val="35CBAB"/>
        </w:rPr>
        <w:t>.</w:t>
      </w:r>
    </w:p>
    <w:p w14:paraId="3D303CFE" w14:textId="1BA37740" w:rsidR="006052C6" w:rsidRPr="006052C6" w:rsidRDefault="00274883" w:rsidP="006052C6">
      <w:pPr>
        <w:spacing w:line="360" w:lineRule="auto"/>
        <w:ind w:left="0" w:firstLine="0"/>
        <w:jc w:val="both"/>
        <w:rPr>
          <w:rFonts w:ascii="Droid sans pro" w:hAnsi="Droid sans pro" w:cs="Mongolian Baiti"/>
          <w:bCs/>
          <w:color w:val="35CBAB"/>
        </w:rPr>
      </w:pPr>
      <w:r>
        <w:rPr>
          <w:rFonts w:ascii="Droid sans pro" w:hAnsi="Droid sans pro" w:cs="Mongolian Baiti"/>
          <w:bCs/>
          <w:color w:val="35CBAB"/>
        </w:rPr>
        <w:t>Results:</w:t>
      </w:r>
    </w:p>
    <w:p w14:paraId="2E73CD96" w14:textId="5E42DE4D" w:rsidR="006052C6" w:rsidRPr="006052C6" w:rsidRDefault="006052C6" w:rsidP="006052C6">
      <w:pPr>
        <w:spacing w:before="100" w:beforeAutospacing="1" w:after="100" w:afterAutospacing="1" w:line="240" w:lineRule="auto"/>
        <w:ind w:left="0" w:firstLine="0"/>
        <w:rPr>
          <w:rFonts w:ascii="Times New Roman" w:eastAsia="Times New Roman" w:hAnsi="Times New Roman" w:cs="Times New Roman"/>
          <w:sz w:val="24"/>
          <w:szCs w:val="24"/>
          <w:lang w:eastAsia="en-IN"/>
        </w:rPr>
      </w:pPr>
      <w:r w:rsidRPr="006052C6">
        <w:rPr>
          <w:rFonts w:ascii="Droid sans pro" w:hAnsi="Droid sans pro" w:cs="Mongolian Baiti"/>
          <w:bCs/>
          <w:noProof/>
          <w:color w:val="35CBAB"/>
        </w:rPr>
        <w:lastRenderedPageBreak/>
        <w:drawing>
          <wp:inline distT="0" distB="0" distL="0" distR="0" wp14:anchorId="6D7F06AE" wp14:editId="44DFF18F">
            <wp:extent cx="5731510" cy="28530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14:paraId="78DD2150" w14:textId="01AA0110" w:rsidR="006052C6" w:rsidRDefault="006052C6" w:rsidP="007E4A3B">
      <w:pPr>
        <w:spacing w:line="360" w:lineRule="auto"/>
        <w:ind w:left="0" w:firstLine="0"/>
        <w:jc w:val="both"/>
        <w:rPr>
          <w:rFonts w:ascii="Droid sans pro" w:hAnsi="Droid sans pro" w:cs="Mongolian Baiti"/>
          <w:bCs/>
          <w:color w:val="35CBAB"/>
        </w:rPr>
      </w:pPr>
      <w:r>
        <w:rPr>
          <w:rFonts w:ascii="Droid sans pro" w:hAnsi="Droid sans pro" w:cs="Mongolian Baiti"/>
          <w:bCs/>
          <w:color w:val="35CBAB"/>
        </w:rPr>
        <w:t xml:space="preserve"># Long Short-Term Memory (LSTM): </w:t>
      </w:r>
      <w:r w:rsidR="00274883">
        <w:rPr>
          <w:rFonts w:ascii="Droid sans pro" w:hAnsi="Droid sans pro" w:cs="Mongolian Baiti"/>
          <w:bCs/>
          <w:color w:val="35CBAB"/>
        </w:rPr>
        <w:t xml:space="preserve">For complex text analysis problems like machine translation and speech recognition, LSTM is an ideal model. It is a type of recurrent neural network and can remember the order information. In defining the Sequential model, the Embedding, </w:t>
      </w:r>
      <w:proofErr w:type="spellStart"/>
      <w:r w:rsidR="00274883">
        <w:rPr>
          <w:rFonts w:ascii="Droid sans pro" w:hAnsi="Droid sans pro" w:cs="Mongolian Baiti"/>
          <w:bCs/>
          <w:color w:val="35CBAB"/>
        </w:rPr>
        <w:t>SpatialDroupout</w:t>
      </w:r>
      <w:proofErr w:type="spellEnd"/>
      <w:r w:rsidR="00274883">
        <w:rPr>
          <w:rFonts w:ascii="Droid sans pro" w:hAnsi="Droid sans pro" w:cs="Mongolian Baiti"/>
          <w:bCs/>
          <w:color w:val="35CBAB"/>
        </w:rPr>
        <w:t xml:space="preserve">, LSTM and finally, a dense layer with the </w:t>
      </w:r>
      <w:proofErr w:type="spellStart"/>
      <w:r w:rsidR="00274883">
        <w:rPr>
          <w:rFonts w:ascii="Droid sans pro" w:hAnsi="Droid sans pro" w:cs="Mongolian Baiti"/>
          <w:bCs/>
          <w:color w:val="35CBAB"/>
        </w:rPr>
        <w:t>softmax</w:t>
      </w:r>
      <w:proofErr w:type="spellEnd"/>
      <w:r w:rsidR="00274883">
        <w:rPr>
          <w:rFonts w:ascii="Droid sans pro" w:hAnsi="Droid sans pro" w:cs="Mongolian Baiti"/>
          <w:bCs/>
          <w:color w:val="35CBAB"/>
        </w:rPr>
        <w:t xml:space="preserve"> activation layer is applied. Since it is a multiclass classification problem, the ‘</w:t>
      </w:r>
      <w:proofErr w:type="spellStart"/>
      <w:r w:rsidR="00274883">
        <w:rPr>
          <w:rFonts w:ascii="Droid sans pro" w:hAnsi="Droid sans pro" w:cs="Mongolian Baiti"/>
          <w:bCs/>
          <w:color w:val="35CBAB"/>
        </w:rPr>
        <w:t>categorical_crossentropy</w:t>
      </w:r>
      <w:proofErr w:type="spellEnd"/>
      <w:r w:rsidR="00274883">
        <w:rPr>
          <w:rFonts w:ascii="Droid sans pro" w:hAnsi="Droid sans pro" w:cs="Mongolian Baiti"/>
          <w:bCs/>
          <w:color w:val="35CBAB"/>
        </w:rPr>
        <w:t>’ loss function is used. A dropout rate of 0.2 was maintained.</w:t>
      </w:r>
    </w:p>
    <w:p w14:paraId="71F76C8B" w14:textId="20A0D36F" w:rsidR="00274883" w:rsidRDefault="00274883" w:rsidP="007E4A3B">
      <w:pPr>
        <w:spacing w:line="360" w:lineRule="auto"/>
        <w:ind w:left="0" w:firstLine="0"/>
        <w:jc w:val="both"/>
        <w:rPr>
          <w:rFonts w:ascii="Droid sans pro" w:hAnsi="Droid sans pro" w:cs="Mongolian Baiti"/>
          <w:bCs/>
          <w:color w:val="35CBAB"/>
        </w:rPr>
      </w:pPr>
      <w:r>
        <w:rPr>
          <w:rFonts w:ascii="Droid sans pro" w:hAnsi="Droid sans pro" w:cs="Mongolian Baiti"/>
          <w:bCs/>
          <w:color w:val="35CBAB"/>
        </w:rPr>
        <w:t>Results:</w:t>
      </w:r>
    </w:p>
    <w:p w14:paraId="4378E3D8" w14:textId="1216AF1D" w:rsidR="006052C6" w:rsidRPr="006052C6" w:rsidRDefault="006052C6" w:rsidP="006052C6">
      <w:pPr>
        <w:spacing w:before="100" w:beforeAutospacing="1" w:after="100" w:afterAutospacing="1" w:line="240" w:lineRule="auto"/>
        <w:ind w:left="0" w:firstLine="0"/>
        <w:rPr>
          <w:rFonts w:ascii="Times New Roman" w:eastAsia="Times New Roman" w:hAnsi="Times New Roman" w:cs="Times New Roman"/>
          <w:sz w:val="24"/>
          <w:szCs w:val="24"/>
          <w:lang w:eastAsia="en-IN"/>
        </w:rPr>
      </w:pPr>
      <w:r w:rsidRPr="006052C6">
        <w:rPr>
          <w:rFonts w:ascii="Droid sans pro" w:hAnsi="Droid sans pro" w:cs="Mongolian Baiti"/>
          <w:bCs/>
          <w:noProof/>
          <w:color w:val="35CBAB"/>
        </w:rPr>
        <w:drawing>
          <wp:inline distT="0" distB="0" distL="0" distR="0" wp14:anchorId="78972817" wp14:editId="5773D747">
            <wp:extent cx="5731510" cy="32683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p>
    <w:p w14:paraId="77C88E36" w14:textId="24B2A93E" w:rsidR="00F92C6A" w:rsidRDefault="006052C6" w:rsidP="00F92C6A">
      <w:pPr>
        <w:spacing w:line="360" w:lineRule="auto"/>
        <w:ind w:left="0" w:firstLine="0"/>
        <w:jc w:val="both"/>
        <w:rPr>
          <w:rFonts w:ascii="Droid sans pro" w:hAnsi="Droid sans pro" w:cs="Mongolian Baiti"/>
          <w:bCs/>
          <w:color w:val="35CBAB"/>
        </w:rPr>
      </w:pPr>
      <w:r>
        <w:rPr>
          <w:rFonts w:ascii="Droid sans pro" w:hAnsi="Droid sans pro" w:cs="Mongolian Baiti"/>
          <w:bCs/>
          <w:color w:val="35CBAB"/>
        </w:rPr>
        <w:lastRenderedPageBreak/>
        <w:t xml:space="preserve"># Convolutional Neural Network (CNN): </w:t>
      </w:r>
      <w:r w:rsidR="00F92C6A">
        <w:rPr>
          <w:rFonts w:ascii="Droid sans pro" w:hAnsi="Droid sans pro" w:cs="Mongolian Baiti"/>
          <w:bCs/>
          <w:color w:val="35CBAB"/>
        </w:rPr>
        <w:t xml:space="preserve">Though CNN works best for image classification problems, we tried the model to check if it would run </w:t>
      </w:r>
      <w:r w:rsidR="00F92C6A">
        <w:rPr>
          <w:rFonts w:ascii="Droid sans pro" w:hAnsi="Droid sans pro" w:cs="Mongolian Baiti"/>
          <w:bCs/>
          <w:color w:val="35CBAB"/>
        </w:rPr>
        <w:t>i</w:t>
      </w:r>
      <w:r w:rsidR="00F92C6A">
        <w:rPr>
          <w:rFonts w:ascii="Droid sans pro" w:hAnsi="Droid sans pro" w:cs="Mongolian Baiti"/>
          <w:bCs/>
          <w:color w:val="35CBAB"/>
        </w:rPr>
        <w:t xml:space="preserve">n a similar fashion for text classification as well, as the model persists information from the last run. Here, </w:t>
      </w:r>
      <w:r w:rsidR="00F92C6A">
        <w:rPr>
          <w:rFonts w:ascii="Droid sans pro" w:hAnsi="Droid sans pro" w:cs="Mongolian Baiti"/>
          <w:bCs/>
          <w:color w:val="35CBAB"/>
        </w:rPr>
        <w:t>e</w:t>
      </w:r>
      <w:r w:rsidR="00F92C6A">
        <w:rPr>
          <w:rFonts w:ascii="Droid sans pro" w:hAnsi="Droid sans pro" w:cs="Mongolian Baiti"/>
          <w:bCs/>
          <w:color w:val="35CBAB"/>
        </w:rPr>
        <w:t>mbeddings layer, 1D Convolution, Max Pooling, and Flatten layers are used to form the neural network. A couple of dense layers are added the end using the `</w:t>
      </w:r>
      <w:proofErr w:type="spellStart"/>
      <w:r w:rsidR="00F92C6A">
        <w:rPr>
          <w:rFonts w:ascii="Droid sans pro" w:hAnsi="Droid sans pro" w:cs="Mongolian Baiti"/>
          <w:bCs/>
          <w:color w:val="35CBAB"/>
        </w:rPr>
        <w:t>softmax</w:t>
      </w:r>
      <w:proofErr w:type="spellEnd"/>
      <w:r w:rsidR="00F92C6A">
        <w:rPr>
          <w:rFonts w:ascii="Droid sans pro" w:hAnsi="Droid sans pro" w:cs="Mongolian Baiti"/>
          <w:bCs/>
          <w:color w:val="35CBAB"/>
        </w:rPr>
        <w:t>` and `sigmoid` activation functions are used.</w:t>
      </w:r>
    </w:p>
    <w:p w14:paraId="6404B3BD" w14:textId="6581EB54" w:rsidR="00F92C6A" w:rsidRDefault="00F92C6A" w:rsidP="00F92C6A">
      <w:pPr>
        <w:spacing w:line="360" w:lineRule="auto"/>
        <w:ind w:left="0" w:firstLine="0"/>
        <w:jc w:val="both"/>
        <w:rPr>
          <w:rFonts w:ascii="Droid sans pro" w:hAnsi="Droid sans pro" w:cs="Mongolian Baiti"/>
          <w:bCs/>
          <w:color w:val="35CBAB"/>
        </w:rPr>
      </w:pPr>
      <w:r>
        <w:rPr>
          <w:rFonts w:ascii="Droid sans pro" w:hAnsi="Droid sans pro" w:cs="Mongolian Baiti"/>
          <w:bCs/>
          <w:color w:val="35CBAB"/>
        </w:rPr>
        <w:t>W</w:t>
      </w:r>
      <w:r>
        <w:rPr>
          <w:rFonts w:ascii="Droid sans pro" w:hAnsi="Droid sans pro" w:cs="Mongolian Baiti"/>
          <w:bCs/>
          <w:color w:val="35CBAB"/>
        </w:rPr>
        <w:t>e learn</w:t>
      </w:r>
      <w:r>
        <w:rPr>
          <w:rFonts w:ascii="Droid sans pro" w:hAnsi="Droid sans pro" w:cs="Mongolian Baiti"/>
          <w:bCs/>
          <w:color w:val="35CBAB"/>
        </w:rPr>
        <w:t>t</w:t>
      </w:r>
      <w:r>
        <w:rPr>
          <w:rFonts w:ascii="Droid sans pro" w:hAnsi="Droid sans pro" w:cs="Mongolian Baiti"/>
          <w:bCs/>
          <w:color w:val="35CBAB"/>
        </w:rPr>
        <w:t xml:space="preserve"> that CNN is not an ideal choice given the accuracy and performance of the other parameters. </w:t>
      </w:r>
      <w:proofErr w:type="spellStart"/>
      <w:proofErr w:type="gramStart"/>
      <w:r>
        <w:rPr>
          <w:rFonts w:ascii="Droid sans pro" w:hAnsi="Droid sans pro" w:cs="Mongolian Baiti"/>
          <w:bCs/>
          <w:color w:val="35CBAB"/>
        </w:rPr>
        <w:t>TextCNN</w:t>
      </w:r>
      <w:proofErr w:type="spellEnd"/>
      <w:r>
        <w:rPr>
          <w:rFonts w:ascii="Droid sans pro" w:hAnsi="Droid sans pro" w:cs="Mongolian Baiti"/>
          <w:bCs/>
          <w:color w:val="35CBAB"/>
        </w:rPr>
        <w:t>(</w:t>
      </w:r>
      <w:proofErr w:type="gramEnd"/>
      <w:r>
        <w:rPr>
          <w:rFonts w:ascii="Droid sans pro" w:hAnsi="Droid sans pro" w:cs="Mongolian Baiti"/>
          <w:bCs/>
          <w:color w:val="35CBAB"/>
        </w:rPr>
        <w:t>) would’ve been a better choice.</w:t>
      </w:r>
    </w:p>
    <w:p w14:paraId="45AA854B" w14:textId="237038E5" w:rsidR="006052C6" w:rsidRDefault="006052C6" w:rsidP="007E4A3B">
      <w:pPr>
        <w:spacing w:line="360" w:lineRule="auto"/>
        <w:ind w:left="0" w:firstLine="0"/>
        <w:jc w:val="both"/>
        <w:rPr>
          <w:rFonts w:ascii="Droid sans pro" w:hAnsi="Droid sans pro" w:cs="Mongolian Baiti"/>
          <w:bCs/>
          <w:color w:val="35CBAB"/>
        </w:rPr>
      </w:pPr>
    </w:p>
    <w:p w14:paraId="1A892827" w14:textId="1BEF4C9B" w:rsidR="006052C6" w:rsidRPr="00077684" w:rsidRDefault="006052C6" w:rsidP="007E4A3B">
      <w:pPr>
        <w:spacing w:line="360" w:lineRule="auto"/>
        <w:ind w:left="0" w:firstLine="0"/>
        <w:jc w:val="both"/>
        <w:rPr>
          <w:rFonts w:ascii="Droid sans pro" w:hAnsi="Droid sans pro" w:cs="Mongolian Baiti"/>
          <w:bCs/>
          <w:color w:val="35CBAB"/>
        </w:rPr>
      </w:pPr>
      <w:r>
        <w:rPr>
          <w:rFonts w:ascii="Droid sans pro" w:hAnsi="Droid sans pro" w:cs="Mongolian Baiti"/>
          <w:bCs/>
          <w:noProof/>
          <w:color w:val="35CBAB"/>
        </w:rPr>
        <w:drawing>
          <wp:inline distT="0" distB="0" distL="0" distR="0" wp14:anchorId="1D0891E1" wp14:editId="7503ED72">
            <wp:extent cx="5731510" cy="38347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4765"/>
                    </a:xfrm>
                    <a:prstGeom prst="rect">
                      <a:avLst/>
                    </a:prstGeom>
                    <a:noFill/>
                    <a:ln>
                      <a:noFill/>
                    </a:ln>
                  </pic:spPr>
                </pic:pic>
              </a:graphicData>
            </a:graphic>
          </wp:inline>
        </w:drawing>
      </w:r>
    </w:p>
    <w:p w14:paraId="7682C354" w14:textId="7C3974F8" w:rsidR="00F93803" w:rsidRDefault="00F93803" w:rsidP="007E4A3B">
      <w:pPr>
        <w:spacing w:line="360" w:lineRule="auto"/>
        <w:ind w:left="0" w:firstLine="0"/>
        <w:jc w:val="both"/>
        <w:rPr>
          <w:rFonts w:ascii="Droid sans pro" w:hAnsi="Droid sans pro" w:cs="Mongolian Baiti"/>
          <w:color w:val="35CBAB"/>
        </w:rPr>
      </w:pPr>
    </w:p>
    <w:p w14:paraId="43495531" w14:textId="4D4FE2DF" w:rsidR="00F92C6A" w:rsidRDefault="00F92C6A" w:rsidP="007E4A3B">
      <w:pPr>
        <w:spacing w:line="360" w:lineRule="auto"/>
        <w:ind w:left="0" w:firstLine="0"/>
        <w:jc w:val="both"/>
        <w:rPr>
          <w:rFonts w:ascii="Droid sans pro" w:hAnsi="Droid sans pro" w:cs="Mongolian Baiti"/>
          <w:color w:val="35CBAB"/>
        </w:rPr>
      </w:pPr>
      <w:r>
        <w:rPr>
          <w:rFonts w:ascii="Droid sans pro" w:hAnsi="Droid sans pro" w:cs="Mongolian Baiti"/>
          <w:color w:val="35CBAB"/>
        </w:rPr>
        <w:t xml:space="preserve">Model Comparison: </w:t>
      </w:r>
    </w:p>
    <w:p w14:paraId="7EFD48A6" w14:textId="55D8F4BA" w:rsidR="00F92C6A" w:rsidRDefault="00F92C6A" w:rsidP="00F92C6A">
      <w:pPr>
        <w:spacing w:line="360" w:lineRule="auto"/>
        <w:ind w:left="0" w:firstLine="0"/>
        <w:jc w:val="center"/>
        <w:rPr>
          <w:rFonts w:ascii="Droid sans pro" w:hAnsi="Droid sans pro" w:cs="Mongolian Baiti"/>
          <w:color w:val="35CBAB"/>
        </w:rPr>
      </w:pPr>
      <w:r>
        <w:rPr>
          <w:rFonts w:ascii="Droid sans pro" w:hAnsi="Droid sans pro" w:cs="Mongolian Baiti"/>
          <w:b/>
          <w:bCs/>
          <w:noProof/>
          <w:color w:val="35CBAB"/>
          <w:lang w:val="en-US"/>
        </w:rPr>
        <w:drawing>
          <wp:inline distT="0" distB="0" distL="0" distR="0" wp14:anchorId="7F31571D" wp14:editId="7C6CFD2C">
            <wp:extent cx="4208155" cy="1587500"/>
            <wp:effectExtent l="0" t="0" r="190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1170" cy="1607500"/>
                    </a:xfrm>
                    <a:prstGeom prst="rect">
                      <a:avLst/>
                    </a:prstGeom>
                  </pic:spPr>
                </pic:pic>
              </a:graphicData>
            </a:graphic>
          </wp:inline>
        </w:drawing>
      </w:r>
    </w:p>
    <w:p w14:paraId="2C0AEC43" w14:textId="590CDA54" w:rsidR="00F92C6A" w:rsidRDefault="00F92C6A" w:rsidP="00F92C6A">
      <w:pPr>
        <w:spacing w:line="360" w:lineRule="auto"/>
        <w:ind w:left="0" w:firstLine="0"/>
        <w:jc w:val="both"/>
        <w:rPr>
          <w:rFonts w:ascii="Droid sans pro" w:hAnsi="Droid sans pro" w:cs="Mongolian Baiti"/>
          <w:color w:val="35CBAB"/>
          <w:lang w:val="en-US"/>
        </w:rPr>
      </w:pPr>
      <w:r>
        <w:rPr>
          <w:rFonts w:ascii="Droid sans pro" w:hAnsi="Droid sans pro" w:cs="Mongolian Baiti"/>
          <w:color w:val="35CBAB"/>
          <w:lang w:val="en-US"/>
        </w:rPr>
        <w:lastRenderedPageBreak/>
        <w:t xml:space="preserve">Picking `accuracy` as the metric for selecting the best model had given the above results. Linear SVM comes out to be the best model with an accuracy of 84.13% followed by Multinomial Naïve Bayes and Radom Forest. </w:t>
      </w:r>
    </w:p>
    <w:p w14:paraId="622EF9B7" w14:textId="5D20A62D" w:rsidR="00F92C6A" w:rsidRPr="00F92C6A" w:rsidRDefault="00F92C6A" w:rsidP="007E4A3B">
      <w:pPr>
        <w:spacing w:line="360" w:lineRule="auto"/>
        <w:ind w:left="0" w:firstLine="0"/>
        <w:jc w:val="both"/>
        <w:rPr>
          <w:rFonts w:ascii="Droid sans pro" w:hAnsi="Droid sans pro" w:cs="Mongolian Baiti"/>
          <w:color w:val="35CBAB"/>
          <w:lang w:val="en-US"/>
        </w:rPr>
      </w:pPr>
      <w:r>
        <w:rPr>
          <w:rFonts w:ascii="Droid sans pro" w:hAnsi="Droid sans pro" w:cs="Mongolian Baiti"/>
          <w:color w:val="35CBAB"/>
          <w:lang w:val="en-US"/>
        </w:rPr>
        <w:t>Using these models and by fine-tuning the parameters, the sporting goods categories can be accurately classified and the each of the listings can be grouped under their respective category on Craigslist.</w:t>
      </w:r>
    </w:p>
    <w:p w14:paraId="2DBA993F" w14:textId="77777777" w:rsidR="00F92C6A" w:rsidRDefault="00F92C6A" w:rsidP="007E4A3B">
      <w:pPr>
        <w:spacing w:line="360" w:lineRule="auto"/>
        <w:ind w:left="0" w:firstLine="0"/>
        <w:jc w:val="both"/>
        <w:rPr>
          <w:rFonts w:ascii="Droid sans pro" w:hAnsi="Droid sans pro" w:cs="Mongolian Baiti"/>
          <w:color w:val="35CBAB"/>
        </w:rPr>
      </w:pPr>
    </w:p>
    <w:p w14:paraId="25B09B73" w14:textId="38C42E09" w:rsidR="00A606E7" w:rsidRDefault="00A606E7" w:rsidP="007E4A3B">
      <w:pPr>
        <w:spacing w:line="360" w:lineRule="auto"/>
        <w:ind w:left="0" w:firstLine="0"/>
        <w:jc w:val="both"/>
        <w:rPr>
          <w:rFonts w:ascii="Droid sans pro" w:hAnsi="Droid sans pro" w:cs="Mongolian Baiti"/>
          <w:b/>
          <w:bCs/>
          <w:color w:val="35CBAB"/>
        </w:rPr>
      </w:pPr>
      <w:r>
        <w:rPr>
          <w:rFonts w:ascii="Droid sans pro" w:hAnsi="Droid sans pro" w:cs="Mongolian Baiti"/>
          <w:color w:val="35CBAB"/>
        </w:rPr>
        <w:t xml:space="preserve">&gt; </w:t>
      </w:r>
      <w:r w:rsidRPr="00A606E7">
        <w:rPr>
          <w:rFonts w:ascii="Droid sans pro" w:hAnsi="Droid sans pro" w:cs="Mongolian Baiti"/>
          <w:b/>
          <w:bCs/>
          <w:color w:val="35CBAB"/>
        </w:rPr>
        <w:t>Resul</w:t>
      </w:r>
      <w:r w:rsidR="00F12462">
        <w:rPr>
          <w:rFonts w:ascii="Droid sans pro" w:hAnsi="Droid sans pro" w:cs="Mongolian Baiti"/>
          <w:b/>
          <w:bCs/>
          <w:color w:val="35CBAB"/>
        </w:rPr>
        <w:t xml:space="preserve">ts and </w:t>
      </w:r>
      <w:r w:rsidRPr="00A606E7">
        <w:rPr>
          <w:rFonts w:ascii="Droid sans pro" w:hAnsi="Droid sans pro" w:cs="Mongolian Baiti"/>
          <w:b/>
          <w:bCs/>
          <w:color w:val="35CBAB"/>
        </w:rPr>
        <w:t>Way Forward</w:t>
      </w:r>
    </w:p>
    <w:p w14:paraId="1554D857" w14:textId="33E59135" w:rsidR="00F93803" w:rsidRDefault="00F93803" w:rsidP="007E4A3B">
      <w:pPr>
        <w:spacing w:line="360" w:lineRule="auto"/>
        <w:ind w:left="0" w:firstLine="0"/>
        <w:jc w:val="both"/>
        <w:rPr>
          <w:rFonts w:ascii="Droid sans pro" w:hAnsi="Droid sans pro" w:cs="Mongolian Baiti"/>
          <w:color w:val="35CBAB"/>
        </w:rPr>
      </w:pPr>
      <w:r w:rsidRPr="00F93803">
        <w:rPr>
          <w:rFonts w:ascii="Droid sans pro" w:hAnsi="Droid sans pro" w:cs="Mongolian Baiti"/>
          <w:color w:val="35CBAB"/>
        </w:rPr>
        <w:t>&gt;&gt; Results:</w:t>
      </w:r>
      <w:r>
        <w:rPr>
          <w:rFonts w:ascii="Droid sans pro" w:hAnsi="Droid sans pro" w:cs="Mongolian Baiti"/>
          <w:color w:val="35CBAB"/>
        </w:rPr>
        <w:t xml:space="preserve"> The </w:t>
      </w:r>
      <w:r w:rsidR="00E71256">
        <w:rPr>
          <w:rFonts w:ascii="Droid sans pro" w:hAnsi="Droid sans pro" w:cs="Mongolian Baiti"/>
          <w:color w:val="35CBAB"/>
        </w:rPr>
        <w:t>proposed</w:t>
      </w:r>
      <w:r>
        <w:rPr>
          <w:rFonts w:ascii="Droid sans pro" w:hAnsi="Droid sans pro" w:cs="Mongolian Baiti"/>
          <w:color w:val="35CBAB"/>
        </w:rPr>
        <w:t xml:space="preserve"> output page after our classification would </w:t>
      </w:r>
      <w:r w:rsidR="00E71256">
        <w:rPr>
          <w:rFonts w:ascii="Droid sans pro" w:hAnsi="Droid sans pro" w:cs="Mongolian Baiti"/>
          <w:color w:val="35CBAB"/>
        </w:rPr>
        <w:t>look something like this</w:t>
      </w:r>
      <w:r w:rsidR="00F92C6A">
        <w:rPr>
          <w:rFonts w:ascii="Droid sans pro" w:hAnsi="Droid sans pro" w:cs="Mongolian Baiti"/>
          <w:color w:val="35CBAB"/>
        </w:rPr>
        <w:t>:</w:t>
      </w:r>
    </w:p>
    <w:p w14:paraId="50F9541D" w14:textId="64ACC071" w:rsidR="00E71256" w:rsidRDefault="00F92C6A" w:rsidP="007E4A3B">
      <w:pPr>
        <w:spacing w:line="360" w:lineRule="auto"/>
        <w:ind w:left="0" w:firstLine="0"/>
        <w:jc w:val="both"/>
        <w:rPr>
          <w:rFonts w:ascii="Droid sans pro" w:hAnsi="Droid sans pro" w:cs="Mongolian Baiti"/>
          <w:color w:val="35CBAB"/>
        </w:rPr>
      </w:pPr>
      <w:r>
        <w:rPr>
          <w:noProof/>
        </w:rPr>
        <w:drawing>
          <wp:anchor distT="0" distB="0" distL="114300" distR="114300" simplePos="0" relativeHeight="251659264" behindDoc="0" locked="0" layoutInCell="1" allowOverlap="1" wp14:anchorId="462B9996" wp14:editId="409875A2">
            <wp:simplePos x="0" y="0"/>
            <wp:positionH relativeFrom="column">
              <wp:posOffset>203200</wp:posOffset>
            </wp:positionH>
            <wp:positionV relativeFrom="paragraph">
              <wp:posOffset>32385</wp:posOffset>
            </wp:positionV>
            <wp:extent cx="5473700" cy="2775922"/>
            <wp:effectExtent l="0" t="0" r="0" b="5715"/>
            <wp:wrapNone/>
            <wp:docPr id="34" name="Picture 34"/>
            <wp:cNvGraphicFramePr xmlns:a="http://schemas.openxmlformats.org/drawingml/2006/main">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3700" cy="2775922"/>
                    </a:xfrm>
                    <a:prstGeom prst="rect">
                      <a:avLst/>
                    </a:prstGeom>
                    <a:noFill/>
                  </pic:spPr>
                </pic:pic>
              </a:graphicData>
            </a:graphic>
            <wp14:sizeRelH relativeFrom="margin">
              <wp14:pctWidth>0</wp14:pctWidth>
            </wp14:sizeRelH>
            <wp14:sizeRelV relativeFrom="margin">
              <wp14:pctHeight>0</wp14:pctHeight>
            </wp14:sizeRelV>
          </wp:anchor>
        </w:drawing>
      </w:r>
    </w:p>
    <w:p w14:paraId="60E34A1F" w14:textId="2E2FE2F6" w:rsidR="00F92C6A" w:rsidRDefault="00F92C6A" w:rsidP="007E4A3B">
      <w:pPr>
        <w:spacing w:line="360" w:lineRule="auto"/>
        <w:ind w:left="0" w:firstLine="0"/>
        <w:jc w:val="both"/>
        <w:rPr>
          <w:rFonts w:ascii="Droid sans pro" w:hAnsi="Droid sans pro" w:cs="Mongolian Baiti"/>
          <w:color w:val="35CBAB"/>
        </w:rPr>
      </w:pPr>
    </w:p>
    <w:p w14:paraId="214B5DE0" w14:textId="635D217B" w:rsidR="00F92C6A" w:rsidRDefault="00F92C6A" w:rsidP="007E4A3B">
      <w:pPr>
        <w:spacing w:line="360" w:lineRule="auto"/>
        <w:ind w:left="0" w:firstLine="0"/>
        <w:jc w:val="both"/>
        <w:rPr>
          <w:rFonts w:ascii="Droid sans pro" w:hAnsi="Droid sans pro" w:cs="Mongolian Baiti"/>
          <w:color w:val="35CBAB"/>
        </w:rPr>
      </w:pPr>
    </w:p>
    <w:p w14:paraId="06DA53FD" w14:textId="00D4BE65" w:rsidR="00F92C6A" w:rsidRDefault="00F92C6A" w:rsidP="007E4A3B">
      <w:pPr>
        <w:spacing w:line="360" w:lineRule="auto"/>
        <w:ind w:left="0" w:firstLine="0"/>
        <w:jc w:val="both"/>
        <w:rPr>
          <w:rFonts w:ascii="Droid sans pro" w:hAnsi="Droid sans pro" w:cs="Mongolian Baiti"/>
          <w:color w:val="35CBAB"/>
        </w:rPr>
      </w:pPr>
    </w:p>
    <w:p w14:paraId="7C98E5FB" w14:textId="10BBBE5B" w:rsidR="00F92C6A" w:rsidRDefault="00F92C6A" w:rsidP="007E4A3B">
      <w:pPr>
        <w:spacing w:line="360" w:lineRule="auto"/>
        <w:ind w:left="0" w:firstLine="0"/>
        <w:jc w:val="both"/>
        <w:rPr>
          <w:rFonts w:ascii="Droid sans pro" w:hAnsi="Droid sans pro" w:cs="Mongolian Baiti"/>
          <w:color w:val="35CBAB"/>
        </w:rPr>
      </w:pPr>
    </w:p>
    <w:p w14:paraId="0D8264EE" w14:textId="5E66B6F5" w:rsidR="00F92C6A" w:rsidRDefault="00F92C6A" w:rsidP="007E4A3B">
      <w:pPr>
        <w:spacing w:line="360" w:lineRule="auto"/>
        <w:ind w:left="0" w:firstLine="0"/>
        <w:jc w:val="both"/>
        <w:rPr>
          <w:rFonts w:ascii="Droid sans pro" w:hAnsi="Droid sans pro" w:cs="Mongolian Baiti"/>
          <w:color w:val="35CBAB"/>
        </w:rPr>
      </w:pPr>
    </w:p>
    <w:p w14:paraId="2585AD32" w14:textId="145228FD" w:rsidR="00F92C6A" w:rsidRDefault="00F92C6A" w:rsidP="007E4A3B">
      <w:pPr>
        <w:spacing w:line="360" w:lineRule="auto"/>
        <w:ind w:left="0" w:firstLine="0"/>
        <w:jc w:val="both"/>
        <w:rPr>
          <w:rFonts w:ascii="Droid sans pro" w:hAnsi="Droid sans pro" w:cs="Mongolian Baiti"/>
          <w:color w:val="35CBAB"/>
        </w:rPr>
      </w:pPr>
    </w:p>
    <w:p w14:paraId="2EFB32E0" w14:textId="75DB815B" w:rsidR="00F92C6A" w:rsidRDefault="00F92C6A" w:rsidP="007E4A3B">
      <w:pPr>
        <w:spacing w:line="360" w:lineRule="auto"/>
        <w:ind w:left="0" w:firstLine="0"/>
        <w:jc w:val="both"/>
        <w:rPr>
          <w:rFonts w:ascii="Droid sans pro" w:hAnsi="Droid sans pro" w:cs="Mongolian Baiti"/>
          <w:color w:val="35CBAB"/>
        </w:rPr>
      </w:pPr>
    </w:p>
    <w:p w14:paraId="6D3D4DBF" w14:textId="77777777" w:rsidR="00F92C6A" w:rsidRDefault="00F92C6A" w:rsidP="007E4A3B">
      <w:pPr>
        <w:spacing w:line="360" w:lineRule="auto"/>
        <w:ind w:left="0" w:firstLine="0"/>
        <w:jc w:val="both"/>
        <w:rPr>
          <w:rFonts w:ascii="Droid sans pro" w:hAnsi="Droid sans pro" w:cs="Mongolian Baiti"/>
          <w:color w:val="35CBAB"/>
        </w:rPr>
      </w:pPr>
    </w:p>
    <w:p w14:paraId="501D1D58" w14:textId="77777777" w:rsidR="00F93803" w:rsidRDefault="00F93803" w:rsidP="007E4A3B">
      <w:pPr>
        <w:spacing w:line="360" w:lineRule="auto"/>
        <w:ind w:left="0" w:firstLine="0"/>
        <w:jc w:val="both"/>
        <w:rPr>
          <w:rFonts w:ascii="Droid sans pro" w:hAnsi="Droid sans pro" w:cs="Mongolian Baiti"/>
          <w:color w:val="35CBAB"/>
        </w:rPr>
      </w:pPr>
    </w:p>
    <w:p w14:paraId="5926CF55" w14:textId="2CF209F7" w:rsidR="00F93803" w:rsidRPr="00F93803" w:rsidRDefault="00F93803" w:rsidP="007E4A3B">
      <w:pPr>
        <w:spacing w:line="360" w:lineRule="auto"/>
        <w:ind w:left="0" w:firstLine="0"/>
        <w:jc w:val="both"/>
        <w:rPr>
          <w:rFonts w:ascii="Droid sans pro" w:hAnsi="Droid sans pro" w:cs="Mongolian Baiti"/>
          <w:color w:val="35CBAB"/>
        </w:rPr>
      </w:pPr>
      <w:r>
        <w:rPr>
          <w:rFonts w:ascii="Droid sans pro" w:hAnsi="Droid sans pro" w:cs="Mongolian Baiti"/>
          <w:color w:val="35CBAB"/>
        </w:rPr>
        <w:t>&gt;&gt; Way forward:</w:t>
      </w:r>
      <w:r w:rsidRPr="00F93803">
        <w:rPr>
          <w:rFonts w:ascii="Droid sans pro" w:hAnsi="Droid sans pro" w:cs="Mongolian Baiti"/>
          <w:color w:val="35CBAB"/>
        </w:rPr>
        <w:t xml:space="preserve"> </w:t>
      </w:r>
    </w:p>
    <w:p w14:paraId="6531B657" w14:textId="6C30A7C7" w:rsidR="00F12462" w:rsidRPr="00F12462" w:rsidRDefault="00F93803" w:rsidP="00F12462">
      <w:pPr>
        <w:spacing w:line="360" w:lineRule="auto"/>
        <w:jc w:val="both"/>
        <w:rPr>
          <w:rFonts w:ascii="Droid sans pro" w:hAnsi="Droid sans pro" w:cs="Mongolian Baiti"/>
          <w:color w:val="35CBAB"/>
        </w:rPr>
      </w:pPr>
      <w:r>
        <w:rPr>
          <w:rFonts w:ascii="Droid sans pro" w:hAnsi="Droid sans pro" w:cs="Mongolian Baiti"/>
          <w:color w:val="35CBAB"/>
        </w:rPr>
        <w:t>#</w:t>
      </w:r>
      <w:r w:rsidR="00F12462">
        <w:rPr>
          <w:rFonts w:ascii="Droid sans pro" w:hAnsi="Droid sans pro" w:cs="Mongolian Baiti"/>
          <w:color w:val="35CBAB"/>
        </w:rPr>
        <w:t xml:space="preserve"> </w:t>
      </w:r>
      <w:r w:rsidR="00F12462" w:rsidRPr="00F12462">
        <w:rPr>
          <w:rFonts w:ascii="Droid sans pro" w:hAnsi="Droid sans pro" w:cs="Mongolian Baiti"/>
          <w:color w:val="35CBAB"/>
        </w:rPr>
        <w:t xml:space="preserve">Implement an A/B Testing phase to test for significance </w:t>
      </w:r>
    </w:p>
    <w:p w14:paraId="5323AAAB" w14:textId="43C3E8AE" w:rsidR="00F12462" w:rsidRDefault="00F93803" w:rsidP="00F12462">
      <w:pPr>
        <w:spacing w:line="360" w:lineRule="auto"/>
        <w:jc w:val="both"/>
        <w:rPr>
          <w:rFonts w:ascii="Droid sans pro" w:hAnsi="Droid sans pro" w:cs="Mongolian Baiti"/>
          <w:color w:val="35CBAB"/>
        </w:rPr>
      </w:pPr>
      <w:r>
        <w:rPr>
          <w:rFonts w:ascii="Droid sans pro" w:hAnsi="Droid sans pro" w:cs="Mongolian Baiti"/>
          <w:color w:val="35CBAB"/>
        </w:rPr>
        <w:t>#</w:t>
      </w:r>
      <w:r w:rsidR="00F12462">
        <w:rPr>
          <w:rFonts w:ascii="Droid sans pro" w:hAnsi="Droid sans pro" w:cs="Mongolian Baiti"/>
          <w:color w:val="35CBAB"/>
        </w:rPr>
        <w:t xml:space="preserve"> </w:t>
      </w:r>
      <w:r w:rsidR="00F12462" w:rsidRPr="00F12462">
        <w:rPr>
          <w:rFonts w:ascii="Droid sans pro" w:hAnsi="Droid sans pro" w:cs="Mongolian Baiti"/>
          <w:color w:val="35CBAB"/>
        </w:rPr>
        <w:t>Given its successful, find the ideal combination of categories &amp; subcategories for the</w:t>
      </w:r>
      <w:r w:rsidR="00F12462">
        <w:rPr>
          <w:rFonts w:ascii="Droid sans pro" w:hAnsi="Droid sans pro" w:cs="Mongolian Baiti"/>
          <w:color w:val="35CBAB"/>
        </w:rPr>
        <w:t xml:space="preserve"> </w:t>
      </w:r>
      <w:r w:rsidR="00F12462" w:rsidRPr="00F12462">
        <w:rPr>
          <w:rFonts w:ascii="Droid sans pro" w:hAnsi="Droid sans pro" w:cs="Mongolian Baiti"/>
          <w:color w:val="35CBAB"/>
        </w:rPr>
        <w:t>website</w:t>
      </w:r>
    </w:p>
    <w:p w14:paraId="30762334" w14:textId="2C4C3D2C" w:rsidR="00FD3F63" w:rsidRDefault="00F93803" w:rsidP="00FD3F63">
      <w:pPr>
        <w:spacing w:line="360" w:lineRule="auto"/>
        <w:jc w:val="both"/>
        <w:rPr>
          <w:rFonts w:ascii="Droid sans pro" w:hAnsi="Droid sans pro" w:cs="Mongolian Baiti"/>
          <w:color w:val="35CBAB"/>
        </w:rPr>
      </w:pPr>
      <w:r>
        <w:rPr>
          <w:rFonts w:ascii="Droid sans pro" w:hAnsi="Droid sans pro" w:cs="Mongolian Baiti"/>
          <w:color w:val="35CBAB"/>
        </w:rPr>
        <w:t>#</w:t>
      </w:r>
      <w:r w:rsidR="00F12462">
        <w:rPr>
          <w:rFonts w:ascii="Droid sans pro" w:hAnsi="Droid sans pro" w:cs="Mongolian Baiti"/>
          <w:color w:val="35CBAB"/>
        </w:rPr>
        <w:t xml:space="preserve"> </w:t>
      </w:r>
      <w:r w:rsidR="00F12462" w:rsidRPr="00F12462">
        <w:rPr>
          <w:rFonts w:ascii="Droid sans pro" w:hAnsi="Droid sans pro" w:cs="Mongolian Baiti"/>
          <w:color w:val="35CBAB"/>
        </w:rPr>
        <w:t>Incorporate classification based on Image recognition</w:t>
      </w:r>
      <w:r>
        <w:rPr>
          <w:rFonts w:ascii="Droid sans pro" w:hAnsi="Droid sans pro" w:cs="Mongolian Baiti"/>
          <w:color w:val="35CBAB"/>
        </w:rPr>
        <w:t xml:space="preserve"> to improve the classification accuracy</w:t>
      </w:r>
    </w:p>
    <w:p w14:paraId="03D3900A" w14:textId="77777777" w:rsidR="00FD3F63" w:rsidRDefault="00FD3F63" w:rsidP="00FD3F63">
      <w:pPr>
        <w:spacing w:line="360" w:lineRule="auto"/>
        <w:jc w:val="both"/>
        <w:rPr>
          <w:rFonts w:ascii="Droid sans pro" w:hAnsi="Droid sans pro" w:cs="Mongolian Baiti"/>
          <w:color w:val="35CBAB"/>
        </w:rPr>
      </w:pPr>
    </w:p>
    <w:p w14:paraId="2D0F99D8" w14:textId="04C7D650" w:rsidR="0047247F" w:rsidRDefault="00E94F5C" w:rsidP="00E94F5C">
      <w:pPr>
        <w:spacing w:line="360" w:lineRule="auto"/>
        <w:ind w:left="0" w:firstLine="0"/>
        <w:jc w:val="center"/>
        <w:rPr>
          <w:rFonts w:ascii="Droid sans pro" w:hAnsi="Droid sans pro" w:cs="Mongolian Baiti"/>
          <w:color w:val="35CBAB"/>
        </w:rPr>
      </w:pPr>
      <w:r w:rsidRPr="00E94F5C">
        <w:rPr>
          <w:rFonts w:ascii="Droid sans pro" w:hAnsi="Droid sans pro" w:cs="Mongolian Baiti"/>
          <w:color w:val="35CBAB"/>
        </w:rPr>
        <w:t>----------------------------------------------</w:t>
      </w:r>
      <w:r w:rsidR="008D42F1">
        <w:rPr>
          <w:rFonts w:ascii="Droid sans pro" w:hAnsi="Droid sans pro" w:cs="Mongolian Baiti"/>
          <w:color w:val="35CBAB"/>
        </w:rPr>
        <w:t xml:space="preserve"> </w:t>
      </w:r>
      <w:r w:rsidR="008D42F1" w:rsidRPr="008D42F1">
        <w:rPr>
          <w:rFonts w:ascii="Droid sans pro" w:hAnsi="Droid sans pro" w:cs="Mongolian Baiti"/>
          <w:i/>
          <w:iCs/>
          <w:color w:val="35CBAB"/>
        </w:rPr>
        <w:t xml:space="preserve">end </w:t>
      </w:r>
      <w:r w:rsidRPr="00E94F5C">
        <w:rPr>
          <w:rFonts w:ascii="Droid sans pro" w:hAnsi="Droid sans pro" w:cs="Mongolian Baiti"/>
          <w:color w:val="35CBAB"/>
        </w:rPr>
        <w:t>-------------------------------------------------</w:t>
      </w:r>
    </w:p>
    <w:p w14:paraId="34CD0C39" w14:textId="77777777" w:rsidR="008D42F1" w:rsidRPr="0047247F" w:rsidRDefault="008D42F1" w:rsidP="00E94F5C">
      <w:pPr>
        <w:spacing w:line="360" w:lineRule="auto"/>
        <w:ind w:left="0" w:firstLine="0"/>
        <w:jc w:val="center"/>
        <w:rPr>
          <w:rFonts w:ascii="Droid sans pro" w:hAnsi="Droid sans pro" w:cs="Mongolian Baiti"/>
          <w:color w:val="35CBAB"/>
        </w:rPr>
      </w:pPr>
    </w:p>
    <w:sectPr w:rsidR="008D42F1" w:rsidRPr="0047247F" w:rsidSect="00E94F5C">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1C5BA" w14:textId="77777777" w:rsidR="00014654" w:rsidRDefault="00014654" w:rsidP="009E5C51">
      <w:pPr>
        <w:spacing w:before="0" w:after="0" w:line="240" w:lineRule="auto"/>
      </w:pPr>
      <w:r>
        <w:separator/>
      </w:r>
    </w:p>
  </w:endnote>
  <w:endnote w:type="continuationSeparator" w:id="0">
    <w:p w14:paraId="027E5B21" w14:textId="77777777" w:rsidR="00014654" w:rsidRDefault="00014654" w:rsidP="009E5C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pro">
    <w:altName w:val="Segoe U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355875"/>
      <w:docPartObj>
        <w:docPartGallery w:val="Page Numbers (Bottom of Page)"/>
        <w:docPartUnique/>
      </w:docPartObj>
    </w:sdtPr>
    <w:sdtEndPr>
      <w:rPr>
        <w:rFonts w:ascii="Droid sans pro" w:hAnsi="Droid sans pro"/>
        <w:noProof/>
        <w:color w:val="35CBAB"/>
      </w:rPr>
    </w:sdtEndPr>
    <w:sdtContent>
      <w:p w14:paraId="0C049818" w14:textId="1566577F" w:rsidR="00E94F5C" w:rsidRPr="00590698" w:rsidRDefault="00E94F5C">
        <w:pPr>
          <w:pStyle w:val="Footer"/>
          <w:jc w:val="center"/>
          <w:rPr>
            <w:rFonts w:ascii="Droid sans pro" w:hAnsi="Droid sans pro"/>
            <w:color w:val="35CBAB"/>
          </w:rPr>
        </w:pPr>
        <w:r w:rsidRPr="00590698">
          <w:rPr>
            <w:rFonts w:ascii="Droid sans pro" w:hAnsi="Droid sans pro"/>
            <w:color w:val="35CBAB"/>
          </w:rPr>
          <w:fldChar w:fldCharType="begin"/>
        </w:r>
        <w:r w:rsidRPr="00590698">
          <w:rPr>
            <w:rFonts w:ascii="Droid sans pro" w:hAnsi="Droid sans pro"/>
            <w:color w:val="35CBAB"/>
          </w:rPr>
          <w:instrText xml:space="preserve"> PAGE   \* MERGEFORMAT </w:instrText>
        </w:r>
        <w:r w:rsidRPr="00590698">
          <w:rPr>
            <w:rFonts w:ascii="Droid sans pro" w:hAnsi="Droid sans pro"/>
            <w:color w:val="35CBAB"/>
          </w:rPr>
          <w:fldChar w:fldCharType="separate"/>
        </w:r>
        <w:r w:rsidRPr="00590698">
          <w:rPr>
            <w:rFonts w:ascii="Droid sans pro" w:hAnsi="Droid sans pro"/>
            <w:noProof/>
            <w:color w:val="35CBAB"/>
          </w:rPr>
          <w:t>2</w:t>
        </w:r>
        <w:r w:rsidRPr="00590698">
          <w:rPr>
            <w:rFonts w:ascii="Droid sans pro" w:hAnsi="Droid sans pro"/>
            <w:noProof/>
            <w:color w:val="35CBAB"/>
          </w:rPr>
          <w:fldChar w:fldCharType="end"/>
        </w:r>
      </w:p>
    </w:sdtContent>
  </w:sdt>
  <w:p w14:paraId="4248962D" w14:textId="0A8ADB1D" w:rsidR="009E5C51" w:rsidRDefault="009E5C51" w:rsidP="009E5C51">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039E3" w14:textId="77777777" w:rsidR="00014654" w:rsidRDefault="00014654" w:rsidP="009E5C51">
      <w:pPr>
        <w:spacing w:before="0" w:after="0" w:line="240" w:lineRule="auto"/>
      </w:pPr>
      <w:r>
        <w:separator/>
      </w:r>
    </w:p>
  </w:footnote>
  <w:footnote w:type="continuationSeparator" w:id="0">
    <w:p w14:paraId="3F885A10" w14:textId="77777777" w:rsidR="00014654" w:rsidRDefault="00014654" w:rsidP="009E5C5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A2F9" w14:textId="6B0274E5" w:rsidR="00E94F5C" w:rsidRPr="00590698" w:rsidRDefault="00014654" w:rsidP="00E94F5C">
    <w:pPr>
      <w:pStyle w:val="Header"/>
      <w:jc w:val="right"/>
      <w:rPr>
        <w:rFonts w:ascii="Droid sans pro" w:hAnsi="Droid sans pro"/>
        <w:color w:val="35CBAB"/>
      </w:rPr>
    </w:pPr>
    <w:sdt>
      <w:sdtPr>
        <w:rPr>
          <w:rFonts w:ascii="Droid sans pro" w:hAnsi="Droid sans pro"/>
          <w:color w:val="35CBAB"/>
        </w:rPr>
        <w:alias w:val="Title"/>
        <w:tag w:val=""/>
        <w:id w:val="664756013"/>
        <w:placeholder>
          <w:docPart w:val="1C823AD236704662938AF8462D07B28E"/>
        </w:placeholder>
        <w:dataBinding w:prefixMappings="xmlns:ns0='http://purl.org/dc/elements/1.1/' xmlns:ns1='http://schemas.openxmlformats.org/package/2006/metadata/core-properties' " w:xpath="/ns1:coreProperties[1]/ns0:title[1]" w:storeItemID="{6C3C8BC8-F283-45AE-878A-BAB7291924A1}"/>
        <w:text/>
      </w:sdtPr>
      <w:sdtEndPr/>
      <w:sdtContent>
        <w:r w:rsidR="00590698" w:rsidRPr="00590698">
          <w:rPr>
            <w:rFonts w:ascii="Droid sans pro" w:hAnsi="Droid sans pro"/>
            <w:color w:val="35CBAB"/>
          </w:rPr>
          <w:t xml:space="preserve">Craigslist </w:t>
        </w:r>
        <w:r w:rsidR="004133EA">
          <w:rPr>
            <w:rFonts w:ascii="Droid sans pro" w:hAnsi="Droid sans pro"/>
            <w:color w:val="35CBAB"/>
          </w:rPr>
          <w:t>Classification</w:t>
        </w:r>
        <w:r w:rsidR="00590698" w:rsidRPr="00590698">
          <w:rPr>
            <w:rFonts w:ascii="Droid sans pro" w:hAnsi="Droid sans pro"/>
            <w:color w:val="35CBAB"/>
          </w:rPr>
          <w:t xml:space="preserve"> </w:t>
        </w:r>
        <w:r w:rsidR="004133EA">
          <w:rPr>
            <w:rFonts w:ascii="Droid sans pro" w:hAnsi="Droid sans pro"/>
            <w:color w:val="35CBAB"/>
          </w:rPr>
          <w:t>Model</w:t>
        </w:r>
        <w:r w:rsidR="00590698">
          <w:rPr>
            <w:rFonts w:ascii="Droid sans pro" w:hAnsi="Droid sans pro"/>
            <w:color w:val="35CBAB"/>
          </w:rPr>
          <w:t xml:space="preserve"> 1.0</w:t>
        </w:r>
      </w:sdtContent>
    </w:sdt>
    <w:r w:rsidR="00E94F5C" w:rsidRPr="00590698">
      <w:rPr>
        <w:rFonts w:ascii="Droid sans pro" w:hAnsi="Droid sans pro"/>
        <w:color w:val="35CBAB"/>
      </w:rPr>
      <w:t xml:space="preserve"> | </w:t>
    </w:r>
    <w:sdt>
      <w:sdtPr>
        <w:rPr>
          <w:rFonts w:ascii="Droid sans pro" w:hAnsi="Droid sans pro"/>
          <w:color w:val="35CBAB"/>
        </w:rPr>
        <w:alias w:val="Author"/>
        <w:tag w:val=""/>
        <w:id w:val="-1677181147"/>
        <w:placeholder>
          <w:docPart w:val="25B95CC46CE244E3BA8AD4FF34125C53"/>
        </w:placeholder>
        <w:dataBinding w:prefixMappings="xmlns:ns0='http://purl.org/dc/elements/1.1/' xmlns:ns1='http://schemas.openxmlformats.org/package/2006/metadata/core-properties' " w:xpath="/ns1:coreProperties[1]/ns0:creator[1]" w:storeItemID="{6C3C8BC8-F283-45AE-878A-BAB7291924A1}"/>
        <w:text/>
      </w:sdtPr>
      <w:sdtEndPr/>
      <w:sdtContent>
        <w:r w:rsidR="004133EA">
          <w:rPr>
            <w:rFonts w:ascii="Droid sans pro" w:hAnsi="Droid sans pro"/>
            <w:color w:val="35CBAB"/>
          </w:rPr>
          <w:t>End Project</w:t>
        </w:r>
        <w:r w:rsidR="00590698" w:rsidRPr="00590698">
          <w:rPr>
            <w:rFonts w:ascii="Droid sans pro" w:hAnsi="Droid sans pro"/>
            <w:color w:val="35CBAB"/>
          </w:rPr>
          <w:t xml:space="preserve"> Report</w:t>
        </w:r>
      </w:sdtContent>
    </w:sdt>
    <w:r w:rsidR="00590698" w:rsidRPr="00590698">
      <w:rPr>
        <w:rFonts w:ascii="Droid sans pro" w:hAnsi="Droid sans pro"/>
        <w:color w:val="35CBAB"/>
      </w:rPr>
      <w:t xml:space="preserve"> | Team Hello World!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75808"/>
    <w:multiLevelType w:val="multilevel"/>
    <w:tmpl w:val="051C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C395F"/>
    <w:multiLevelType w:val="hybridMultilevel"/>
    <w:tmpl w:val="89D6766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A871472"/>
    <w:multiLevelType w:val="multilevel"/>
    <w:tmpl w:val="35B0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4004CC"/>
    <w:multiLevelType w:val="hybridMultilevel"/>
    <w:tmpl w:val="1F94EB74"/>
    <w:lvl w:ilvl="0" w:tplc="91528CCE">
      <w:numFmt w:val="bullet"/>
      <w:lvlText w:val="-"/>
      <w:lvlJc w:val="left"/>
      <w:pPr>
        <w:ind w:left="720" w:hanging="360"/>
      </w:pPr>
      <w:rPr>
        <w:rFonts w:ascii="Droid sans pro" w:eastAsiaTheme="minorHAnsi" w:hAnsi="Droid sans pro" w:cs="Mongolian Bait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C079E"/>
    <w:multiLevelType w:val="hybridMultilevel"/>
    <w:tmpl w:val="ED824E84"/>
    <w:lvl w:ilvl="0" w:tplc="FD52C5DA">
      <w:numFmt w:val="bullet"/>
      <w:lvlText w:val=""/>
      <w:lvlJc w:val="left"/>
      <w:pPr>
        <w:ind w:left="720" w:hanging="360"/>
      </w:pPr>
      <w:rPr>
        <w:rFonts w:ascii="Wingdings" w:eastAsiaTheme="minorHAnsi" w:hAnsi="Wingdings" w:cs="Mongolian Bait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001746,#000b22,#001132,#091b3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0C"/>
    <w:rsid w:val="00014654"/>
    <w:rsid w:val="00025933"/>
    <w:rsid w:val="00031CD8"/>
    <w:rsid w:val="00047352"/>
    <w:rsid w:val="00077684"/>
    <w:rsid w:val="000805A3"/>
    <w:rsid w:val="000E4922"/>
    <w:rsid w:val="00115399"/>
    <w:rsid w:val="00136D36"/>
    <w:rsid w:val="0015191B"/>
    <w:rsid w:val="00171A69"/>
    <w:rsid w:val="0019130A"/>
    <w:rsid w:val="001B0B5C"/>
    <w:rsid w:val="001C62A6"/>
    <w:rsid w:val="001D430E"/>
    <w:rsid w:val="001E7F9D"/>
    <w:rsid w:val="001F2C5D"/>
    <w:rsid w:val="00213C23"/>
    <w:rsid w:val="00236F91"/>
    <w:rsid w:val="00274883"/>
    <w:rsid w:val="0028205F"/>
    <w:rsid w:val="00285641"/>
    <w:rsid w:val="0028609E"/>
    <w:rsid w:val="00295CB5"/>
    <w:rsid w:val="002F1623"/>
    <w:rsid w:val="00311BA0"/>
    <w:rsid w:val="00354B7C"/>
    <w:rsid w:val="00383A87"/>
    <w:rsid w:val="00390961"/>
    <w:rsid w:val="0039282E"/>
    <w:rsid w:val="0039752B"/>
    <w:rsid w:val="003B7590"/>
    <w:rsid w:val="003E3995"/>
    <w:rsid w:val="003F6775"/>
    <w:rsid w:val="004050FC"/>
    <w:rsid w:val="004133EA"/>
    <w:rsid w:val="0047247F"/>
    <w:rsid w:val="004740DD"/>
    <w:rsid w:val="004876A4"/>
    <w:rsid w:val="00516E2D"/>
    <w:rsid w:val="005352E8"/>
    <w:rsid w:val="0056318A"/>
    <w:rsid w:val="00575D40"/>
    <w:rsid w:val="00580F9F"/>
    <w:rsid w:val="00590698"/>
    <w:rsid w:val="00596DA5"/>
    <w:rsid w:val="005A080C"/>
    <w:rsid w:val="006052C6"/>
    <w:rsid w:val="0063276B"/>
    <w:rsid w:val="00697714"/>
    <w:rsid w:val="006B61C3"/>
    <w:rsid w:val="006E04A9"/>
    <w:rsid w:val="006F7BDD"/>
    <w:rsid w:val="00742E3E"/>
    <w:rsid w:val="007940EA"/>
    <w:rsid w:val="007A4B63"/>
    <w:rsid w:val="007B4D19"/>
    <w:rsid w:val="007B509D"/>
    <w:rsid w:val="007B6AD5"/>
    <w:rsid w:val="007E4A3B"/>
    <w:rsid w:val="007E4B50"/>
    <w:rsid w:val="008019B6"/>
    <w:rsid w:val="00830333"/>
    <w:rsid w:val="00855E13"/>
    <w:rsid w:val="008610E8"/>
    <w:rsid w:val="00881229"/>
    <w:rsid w:val="00897921"/>
    <w:rsid w:val="008B7BD2"/>
    <w:rsid w:val="008D42F1"/>
    <w:rsid w:val="008F4EBB"/>
    <w:rsid w:val="008F6684"/>
    <w:rsid w:val="009D18CA"/>
    <w:rsid w:val="009E5C51"/>
    <w:rsid w:val="009F6F91"/>
    <w:rsid w:val="00A0717B"/>
    <w:rsid w:val="00A10713"/>
    <w:rsid w:val="00A135D4"/>
    <w:rsid w:val="00A15BD5"/>
    <w:rsid w:val="00A22C91"/>
    <w:rsid w:val="00A413AB"/>
    <w:rsid w:val="00A606E7"/>
    <w:rsid w:val="00A86C18"/>
    <w:rsid w:val="00AD409C"/>
    <w:rsid w:val="00AE2A7F"/>
    <w:rsid w:val="00B122D0"/>
    <w:rsid w:val="00B64677"/>
    <w:rsid w:val="00B84B0C"/>
    <w:rsid w:val="00BD3D8A"/>
    <w:rsid w:val="00C479E2"/>
    <w:rsid w:val="00C66A50"/>
    <w:rsid w:val="00C90E28"/>
    <w:rsid w:val="00C951FF"/>
    <w:rsid w:val="00CC13D1"/>
    <w:rsid w:val="00CC6ABD"/>
    <w:rsid w:val="00CD6ED8"/>
    <w:rsid w:val="00CF3EA2"/>
    <w:rsid w:val="00D1553C"/>
    <w:rsid w:val="00D3009D"/>
    <w:rsid w:val="00D37AE1"/>
    <w:rsid w:val="00D55FAD"/>
    <w:rsid w:val="00D568EA"/>
    <w:rsid w:val="00D9242F"/>
    <w:rsid w:val="00DA2605"/>
    <w:rsid w:val="00DB7B33"/>
    <w:rsid w:val="00DC5527"/>
    <w:rsid w:val="00E1350D"/>
    <w:rsid w:val="00E21C63"/>
    <w:rsid w:val="00E242AB"/>
    <w:rsid w:val="00E37971"/>
    <w:rsid w:val="00E46C1A"/>
    <w:rsid w:val="00E56431"/>
    <w:rsid w:val="00E653C6"/>
    <w:rsid w:val="00E71256"/>
    <w:rsid w:val="00E8017B"/>
    <w:rsid w:val="00E94F5C"/>
    <w:rsid w:val="00EE4487"/>
    <w:rsid w:val="00EE594B"/>
    <w:rsid w:val="00EF2C2A"/>
    <w:rsid w:val="00EF7382"/>
    <w:rsid w:val="00F05F82"/>
    <w:rsid w:val="00F12462"/>
    <w:rsid w:val="00F34CB2"/>
    <w:rsid w:val="00F35D89"/>
    <w:rsid w:val="00F36EEF"/>
    <w:rsid w:val="00F55215"/>
    <w:rsid w:val="00F84E26"/>
    <w:rsid w:val="00F92C6A"/>
    <w:rsid w:val="00F932F8"/>
    <w:rsid w:val="00F93803"/>
    <w:rsid w:val="00FA6ABF"/>
    <w:rsid w:val="00FB138A"/>
    <w:rsid w:val="00FD033A"/>
    <w:rsid w:val="00FD3342"/>
    <w:rsid w:val="00FD3F63"/>
    <w:rsid w:val="00FF0E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1746,#000b22,#001132,#091b35"/>
    </o:shapedefaults>
    <o:shapelayout v:ext="edit">
      <o:idmap v:ext="edit" data="2"/>
    </o:shapelayout>
  </w:shapeDefaults>
  <w:decimalSymbol w:val="."/>
  <w:listSeparator w:val=","/>
  <w14:docId w14:val="119232D1"/>
  <w15:chartTrackingRefBased/>
  <w15:docId w15:val="{C7E046B4-E990-4A31-9344-C80FC42E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before="40" w:after="40" w:line="276" w:lineRule="auto"/>
        <w:ind w:left="170" w:hanging="1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80C"/>
    <w:pPr>
      <w:ind w:left="720"/>
      <w:contextualSpacing/>
    </w:pPr>
  </w:style>
  <w:style w:type="paragraph" w:styleId="Header">
    <w:name w:val="header"/>
    <w:basedOn w:val="Normal"/>
    <w:link w:val="HeaderChar"/>
    <w:uiPriority w:val="99"/>
    <w:unhideWhenUsed/>
    <w:rsid w:val="009E5C5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E5C51"/>
  </w:style>
  <w:style w:type="paragraph" w:styleId="Footer">
    <w:name w:val="footer"/>
    <w:basedOn w:val="Normal"/>
    <w:link w:val="FooterChar"/>
    <w:uiPriority w:val="99"/>
    <w:unhideWhenUsed/>
    <w:rsid w:val="009E5C5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E5C51"/>
  </w:style>
  <w:style w:type="paragraph" w:styleId="HTMLPreformatted">
    <w:name w:val="HTML Preformatted"/>
    <w:basedOn w:val="Normal"/>
    <w:link w:val="HTMLPreformattedChar"/>
    <w:uiPriority w:val="99"/>
    <w:semiHidden/>
    <w:unhideWhenUsed/>
    <w:rsid w:val="00794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firstLine="0"/>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40EA"/>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E21C63"/>
    <w:rPr>
      <w:color w:val="0563C1" w:themeColor="hyperlink"/>
      <w:u w:val="single"/>
    </w:rPr>
  </w:style>
  <w:style w:type="character" w:styleId="UnresolvedMention">
    <w:name w:val="Unresolved Mention"/>
    <w:basedOn w:val="DefaultParagraphFont"/>
    <w:uiPriority w:val="99"/>
    <w:semiHidden/>
    <w:unhideWhenUsed/>
    <w:rsid w:val="00E21C63"/>
    <w:rPr>
      <w:color w:val="605E5C"/>
      <w:shd w:val="clear" w:color="auto" w:fill="E1DFDD"/>
    </w:rPr>
  </w:style>
  <w:style w:type="paragraph" w:styleId="NormalWeb">
    <w:name w:val="Normal (Web)"/>
    <w:basedOn w:val="Normal"/>
    <w:uiPriority w:val="99"/>
    <w:unhideWhenUsed/>
    <w:rsid w:val="00BD3D8A"/>
    <w:pPr>
      <w:spacing w:before="100" w:beforeAutospacing="1" w:after="100" w:afterAutospacing="1" w:line="240" w:lineRule="auto"/>
      <w:ind w:left="0" w:firstLine="0"/>
    </w:pPr>
    <w:rPr>
      <w:rFonts w:ascii="Times New Roman" w:eastAsia="Times New Roman" w:hAnsi="Times New Roman" w:cs="Times New Roman"/>
      <w:sz w:val="24"/>
      <w:szCs w:val="24"/>
      <w:lang w:eastAsia="en-IN"/>
    </w:rPr>
  </w:style>
  <w:style w:type="paragraph" w:customStyle="1" w:styleId="ui-menuitemwrapper">
    <w:name w:val="ui-menu__itemwrapper"/>
    <w:basedOn w:val="Normal"/>
    <w:rsid w:val="006052C6"/>
    <w:pPr>
      <w:spacing w:before="100" w:beforeAutospacing="1" w:after="100" w:afterAutospacing="1" w:line="240" w:lineRule="auto"/>
      <w:ind w:left="0" w:firstLine="0"/>
    </w:pPr>
    <w:rPr>
      <w:rFonts w:ascii="Times New Roman" w:eastAsia="Times New Roman" w:hAnsi="Times New Roman" w:cs="Times New Roman"/>
      <w:sz w:val="24"/>
      <w:szCs w:val="24"/>
      <w:lang w:eastAsia="en-IN"/>
    </w:rPr>
  </w:style>
  <w:style w:type="character" w:customStyle="1" w:styleId="ui-box">
    <w:name w:val="ui-box"/>
    <w:basedOn w:val="DefaultParagraphFont"/>
    <w:rsid w:val="006052C6"/>
  </w:style>
  <w:style w:type="character" w:customStyle="1" w:styleId="ui-chatmessageheader">
    <w:name w:val="ui-chat__messageheader"/>
    <w:basedOn w:val="DefaultParagraphFont"/>
    <w:rsid w:val="006052C6"/>
  </w:style>
  <w:style w:type="character" w:customStyle="1" w:styleId="ui-text">
    <w:name w:val="ui-text"/>
    <w:basedOn w:val="DefaultParagraphFont"/>
    <w:rsid w:val="00605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889">
      <w:bodyDiv w:val="1"/>
      <w:marLeft w:val="0"/>
      <w:marRight w:val="0"/>
      <w:marTop w:val="0"/>
      <w:marBottom w:val="0"/>
      <w:divBdr>
        <w:top w:val="none" w:sz="0" w:space="0" w:color="auto"/>
        <w:left w:val="none" w:sz="0" w:space="0" w:color="auto"/>
        <w:bottom w:val="none" w:sz="0" w:space="0" w:color="auto"/>
        <w:right w:val="none" w:sz="0" w:space="0" w:color="auto"/>
      </w:divBdr>
    </w:div>
    <w:div w:id="411128237">
      <w:bodyDiv w:val="1"/>
      <w:marLeft w:val="0"/>
      <w:marRight w:val="0"/>
      <w:marTop w:val="0"/>
      <w:marBottom w:val="0"/>
      <w:divBdr>
        <w:top w:val="none" w:sz="0" w:space="0" w:color="auto"/>
        <w:left w:val="none" w:sz="0" w:space="0" w:color="auto"/>
        <w:bottom w:val="none" w:sz="0" w:space="0" w:color="auto"/>
        <w:right w:val="none" w:sz="0" w:space="0" w:color="auto"/>
      </w:divBdr>
    </w:div>
    <w:div w:id="522061078">
      <w:bodyDiv w:val="1"/>
      <w:marLeft w:val="0"/>
      <w:marRight w:val="0"/>
      <w:marTop w:val="0"/>
      <w:marBottom w:val="0"/>
      <w:divBdr>
        <w:top w:val="none" w:sz="0" w:space="0" w:color="auto"/>
        <w:left w:val="none" w:sz="0" w:space="0" w:color="auto"/>
        <w:bottom w:val="none" w:sz="0" w:space="0" w:color="auto"/>
        <w:right w:val="none" w:sz="0" w:space="0" w:color="auto"/>
      </w:divBdr>
    </w:div>
    <w:div w:id="593436168">
      <w:bodyDiv w:val="1"/>
      <w:marLeft w:val="0"/>
      <w:marRight w:val="0"/>
      <w:marTop w:val="0"/>
      <w:marBottom w:val="0"/>
      <w:divBdr>
        <w:top w:val="none" w:sz="0" w:space="0" w:color="auto"/>
        <w:left w:val="none" w:sz="0" w:space="0" w:color="auto"/>
        <w:bottom w:val="none" w:sz="0" w:space="0" w:color="auto"/>
        <w:right w:val="none" w:sz="0" w:space="0" w:color="auto"/>
      </w:divBdr>
    </w:div>
    <w:div w:id="832334724">
      <w:bodyDiv w:val="1"/>
      <w:marLeft w:val="0"/>
      <w:marRight w:val="0"/>
      <w:marTop w:val="0"/>
      <w:marBottom w:val="0"/>
      <w:divBdr>
        <w:top w:val="none" w:sz="0" w:space="0" w:color="auto"/>
        <w:left w:val="none" w:sz="0" w:space="0" w:color="auto"/>
        <w:bottom w:val="none" w:sz="0" w:space="0" w:color="auto"/>
        <w:right w:val="none" w:sz="0" w:space="0" w:color="auto"/>
      </w:divBdr>
    </w:div>
    <w:div w:id="955062493">
      <w:bodyDiv w:val="1"/>
      <w:marLeft w:val="0"/>
      <w:marRight w:val="0"/>
      <w:marTop w:val="0"/>
      <w:marBottom w:val="0"/>
      <w:divBdr>
        <w:top w:val="none" w:sz="0" w:space="0" w:color="auto"/>
        <w:left w:val="none" w:sz="0" w:space="0" w:color="auto"/>
        <w:bottom w:val="none" w:sz="0" w:space="0" w:color="auto"/>
        <w:right w:val="none" w:sz="0" w:space="0" w:color="auto"/>
      </w:divBdr>
    </w:div>
    <w:div w:id="1008295548">
      <w:bodyDiv w:val="1"/>
      <w:marLeft w:val="0"/>
      <w:marRight w:val="0"/>
      <w:marTop w:val="0"/>
      <w:marBottom w:val="0"/>
      <w:divBdr>
        <w:top w:val="none" w:sz="0" w:space="0" w:color="auto"/>
        <w:left w:val="none" w:sz="0" w:space="0" w:color="auto"/>
        <w:bottom w:val="none" w:sz="0" w:space="0" w:color="auto"/>
        <w:right w:val="none" w:sz="0" w:space="0" w:color="auto"/>
      </w:divBdr>
    </w:div>
    <w:div w:id="1069499122">
      <w:bodyDiv w:val="1"/>
      <w:marLeft w:val="0"/>
      <w:marRight w:val="0"/>
      <w:marTop w:val="0"/>
      <w:marBottom w:val="0"/>
      <w:divBdr>
        <w:top w:val="none" w:sz="0" w:space="0" w:color="auto"/>
        <w:left w:val="none" w:sz="0" w:space="0" w:color="auto"/>
        <w:bottom w:val="none" w:sz="0" w:space="0" w:color="auto"/>
        <w:right w:val="none" w:sz="0" w:space="0" w:color="auto"/>
      </w:divBdr>
    </w:div>
    <w:div w:id="1280920060">
      <w:bodyDiv w:val="1"/>
      <w:marLeft w:val="0"/>
      <w:marRight w:val="0"/>
      <w:marTop w:val="0"/>
      <w:marBottom w:val="0"/>
      <w:divBdr>
        <w:top w:val="none" w:sz="0" w:space="0" w:color="auto"/>
        <w:left w:val="none" w:sz="0" w:space="0" w:color="auto"/>
        <w:bottom w:val="none" w:sz="0" w:space="0" w:color="auto"/>
        <w:right w:val="none" w:sz="0" w:space="0" w:color="auto"/>
      </w:divBdr>
    </w:div>
    <w:div w:id="1476490164">
      <w:bodyDiv w:val="1"/>
      <w:marLeft w:val="0"/>
      <w:marRight w:val="0"/>
      <w:marTop w:val="0"/>
      <w:marBottom w:val="0"/>
      <w:divBdr>
        <w:top w:val="none" w:sz="0" w:space="0" w:color="auto"/>
        <w:left w:val="none" w:sz="0" w:space="0" w:color="auto"/>
        <w:bottom w:val="none" w:sz="0" w:space="0" w:color="auto"/>
        <w:right w:val="none" w:sz="0" w:space="0" w:color="auto"/>
      </w:divBdr>
    </w:div>
    <w:div w:id="172340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raigslist.org/d/sporting-goods/search/sga" TargetMode="External"/><Relationship Id="rId14" Type="http://schemas.openxmlformats.org/officeDocument/2006/relationships/package" Target="embeddings/Microsoft_Excel_Worksheet.xlsx"/><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823AD236704662938AF8462D07B28E"/>
        <w:category>
          <w:name w:val="General"/>
          <w:gallery w:val="placeholder"/>
        </w:category>
        <w:types>
          <w:type w:val="bbPlcHdr"/>
        </w:types>
        <w:behaviors>
          <w:behavior w:val="content"/>
        </w:behaviors>
        <w:guid w:val="{2E825A6B-4971-49F2-B412-11E2655F07D1}"/>
      </w:docPartPr>
      <w:docPartBody>
        <w:p w:rsidR="0016275E" w:rsidRDefault="001136AC" w:rsidP="001136AC">
          <w:pPr>
            <w:pStyle w:val="1C823AD236704662938AF8462D07B28E"/>
          </w:pPr>
          <w:r>
            <w:rPr>
              <w:color w:val="4472C4" w:themeColor="accent1"/>
            </w:rPr>
            <w:t>[Document title]</w:t>
          </w:r>
        </w:p>
      </w:docPartBody>
    </w:docPart>
    <w:docPart>
      <w:docPartPr>
        <w:name w:val="25B95CC46CE244E3BA8AD4FF34125C53"/>
        <w:category>
          <w:name w:val="General"/>
          <w:gallery w:val="placeholder"/>
        </w:category>
        <w:types>
          <w:type w:val="bbPlcHdr"/>
        </w:types>
        <w:behaviors>
          <w:behavior w:val="content"/>
        </w:behaviors>
        <w:guid w:val="{8208EA63-B895-4674-AE65-0221AF2A8A19}"/>
      </w:docPartPr>
      <w:docPartBody>
        <w:p w:rsidR="0016275E" w:rsidRDefault="001136AC" w:rsidP="001136AC">
          <w:pPr>
            <w:pStyle w:val="25B95CC46CE244E3BA8AD4FF34125C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pro">
    <w:altName w:val="Segoe U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6AC"/>
    <w:rsid w:val="001136AC"/>
    <w:rsid w:val="0016275E"/>
    <w:rsid w:val="003D7BD2"/>
    <w:rsid w:val="003F4A50"/>
    <w:rsid w:val="007A3144"/>
    <w:rsid w:val="00BE62E8"/>
    <w:rsid w:val="00DA5E95"/>
    <w:rsid w:val="00F07A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823AD236704662938AF8462D07B28E">
    <w:name w:val="1C823AD236704662938AF8462D07B28E"/>
    <w:rsid w:val="001136AC"/>
  </w:style>
  <w:style w:type="paragraph" w:customStyle="1" w:styleId="25B95CC46CE244E3BA8AD4FF34125C53">
    <w:name w:val="25B95CC46CE244E3BA8AD4FF34125C53"/>
    <w:rsid w:val="001136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Craigslist Classification Model 1.0</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Craigslist Classification Model 1.0</dc:title>
  <dc:subject/>
  <dc:creator>End Project Report</dc:creator>
  <cp:keywords/>
  <dc:description/>
  <cp:lastModifiedBy>Chen, Aaron Philip</cp:lastModifiedBy>
  <cp:revision>2</cp:revision>
  <cp:lastPrinted>2021-12-09T04:08:00Z</cp:lastPrinted>
  <dcterms:created xsi:type="dcterms:W3CDTF">2021-12-09T04:18:00Z</dcterms:created>
  <dcterms:modified xsi:type="dcterms:W3CDTF">2021-12-09T04:18:00Z</dcterms:modified>
</cp:coreProperties>
</file>