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70" w:rsidRDefault="003A2019" w:rsidP="008D23D5">
      <w:pPr>
        <w:jc w:val="both"/>
        <w:rPr>
          <w:b/>
          <w:u w:val="single"/>
        </w:rPr>
      </w:pPr>
      <w:bookmarkStart w:id="0" w:name="_GoBack"/>
      <w:r w:rsidRPr="003A2019">
        <w:rPr>
          <w:b/>
          <w:u w:val="single"/>
        </w:rPr>
        <w:t>Question</w:t>
      </w:r>
    </w:p>
    <w:p w:rsidR="003A2019" w:rsidRDefault="003A2019" w:rsidP="008D23D5">
      <w:pPr>
        <w:jc w:val="both"/>
      </w:pPr>
      <w:r>
        <w:t xml:space="preserve">Imagine a web server for a simplified search engine. This system has 100 machines to respond to search queries, which may then call out using </w:t>
      </w:r>
      <w:r w:rsidR="00EC6EB3" w:rsidRPr="003A2019">
        <w:rPr>
          <w:i/>
        </w:rPr>
        <w:t>processSearch (</w:t>
      </w:r>
      <w:r w:rsidRPr="003A2019">
        <w:rPr>
          <w:i/>
        </w:rPr>
        <w:t>String query)</w:t>
      </w:r>
      <w:r>
        <w:t xml:space="preserve"> to another cluster of machines to actually get the result.</w:t>
      </w:r>
      <w:r w:rsidR="00EC6EB3">
        <w:t xml:space="preserve"> The machine which responds to a given query is chosen at random, so you cannot guarantee that the same machine will always respond to the same request. The method processSearch is very expensive. Design a caching mechanism for the most recent queries. Be sure to explain how you would update the cache when data changes.</w:t>
      </w:r>
    </w:p>
    <w:p w:rsidR="00460A89" w:rsidRDefault="00460A89" w:rsidP="008D23D5">
      <w:pPr>
        <w:jc w:val="both"/>
        <w:rPr>
          <w:b/>
          <w:u w:val="single"/>
        </w:rPr>
      </w:pPr>
      <w:r w:rsidRPr="00460A89">
        <w:rPr>
          <w:b/>
          <w:u w:val="single"/>
        </w:rPr>
        <w:t>Solution</w:t>
      </w:r>
    </w:p>
    <w:p w:rsidR="00460A89" w:rsidRDefault="001F2CF2" w:rsidP="008D23D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161163</wp:posOffset>
                </wp:positionV>
                <wp:extent cx="5917996" cy="2984507"/>
                <wp:effectExtent l="0" t="0" r="26035" b="2540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996" cy="2984507"/>
                          <a:chOff x="0" y="0"/>
                          <a:chExt cx="5917996" cy="2984507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21946" y="0"/>
                            <a:ext cx="5896050" cy="2450593"/>
                            <a:chOff x="0" y="0"/>
                            <a:chExt cx="5896050" cy="2450593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5896050" cy="2450593"/>
                              <a:chOff x="0" y="0"/>
                              <a:chExt cx="5896050" cy="2450593"/>
                            </a:xfrm>
                          </wpg:grpSpPr>
                          <wps:wsp>
                            <wps:cNvPr id="1" name="Can 1"/>
                            <wps:cNvSpPr/>
                            <wps:spPr>
                              <a:xfrm>
                                <a:off x="4857292" y="899770"/>
                                <a:ext cx="1038758" cy="877824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0A89" w:rsidRPr="00460A89" w:rsidRDefault="00460A89" w:rsidP="00460A8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60A89">
                                    <w:rPr>
                                      <w:b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353312" y="468173"/>
                                <a:ext cx="1052830" cy="1814170"/>
                                <a:chOff x="0" y="0"/>
                                <a:chExt cx="1052830" cy="181417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052830" cy="181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285" w:rsidRPr="00FC1285" w:rsidRDefault="00FC1285" w:rsidP="00FC128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C1285">
                                      <w:rPr>
                                        <w:b/>
                                      </w:rPr>
                                      <w:t>Helper Cluster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77977" y="299923"/>
                                  <a:ext cx="490118" cy="1425956"/>
                                  <a:chOff x="0" y="0"/>
                                  <a:chExt cx="490118" cy="1425956"/>
                                </a:xfrm>
                              </wpg:grpSpPr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02413" y="0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02413" y="329184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1133856"/>
                                    <a:ext cx="490118" cy="292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P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FC1285"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90195" y="694944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90195" y="855879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90195" y="1009498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3555187" y="468173"/>
                                <a:ext cx="1052830" cy="1813560"/>
                                <a:chOff x="0" y="0"/>
                                <a:chExt cx="1052830" cy="181356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1052830" cy="18135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285" w:rsidRPr="00FC1285" w:rsidRDefault="00FC1285" w:rsidP="00FC128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C1285">
                                      <w:rPr>
                                        <w:b/>
                                      </w:rPr>
                                      <w:t>Search Cluster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248717" y="299923"/>
                                  <a:ext cx="490118" cy="1425956"/>
                                  <a:chOff x="0" y="0"/>
                                  <a:chExt cx="490118" cy="1425956"/>
                                </a:xfrm>
                              </wpg:grpSpPr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02413" y="0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02413" y="329184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1133856"/>
                                    <a:ext cx="490118" cy="292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P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FC1285"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190195" y="694944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190195" y="855879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190195" y="1009498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8" name="Group 28"/>
                            <wpg:cNvGrpSpPr/>
                            <wpg:grpSpPr>
                              <a:xfrm>
                                <a:off x="2465222" y="0"/>
                                <a:ext cx="987552" cy="2450593"/>
                                <a:chOff x="0" y="0"/>
                                <a:chExt cx="987552" cy="2450593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446227" y="343815"/>
                                  <a:ext cx="45719" cy="210677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43891" y="0"/>
                                  <a:ext cx="855878" cy="28529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706D" w:rsidRPr="0009706D" w:rsidRDefault="0009706D" w:rsidP="0009706D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9706D">
                                      <w:rPr>
                                        <w:b/>
                                      </w:rPr>
                                      <w:t>Cache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0" y="782727"/>
                                  <a:ext cx="3877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599846" y="936346"/>
                                  <a:ext cx="3877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0" y="1631290"/>
                                  <a:ext cx="3877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>
                                  <a:off x="599846" y="1060704"/>
                                  <a:ext cx="387350" cy="1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H="1">
                                  <a:off x="7315" y="1119226"/>
                                  <a:ext cx="387350" cy="1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 flipH="1">
                                  <a:off x="7315" y="1748333"/>
                                  <a:ext cx="387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468173"/>
                                <a:ext cx="1052830" cy="1814170"/>
                                <a:chOff x="0" y="0"/>
                                <a:chExt cx="1052830" cy="181417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1052830" cy="181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853B7" w:rsidRPr="00FC1285" w:rsidRDefault="00A853B7" w:rsidP="00FC128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Users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65836" y="299923"/>
                                  <a:ext cx="899770" cy="1425591"/>
                                  <a:chOff x="-212140" y="0"/>
                                  <a:chExt cx="899770" cy="1425591"/>
                                </a:xfrm>
                              </wpg:grpSpPr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102413" y="0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3B7" w:rsidRDefault="00A853B7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102413" y="329184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3B7" w:rsidRDefault="00A853B7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-212140" y="1133491"/>
                                    <a:ext cx="899770" cy="292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3B7" w:rsidRPr="00FC1285" w:rsidRDefault="00A853B7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100000000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Oval 35"/>
                                <wps:cNvSpPr/>
                                <wps:spPr>
                                  <a:xfrm>
                                    <a:off x="190195" y="694944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Oval 36"/>
                                <wps:cNvSpPr/>
                                <wps:spPr>
                                  <a:xfrm>
                                    <a:off x="190195" y="855879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Oval 37"/>
                                <wps:cNvSpPr/>
                                <wps:spPr>
                                  <a:xfrm>
                                    <a:off x="190195" y="1009498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1075334" y="1302106"/>
                                <a:ext cx="2414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H="1">
                                <a:off x="4623206" y="1338682"/>
                                <a:ext cx="2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Rectangle 77"/>
                          <wps:cNvSpPr/>
                          <wps:spPr>
                            <a:xfrm>
                              <a:off x="3130905" y="1170432"/>
                              <a:ext cx="292528" cy="2925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CF2" w:rsidRPr="001F2CF2" w:rsidRDefault="001F2CF2" w:rsidP="001F2CF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F2CF2">
                                  <w:rPr>
                                    <w:b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Rectangle 79"/>
                        <wps:cNvSpPr/>
                        <wps:spPr>
                          <a:xfrm>
                            <a:off x="0" y="2691994"/>
                            <a:ext cx="292524" cy="292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CF2" w:rsidRPr="001F2CF2" w:rsidRDefault="001F2CF2" w:rsidP="001F2CF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F2CF2">
                                <w:rPr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90118" y="2691994"/>
                            <a:ext cx="2443247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CF2" w:rsidRDefault="001F2CF2">
                              <w:proofErr w:type="gramStart"/>
                              <w:r>
                                <w:t>ProcessSearch(</w:t>
                              </w:r>
                              <w:proofErr w:type="gramEnd"/>
                              <w:r>
                                <w:t>String query)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style="position:absolute;left:0;text-align:left;margin-left:0;margin-top:12.7pt;width:466pt;height:235pt;z-index:251722752" coordsize="59179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">
                <v:group id="Group 78" o:spid="_x0000_s1027" style="position:absolute;left:219;width:58960;height:24505" coordsize="58960,24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Group 43" o:spid="_x0000_s1028" style="position:absolute;width:58960;height:24505" coordsize="58960,24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" o:spid="_x0000_s1029" type="#_x0000_t22" style="position:absolute;left:48572;top:8997;width:10388;height: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1xJMMA&#10;AADaAAAADwAAAGRycy9kb3ducmV2LnhtbESPQWvDMAyF74P+B6PCbovTwrqRximlZRDYYTTb7iJW&#10;E7exHGy3zf79XBjsJMR7et9TuZnsIK7kg3GsYJHlIIhbpw13Cr4+355eQYSIrHFwTAp+KMCmmj2U&#10;WGh34wNdm9iJFMKhQAV9jGMhZWh7shgyNxIn7ei8xZhW30nt8ZbC7SCXeb6SFg0nQo8j7Xpqz83F&#10;Ju57/bFvtvp7vDT1wTxPfhVOL0o9zqftGkSkKf6b/65rnerD/ZX7l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1xJMMAAADa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460A89" w:rsidRPr="00460A89" w:rsidRDefault="00460A89" w:rsidP="00460A8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460A89">
                              <w:rPr>
                                <w:b/>
                              </w:rPr>
                              <w:t>Web Server</w:t>
                            </w:r>
                          </w:p>
                        </w:txbxContent>
                      </v:textbox>
                    </v:shape>
                    <v:group id="Group 18" o:spid="_x0000_s1030" style="position:absolute;left:13533;top:4681;width:10528;height:18142" coordsize="10528,18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2" o:spid="_x0000_s1031" style="position:absolute;width:10528;height:18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abMMA&#10;AADaAAAADwAAAGRycy9kb3ducmV2LnhtbESPQWsCMRSE70L/Q3gFb5rtilpWoxRBq3jSetDbY/O6&#10;Wbp5WTeprv31jSB4HGbmG2Y6b20lLtT40rGCt34Cgjh3uuRCweFr2XsH4QOyxsoxKbiRh/nspTPF&#10;TLsr7+iyD4WIEPYZKjAh1JmUPjdk0fddTRy9b9dYDFE2hdQNXiPcVjJNkpG0WHJcMFjTwlD+s/+1&#10;CtygpvPpdrCr7ebzqP/SjTmOh0p1X9uPCYhAbXiGH+21VpDC/Uq8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EabMMAAADa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FC1285" w:rsidRPr="00FC1285" w:rsidRDefault="00FC1285" w:rsidP="00FC128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C1285">
                                <w:rPr>
                                  <w:b/>
                                </w:rPr>
                                <w:t>Helper Cluster</w:t>
                              </w:r>
                            </w:p>
                          </w:txbxContent>
                        </v:textbox>
                      </v:rect>
                      <v:group id="Group 10" o:spid="_x0000_s1032" style="position:absolute;left:2779;top:2999;width:4901;height:14259" coordsize="4901,14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Rectangle 4" o:spid="_x0000_s1033" style="position:absolute;left:1024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gSMUA&#10;AADaAAAADwAAAGRycy9kb3ducmV2LnhtbESPQWvCQBSE7wX/w/IEb3Vjqa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6BIxQAAANoAAAAPAAAAAAAAAAAAAAAAAJgCAABkcnMv&#10;ZG93bnJldi54bWxQSwUGAAAAAAQABAD1AAAAigMAAAAA&#10;" fillcolor="white [3201]" strokecolor="#4472c4 [3208]" strokeweight="1pt">
                          <v:textbox>
                            <w:txbxContent>
                              <w:p w:rsid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5" o:spid="_x0000_s1034" style="position:absolute;left:1024;top:3291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F08QA&#10;AADaAAAADwAAAGRycy9kb3ducmV2LnhtbESPQWvCQBSE74L/YXlCb7qx0KKpq4iloFAqxkLr7ZF9&#10;ZqPZt2l2a9J/3xUEj8PMN8PMFp2txIUaXzpWMB4lIIhzp0suFHzu34YTED4ga6wck4I/8rCY93sz&#10;TLVreUeXLBQilrBPUYEJoU6l9Lkhi37kauLoHV1jMUTZFFI32MZyW8nHJHmWFkuOCwZrWhnKz9mv&#10;VfD00crt6iebmuP6+3XzddjY99NBqYdBt3wBEagL9/CNXuvI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BdPEAAAA2gAAAA8AAAAAAAAAAAAAAAAAmAIAAGRycy9k&#10;b3ducmV2LnhtbFBLBQYAAAAABAAEAPUAAACJAwAAAAA=&#10;" fillcolor="white [3201]" strokecolor="#4472c4 [3208]" strokeweight="1pt">
                          <v:textbox>
                            <w:txbxContent>
                              <w:p w:rsid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6" o:spid="_x0000_s1035" style="position:absolute;top:11338;width:490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        <v:textbox>
                            <w:txbxContent>
                              <w:p w:rsidR="00FC1285" w:rsidRP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 w:rsidRPr="00FC1285">
                                  <w:t>100</w:t>
                                </w:r>
                              </w:p>
                            </w:txbxContent>
                          </v:textbox>
                        </v:rect>
                        <v:oval id="Oval 7" o:spid="_x0000_s1036" style="position:absolute;left:1901;top:6949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TPMsIA&#10;AADaAAAADwAAAGRycy9kb3ducmV2LnhtbESPQWvCQBSE74L/YXlCb7qrh7ZEVwmK6DWplB6f2WcS&#10;zL4N2dVEf71bKPQ4zMw3zGoz2EbcqfO1Yw3zmQJBXDhTc6nh9LWffoLwAdlg45g0PMjDZj0erTAx&#10;rueM7nkoRYSwT1BDFUKbSOmLiiz6mWuJo3dxncUQZVdK02Ef4baRC6XepcWa40KFLW0rKq75zWo4&#10;ng5Zdk7zZ/julcL0Z3e4bZ9av02GdAki0BD+w3/to9HwAb9X4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FM8ywgAAANoAAAAPAAAAAAAAAAAAAAAAAJgCAABkcnMvZG93&#10;bnJldi54bWxQSwUGAAAAAAQABAD1AAAAhwMAAAAA&#10;" fillcolor="white [3201]" strokecolor="#4472c4 [3208]" strokeweight="1pt">
                          <v:stroke joinstyle="miter"/>
                        </v:oval>
                        <v:oval id="Oval 8" o:spid="_x0000_s1037" style="position:absolute;left:1901;top:8558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QL4A&#10;AADaAAAADwAAAGRycy9kb3ducmV2LnhtbERPTYvCMBC9C/sfwix402Q9iNRGKcqi11YRj7PNbFts&#10;JqWJtvrrN4cFj4/3nW5H24oH9b5xrOFrrkAQl840XGk4n75nKxA+IBtsHZOGJ3nYbj4mKSbGDZzT&#10;owiViCHsE9RQh9AlUvqyJot+7jriyP263mKIsK+k6XGI4baVC6WW0mLDsaHGjnY1lbfibjUcz4c8&#10;/8mKV7gMSmF23R/uu5fW088xW4MINIa3+N99NBri1ngl3gC5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LW0C+AAAA2gAAAA8AAAAAAAAAAAAAAAAAmAIAAGRycy9kb3ducmV2&#10;LnhtbFBLBQYAAAAABAAEAPUAAACDAwAAAAA=&#10;" fillcolor="white [3201]" strokecolor="#4472c4 [3208]" strokeweight="1pt">
                          <v:stroke joinstyle="miter"/>
                        </v:oval>
                        <v:oval id="Oval 9" o:spid="_x0000_s1038" style="position:absolute;left:1901;top:10094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+28IA&#10;AADaAAAADwAAAGRycy9kb3ducmV2LnhtbESPQWvCQBSE74L/YXlCb7qrh9JGVwmK6DWplB6f2WcS&#10;zL4N2dVEf71bKPQ4zMw3zGoz2EbcqfO1Yw3zmQJBXDhTc6nh9LWffoDwAdlg45g0PMjDZj0erTAx&#10;rueM7nkoRYSwT1BDFUKbSOmLiiz6mWuJo3dxncUQZVdK02Ef4baRC6XepcWa40KFLW0rKq75zWo4&#10;ng5Zdk7zZ/julcL0Z3e4bZ9av02GdAki0BD+w3/to9HwCb9X4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/7bwgAAANoAAAAPAAAAAAAAAAAAAAAAAJgCAABkcnMvZG93&#10;bnJldi54bWxQSwUGAAAAAAQABAD1AAAAhwMAAAAA&#10;" fillcolor="white [3201]" strokecolor="#4472c4 [3208]" strokeweight="1pt">
                          <v:stroke joinstyle="miter"/>
                        </v:oval>
                      </v:group>
                    </v:group>
                    <v:group id="Group 19" o:spid="_x0000_s1039" style="position:absolute;left:35551;top:4681;width:10529;height:18136" coordsize="10528,18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3" o:spid="_x0000_s1040" style="position:absolute;width:10528;height:18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2/98MA&#10;AADaAAAADwAAAGRycy9kb3ducmV2LnhtbESPQWsCMRSE74L/ITzBm5utUlu2RhGhWvGk9WBvj83r&#10;ZunmZbuJuvrrjSB4HGbmG2Yya20lTtT40rGClyQFQZw7XXKhYP/9OXgH4QOyxsoxKbiQh9m025lg&#10;pt2Zt3TahUJECPsMFZgQ6kxKnxuy6BNXE0fv1zUWQ5RNIXWD5wi3lRym6VhaLDkuGKxpYSj/2x2t&#10;Ajeq6f/nsrfLzXp10Nfh2hzeXpXq99r5B4hAbXiGH+0vrWAE9yvxBs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2/98MAAADa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FC1285" w:rsidRPr="00FC1285" w:rsidRDefault="00FC1285" w:rsidP="00FC128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C1285">
                                <w:rPr>
                                  <w:b/>
                                </w:rPr>
                                <w:t>Search Cluster</w:t>
                              </w:r>
                            </w:p>
                          </w:txbxContent>
                        </v:textbox>
                      </v:rect>
                      <v:group id="Group 11" o:spid="_x0000_s1041" style="position:absolute;left:2487;top:2999;width:4901;height:14259" coordsize="4901,14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12" o:spid="_x0000_s1042" style="position:absolute;left:1024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u4MMA&#10;AADbAAAADwAAAGRycy9kb3ducmV2LnhtbERP32vCMBB+H+x/CDfY20wVJrMaRRyCwnBYBfXtaM6m&#10;rrnUJrPdf78MBr7dx/fzJrPOVuJGjS8dK+j3EhDEudMlFwr2u+XLGwgfkDVWjknBD3mYTR8fJphq&#10;1/KWblkoRAxhn6ICE0KdSulzQxZ9z9XEkTu7xmKIsCmkbrCN4baSgyQZSoslxwaDNS0M5V/Zt1Xw&#10;umnl5+Kajcx5dXxfH05r+3E5KfX81M3HIAJ14S7+d690nD+Av1/iA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pu4MMAAADbAAAADwAAAAAAAAAAAAAAAACYAgAAZHJzL2Rv&#10;d25yZXYueG1sUEsFBgAAAAAEAAQA9QAAAIgDAAAAAA==&#10;" fillcolor="white [3201]" strokecolor="#4472c4 [3208]" strokeweight="1pt">
                          <v:textbox>
                            <w:txbxContent>
                              <w:p w:rsid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3" o:spid="_x0000_s1043" style="position:absolute;left:1024;top:3291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Le8QA&#10;AADbAAAADwAAAGRycy9kb3ducmV2LnhtbERP32vCMBB+H/g/hBN8m6kb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y3vEAAAA2wAAAA8AAAAAAAAAAAAAAAAAmAIAAGRycy9k&#10;b3ducmV2LnhtbFBLBQYAAAAABAAEAPUAAACJAwAAAAA=&#10;" fillcolor="white [3201]" strokecolor="#4472c4 [3208]" strokeweight="1pt">
                          <v:textbox>
                            <w:txbxContent>
                              <w:p w:rsid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4" o:spid="_x0000_s1044" style="position:absolute;top:11338;width:490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TD8QA&#10;AADbAAAADwAAAGRycy9kb3ducmV2LnhtbERP32vCMBB+H/g/hBN8m6lj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PUw/EAAAA2wAAAA8AAAAAAAAAAAAAAAAAmAIAAGRycy9k&#10;b3ducmV2LnhtbFBLBQYAAAAABAAEAPUAAACJAwAAAAA=&#10;" fillcolor="white [3201]" strokecolor="#4472c4 [3208]" strokeweight="1pt">
                          <v:textbox>
                            <w:txbxContent>
                              <w:p w:rsidR="00FC1285" w:rsidRP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 w:rsidRPr="00FC1285">
                                  <w:t>100</w:t>
                                </w:r>
                              </w:p>
                            </w:txbxContent>
                          </v:textbox>
                        </v:rect>
                        <v:oval id="Oval 15" o:spid="_x0000_s1045" style="position:absolute;left:1901;top:6949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Mn4sAA&#10;AADbAAAADwAAAGRycy9kb3ducmV2LnhtbERPTYvCMBC9C/6HMMLeNFHYZalGKYrotV1Z9jg2Y1ts&#10;JqWJtvrrzcLC3ubxPme1GWwj7tT52rGG+UyBIC6cqbnUcPraTz9B+IBssHFMGh7kYbMej1aYGNdz&#10;Rvc8lCKGsE9QQxVCm0jpi4os+plriSN3cZ3FEGFXStNhH8NtIxdKfUiLNceGClvaVlRc85vVcDwd&#10;suyc5s/w3SuF6c/ucNs+tX6bDOkSRKAh/Iv/3EcT57/D7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Mn4sAAAADbAAAADwAAAAAAAAAAAAAAAACYAgAAZHJzL2Rvd25y&#10;ZXYueG1sUEsFBgAAAAAEAAQA9QAAAIUDAAAAAA==&#10;" fillcolor="white [3201]" strokecolor="#4472c4 [3208]" strokeweight="1pt">
                          <v:stroke joinstyle="miter"/>
                        </v:oval>
                        <v:oval id="Oval 16" o:spid="_x0000_s1046" style="position:absolute;left:1901;top:8558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G5lb8A&#10;AADbAAAADwAAAGRycy9kb3ducmV2LnhtbERPTYvCMBC9L/gfwgje1sQ9iHSNUhTRa6ssexybsS02&#10;k9JE2/XXG0HY2zze5yzXg23EnTpfO9YwmyoQxIUzNZcaTsfd5wKED8gGG8ek4Y88rFejjyUmxvWc&#10;0T0PpYgh7BPUUIXQJlL6oiKLfupa4shdXGcxRNiV0nTYx3DbyC+l5tJizbGhwpY2FRXX/GY1HE77&#10;LDun+SP89Eph+rvd3zYPrSfjIf0GEWgI/+K3+2Di/Dm8fo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bmVvwAAANsAAAAPAAAAAAAAAAAAAAAAAJgCAABkcnMvZG93bnJl&#10;di54bWxQSwUGAAAAAAQABAD1AAAAhAMAAAAA&#10;" fillcolor="white [3201]" strokecolor="#4472c4 [3208]" strokeweight="1pt">
                          <v:stroke joinstyle="miter"/>
                        </v:oval>
                        <v:oval id="Oval 17" o:spid="_x0000_s1047" style="position:absolute;left:1901;top:10094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0cDsAA&#10;AADbAAAADwAAAGRycy9kb3ducmV2LnhtbERPTYvCMBC9C/6HMMLeNNHD7lKNUhTRa7uy7HFsxrbY&#10;TEoTbfXXm4WFvc3jfc5qM9hG3KnztWMN85kCQVw4U3Op4fS1n36C8AHZYOOYNDzIw2Y9Hq0wMa7n&#10;jO55KEUMYZ+ghiqENpHSFxVZ9DPXEkfu4jqLIcKulKbDPobbRi6UepcWa44NFba0rai45jer4Xg6&#10;ZNk5zZ/hu1cK05/d4bZ9av02GdIliEBD+Bf/uY8mzv+A31/i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0cDsAAAADbAAAADwAAAAAAAAAAAAAAAACYAgAAZHJzL2Rvd25y&#10;ZXYueG1sUEsFBgAAAAAEAAQA9QAAAIUDAAAAAA==&#10;" fillcolor="white [3201]" strokecolor="#4472c4 [3208]" strokeweight="1pt">
                          <v:stroke joinstyle="miter"/>
                        </v:oval>
                      </v:group>
                    </v:group>
                    <v:group id="Group 28" o:spid="_x0000_s1048" style="position:absolute;left:24652;width:9875;height:24505" coordsize="9875,24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Rectangle 20" o:spid="_x0000_s1049" style="position:absolute;left:4462;top:3438;width:457;height:2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        <v:rect id="Rectangle 21" o:spid="_x0000_s1050" style="position:absolute;left:438;width:8559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09706D" w:rsidRPr="0009706D" w:rsidRDefault="0009706D" w:rsidP="0009706D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09706D">
                                <w:rPr>
                                  <w:b/>
                                </w:rPr>
                                <w:t>Cache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" o:spid="_x0000_s1051" type="#_x0000_t32" style="position:absolute;top:7827;width:3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Straight Arrow Connector 23" o:spid="_x0000_s1052" type="#_x0000_t32" style="position:absolute;left:5998;top:9363;width:3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    <v:stroke endarrow="block" joinstyle="miter"/>
                      </v:shape>
                      <v:shape id="Straight Arrow Connector 24" o:spid="_x0000_s1053" type="#_x0000_t32" style="position:absolute;top:16312;width:3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Straight Arrow Connector 25" o:spid="_x0000_s1054" type="#_x0000_t32" style="position:absolute;left:5998;top:10607;width:3873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      <v:stroke endarrow="block" joinstyle="miter"/>
                      </v:shape>
                      <v:shape id="Straight Arrow Connector 26" o:spid="_x0000_s1055" type="#_x0000_t32" style="position:absolute;left:73;top:11192;width:3873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      <v:stroke endarrow="block" joinstyle="miter"/>
                      </v:shape>
                      <v:shape id="Straight Arrow Connector 27" o:spid="_x0000_s1056" type="#_x0000_t32" style="position:absolute;left:73;top:17483;width:38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      <v:stroke endarrow="block" joinstyle="miter"/>
                      </v:shape>
                    </v:group>
                    <v:group id="Group 38" o:spid="_x0000_s1057" style="position:absolute;top:4681;width:10528;height:18142" coordsize="10528,18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rect id="Rectangle 30" o:spid="_x0000_s1058" style="position:absolute;width:10528;height:18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UUusIA&#10;AADbAAAADwAAAGRycy9kb3ducmV2LnhtbERPz2vCMBS+C/sfwhvsNtMpm6MzigjOyU5qD93t0bw1&#10;Zc1LbaJt/evNYeDx4/s9X/a2FhdqfeVYwcs4AUFcOF1xqSA7bp7fQfiArLF2TAoG8rBcPIzmmGrX&#10;8Z4uh1CKGMI+RQUmhCaV0heGLPqxa4gj9+taiyHCtpS6xS6G21pOkuRNWqw4NhhsaG2o+DucrQI3&#10;bej0M2T283u3zfV1sjP57FWpp8d+9QEiUB/u4n/3l1Ywjevjl/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5RS6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A853B7" w:rsidRPr="00FC1285" w:rsidRDefault="00A853B7" w:rsidP="00FC128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Users</w:t>
                              </w:r>
                            </w:p>
                          </w:txbxContent>
                        </v:textbox>
                      </v:rect>
                      <v:group id="Group 31" o:spid="_x0000_s1059" style="position:absolute;left:658;top:2999;width:8998;height:14256" coordorigin="-2121" coordsize="8997,14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rect id="Rectangle 32" o:spid="_x0000_s1060" style="position:absolute;left:1024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8ygMYA&#10;AADbAAAADwAAAGRycy9kb3ducmV2LnhtbESPQWvCQBSE7wX/w/IKvdVNlZYaXUUsgkKxNArq7ZF9&#10;ZqPZt2l2a9J/3xUKPQ4z8w0zmXW2EldqfOlYwVM/AUGcO11yoWC3XT6+gvABWWPlmBT8kIfZtHc3&#10;wVS7lj/pmoVCRAj7FBWYEOpUSp8bsuj7riaO3sk1FkOUTSF1g22E20oOkuRFWiw5LhisaWEov2Tf&#10;VsHzppUfi69sZE6rw9t6f1zb9/NRqYf7bj4GEagL/+G/9korGA7g9iX+AD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8ygMYAAADbAAAADwAAAAAAAAAAAAAAAACYAgAAZHJz&#10;L2Rvd25yZXYueG1sUEsFBgAAAAAEAAQA9QAAAIsDAAAAAA==&#10;" fillcolor="white [3201]" strokecolor="#4472c4 [3208]" strokeweight="1pt">
                          <v:textbox>
                            <w:txbxContent>
                              <w:p w:rsidR="00A853B7" w:rsidRDefault="00A853B7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33" o:spid="_x0000_s1061" style="position:absolute;left:1024;top:3291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XG8YA&#10;AADbAAAADwAAAGRycy9kb3ducmV2LnhtbESPQWvCQBSE7wX/w/IKvdVNKxZNXUUsBYViaRSst0f2&#10;mY1m36bZrUn/vSsUPA4z8w0zmXW2EmdqfOlYwVM/AUGcO11yoWC7eX8cgfABWWPlmBT8kYfZtHc3&#10;wVS7lr/onIVCRAj7FBWYEOpUSp8bsuj7riaO3sE1FkOUTSF1g22E20o+J8mLtFhyXDBY08JQfsp+&#10;rYLhupWfi59sbA7L77fVbr+yH8e9Ug/33fwVRKAu3ML/7aVWMBjA9Uv8AX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OXG8YAAADbAAAADwAAAAAAAAAAAAAAAACYAgAAZHJz&#10;L2Rvd25yZXYueG1sUEsFBgAAAAAEAAQA9QAAAIsDAAAAAA==&#10;" fillcolor="white [3201]" strokecolor="#4472c4 [3208]" strokeweight="1pt">
                          <v:textbox>
                            <w:txbxContent>
                              <w:p w:rsidR="00A853B7" w:rsidRDefault="00A853B7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34" o:spid="_x0000_s1062" style="position:absolute;left:-2121;top:11334;width:8997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Pb8cA&#10;AADbAAAADwAAAGRycy9kb3ducmV2LnhtbESPQWvCQBSE74X+h+UVvNVNtRWNrlKUgkJpMQrq7ZF9&#10;ZtNm36bZrUn/fbdQ8DjMzDfMbNHZSlyo8aVjBQ/9BARx7nTJhYL97uV+DMIHZI2VY1LwQx4W89ub&#10;GabatbylSxYKESHsU1RgQqhTKX1uyKLvu5o4emfXWAxRNoXUDbYRbis5SJKRtFhyXDBY09JQ/pl9&#10;WwVPb618X35lE3NeH1ebw2ljXz9OSvXuuucpiEBduIb/22utYPgIf1/i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6D2/HAAAA2wAAAA8AAAAAAAAAAAAAAAAAmAIAAGRy&#10;cy9kb3ducmV2LnhtbFBLBQYAAAAABAAEAPUAAACMAwAAAAA=&#10;" fillcolor="white [3201]" strokecolor="#4472c4 [3208]" strokeweight="1pt">
                          <v:textbox>
                            <w:txbxContent>
                              <w:p w:rsidR="00A853B7" w:rsidRPr="00FC1285" w:rsidRDefault="00A853B7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100000000</w:t>
                                </w:r>
                              </w:p>
                            </w:txbxContent>
                          </v:textbox>
                        </v:rect>
                        <v:oval id="Oval 35" o:spid="_x0000_s1063" style="position:absolute;left:1901;top:6949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7gsMA&#10;AADbAAAADwAAAGRycy9kb3ducmV2LnhtbESPQWvCQBSE7wX/w/IEb3XXSoukrhKUotekIh5fs69J&#10;aPZtyK4m+uvdguBxmJlvmOV6sI24UOdrxxpmUwWCuHCm5lLD4fvrdQHCB2SDjWPScCUP69XoZYmJ&#10;cT1ndMlDKSKEfYIaqhDaREpfVGTRT11LHL1f11kMUXalNB32EW4b+abUh7RYc1yosKVNRcVffrYa&#10;9oddlv2k+S0ce6UwPW13581N68l4SD9BBBrCM/xo742G+Tv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Z7gsMAAADbAAAADwAAAAAAAAAAAAAAAACYAgAAZHJzL2Rv&#10;d25yZXYueG1sUEsFBgAAAAAEAAQA9QAAAIgDAAAAAA==&#10;" fillcolor="white [3201]" strokecolor="#4472c4 [3208]" strokeweight="1pt">
                          <v:stroke joinstyle="miter"/>
                        </v:oval>
                        <v:oval id="Oval 36" o:spid="_x0000_s1064" style="position:absolute;left:1901;top:8558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l9cIA&#10;AADbAAAADwAAAGRycy9kb3ducmV2LnhtbESPQWvCQBSE74L/YXlCb7qrgpTUVYIiek0U6fE1+5oE&#10;s29DdjWpv75bEHocZuYbZr0dbCMe1PnasYb5TIEgLpypudRwOR+m7yB8QDbYOCYNP+RhuxmP1pgY&#10;13NGjzyUIkLYJ6ihCqFNpPRFRRb9zLXE0ft2ncUQZVdK02Ef4baRC6VW0mLNcaHClnYVFbf8bjWc&#10;Lscs+0rzZ7j2SmH6uT/ed0+t3yZD+gEi0BD+w6/2yWhYruDvS/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OX1wgAAANsAAAAPAAAAAAAAAAAAAAAAAJgCAABkcnMvZG93&#10;bnJldi54bWxQSwUGAAAAAAQABAD1AAAAhwMAAAAA&#10;" fillcolor="white [3201]" strokecolor="#4472c4 [3208]" strokeweight="1pt">
                          <v:stroke joinstyle="miter"/>
                        </v:oval>
                        <v:oval id="Oval 37" o:spid="_x0000_s1065" style="position:absolute;left:1901;top:10094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hAbsMA&#10;AADbAAAADwAAAGRycy9kb3ducmV2LnhtbESPQWvCQBSE7wX/w/IEb3XXCq2krhKUotekIh5fs69J&#10;aPZtyK4m+uvdguBxmJlvmOV6sI24UOdrxxpmUwWCuHCm5lLD4fvrdQHCB2SDjWPScCUP69XoZYmJ&#10;cT1ndMlDKSKEfYIaqhDaREpfVGTRT11LHL1f11kMUXalNB32EW4b+abUu7RYc1yosKVNRcVffrYa&#10;9oddlv2k+S0ce6UwPW13581N68l4SD9BBBrCM/xo742G+Qf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hAbsMAAADbAAAADwAAAAAAAAAAAAAAAACYAgAAZHJzL2Rv&#10;d25yZXYueG1sUEsFBgAAAAAEAAQA9QAAAIgDAAAAAA==&#10;" fillcolor="white [3201]" strokecolor="#4472c4 [3208]" strokeweight="1pt">
                          <v:stroke joinstyle="miter"/>
                        </v:oval>
                      </v:group>
                    </v:group>
                    <v:shape id="Straight Arrow Connector 41" o:spid="_x0000_s1066" type="#_x0000_t32" style="position:absolute;left:10753;top:13021;width:24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42" o:spid="_x0000_s1067" type="#_x0000_t32" style="position:absolute;left:46232;top:13386;width:2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    <v:stroke endarrow="block" joinstyle="miter"/>
                    </v:shape>
                  </v:group>
                  <v:rect id="Rectangle 77" o:spid="_x0000_s1068" style="position:absolute;left:31309;top:11704;width:2925;height: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EisEA&#10;AADbAAAADwAAAGRycy9kb3ducmV2LnhtbESPzarCMBSE9xd8h3AEd9dUBS3VKCIILq7gH64PzbGt&#10;NielyW3r2xtBcDnMzDfMYtWZUjRUu8KygtEwAkGcWl1wpuBy3v7GIJxH1lhaJgVPcrBa9n4WmGjb&#10;8pGak89EgLBLUEHufZVI6dKcDLqhrYiDd7O1QR9knUldYxvgppTjKJpKgwWHhRwr2uSUPk7/RoG9&#10;y2aa/V3Xkx3Gk33nDmb8bJUa9Lv1HISnzn/Dn/ZOK5j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DhIr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1F2CF2" w:rsidRPr="001F2CF2" w:rsidRDefault="001F2CF2" w:rsidP="001F2CF2">
                          <w:pPr>
                            <w:jc w:val="center"/>
                            <w:rPr>
                              <w:b/>
                            </w:rPr>
                          </w:pPr>
                          <w:r w:rsidRPr="001F2CF2">
                            <w:rPr>
                              <w:b/>
                            </w:rPr>
                            <w:t>P</w:t>
                          </w:r>
                        </w:p>
                      </w:txbxContent>
                    </v:textbox>
                  </v:rect>
                </v:group>
                <v:rect id="Rectangle 79" o:spid="_x0000_s1069" style="position:absolute;top:26919;width:292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C1Y8MA&#10;AADbAAAADwAAAGRycy9kb3ducmV2LnhtbESPT2vCQBTE74V+h+UVequbGogaXUUKQg4tqC2eH9ln&#10;Es2+Ddk1f759VxA8DjPzG2a1GUwtOmpdZVnB5yQCQZxbXXGh4O939zEH4TyyxtoyKRjJwWb9+rLC&#10;VNueD9QdfSEChF2KCkrvm1RKl5dk0E1sQxy8s20N+iDbQuoW+wA3tZxGUSINVhwWSmzoq6T8erwZ&#10;BfYiu6T4Pm3jDOfxz+D2Zjr2Sr2/DdslCE+Df4Yf7UwrmC3g/i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C1Y8MAAADbAAAADwAAAAAAAAAAAAAAAACYAgAAZHJzL2Rv&#10;d25yZXYueG1sUEsFBgAAAAAEAAQA9QAAAIgDAAAAAA==&#10;" fillcolor="white [3201]" strokecolor="#5b9bd5 [3204]" strokeweight="1pt">
                  <v:textbox>
                    <w:txbxContent>
                      <w:p w:rsidR="001F2CF2" w:rsidRPr="001F2CF2" w:rsidRDefault="001F2CF2" w:rsidP="001F2CF2">
                        <w:pPr>
                          <w:jc w:val="center"/>
                          <w:rPr>
                            <w:b/>
                          </w:rPr>
                        </w:pPr>
                        <w:r w:rsidRPr="001F2CF2">
                          <w:rPr>
                            <w:b/>
                          </w:rPr>
                          <w:t>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70" type="#_x0000_t202" style="position:absolute;left:4901;top:26919;width:2443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1F2CF2" w:rsidRDefault="001F2CF2">
                        <w:proofErr w:type="gramStart"/>
                        <w:r>
                          <w:t>ProcessSearch(</w:t>
                        </w:r>
                        <w:proofErr w:type="gramEnd"/>
                        <w:r>
                          <w:t>String query) method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1F2CF2" w:rsidP="008D23D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F388E2C" wp14:editId="57B2E701">
                <wp:simplePos x="0" y="0"/>
                <wp:positionH relativeFrom="column">
                  <wp:posOffset>393093</wp:posOffset>
                </wp:positionH>
                <wp:positionV relativeFrom="paragraph">
                  <wp:posOffset>90474</wp:posOffset>
                </wp:positionV>
                <wp:extent cx="5272745" cy="1828190"/>
                <wp:effectExtent l="0" t="0" r="23495" b="1968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745" cy="1828190"/>
                          <a:chOff x="0" y="0"/>
                          <a:chExt cx="5272745" cy="182819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1916582" cy="1828190"/>
                            <a:chOff x="0" y="0"/>
                            <a:chExt cx="1916582" cy="182819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424282"/>
                              <a:ext cx="1916582" cy="1403908"/>
                              <a:chOff x="0" y="0"/>
                              <a:chExt cx="1916582" cy="1403908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916582" cy="701649"/>
                                <a:chOff x="0" y="0"/>
                                <a:chExt cx="1916582" cy="701649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0"/>
                                  <a:ext cx="958291" cy="35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2EE2" w:rsidRPr="00732EE2" w:rsidRDefault="00732EE2" w:rsidP="00732EE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32EE2">
                                      <w:rPr>
                                        <w:b/>
                                      </w:rPr>
                                      <w:t>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958291" y="0"/>
                                  <a:ext cx="958291" cy="35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2EE2" w:rsidRPr="00732EE2" w:rsidRDefault="00732EE2" w:rsidP="00732EE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32EE2">
                                      <w:rPr>
                                        <w:b/>
                                      </w:rPr>
                                      <w:t>Response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958291" y="351129"/>
                                  <a:ext cx="958215" cy="350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351129"/>
                                  <a:ext cx="958215" cy="350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702259"/>
                                <a:ext cx="1916582" cy="701649"/>
                                <a:chOff x="0" y="0"/>
                                <a:chExt cx="1916582" cy="701649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958291" cy="35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958291" y="0"/>
                                  <a:ext cx="958291" cy="35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958291" y="351129"/>
                                  <a:ext cx="958215" cy="350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351129"/>
                                  <a:ext cx="958215" cy="350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5" name="Rectangle 55"/>
                          <wps:cNvSpPr/>
                          <wps:spPr>
                            <a:xfrm>
                              <a:off x="548640" y="0"/>
                              <a:ext cx="841248" cy="2999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EE2" w:rsidRPr="00732EE2" w:rsidRDefault="00732EE2" w:rsidP="00732EE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32EE2">
                                  <w:rPr>
                                    <w:b/>
                                  </w:rPr>
                                  <w:t>Cache 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2296973" y="0"/>
                            <a:ext cx="2975772" cy="773621"/>
                            <a:chOff x="0" y="0"/>
                            <a:chExt cx="2975772" cy="773621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0" y="409651"/>
                              <a:ext cx="2975772" cy="363970"/>
                              <a:chOff x="-175955" y="0"/>
                              <a:chExt cx="2975772" cy="36397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1704442" y="0"/>
                                <a:ext cx="1095375" cy="363855"/>
                                <a:chOff x="0" y="0"/>
                                <a:chExt cx="1095375" cy="363855"/>
                              </a:xfrm>
                            </wpg:grpSpPr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47E6" w:rsidRPr="009C47E6" w:rsidRDefault="009C47E6" w:rsidP="009C47E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C47E6">
                                      <w:rPr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36576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47E6" w:rsidRPr="009C47E6" w:rsidRDefault="009C47E6" w:rsidP="009C47E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C47E6"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73152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47E6" w:rsidRPr="009C47E6" w:rsidRDefault="009C47E6" w:rsidP="009C47E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C47E6">
                                      <w:rPr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" name="Group 68"/>
                            <wpg:cNvGrpSpPr/>
                            <wpg:grpSpPr>
                              <a:xfrm>
                                <a:off x="-175955" y="0"/>
                                <a:ext cx="1271330" cy="363970"/>
                                <a:chOff x="-175955" y="0"/>
                                <a:chExt cx="1271330" cy="363970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-175955" y="0"/>
                                  <a:ext cx="539859" cy="3639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47E6" w:rsidRPr="009C47E6" w:rsidRDefault="009C47E6" w:rsidP="009C47E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C47E6">
                                      <w:rPr>
                                        <w:b/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36576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73152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" name="Oval 69"/>
                            <wps:cNvSpPr/>
                            <wps:spPr>
                              <a:xfrm>
                                <a:off x="1192378" y="160934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1367943" y="160934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1550823" y="160934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Rectangle 73"/>
                          <wps:cNvSpPr/>
                          <wps:spPr>
                            <a:xfrm>
                              <a:off x="848563" y="0"/>
                              <a:ext cx="1506137" cy="2999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7E6" w:rsidRPr="009C47E6" w:rsidRDefault="009C47E6" w:rsidP="009C47E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47E6">
                                  <w:rPr>
                                    <w:b/>
                                  </w:rPr>
                                  <w:t>Queue</w:t>
                                </w:r>
                                <w:r>
                                  <w:rPr>
                                    <w:b/>
                                  </w:rPr>
                                  <w:t xml:space="preserve"> &lt;Request&gt;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388E2C" id="Group 75" o:spid="_x0000_s1071" style="position:absolute;left:0;text-align:left;margin-left:30.95pt;margin-top:7.1pt;width:415.2pt;height:143.95pt;z-index:251716608" coordsize="52727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">
                <v:group id="Group 56" o:spid="_x0000_s1072" style="position:absolute;width:19165;height:18281" coordsize="19165,18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54" o:spid="_x0000_s1073" style="position:absolute;top:4242;width:19165;height:14039" coordsize="19165,1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group id="Group 48" o:spid="_x0000_s1074" style="position:absolute;width:19165;height:7016" coordsize="19165,7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rect id="Rectangle 44" o:spid="_x0000_s1075" style="position:absolute;width:9582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3QQMEA&#10;AADbAAAADwAAAGRycy9kb3ducmV2LnhtbESPS6vCMBSE9xf8D+EI7q6pD6RUo4gguLiCL1wfmmNb&#10;bU5Kk9vWf28EweUwM98wi1VnStFQ7QrLCkbDCARxanXBmYLLefsbg3AeWWNpmRQ8ycFq2ftZYKJt&#10;y0dqTj4TAcIuQQW591UipUtzMuiGtiIO3s3WBn2QdSZ1jW2Am1KOo2gmDRYcFnKsaJNT+jj9GwX2&#10;LptZ9nddT3YYT/adO5jxs1Vq0O/WcxCeOv8Nf9o7rWA6hfeX8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90EDBAAAA2wAAAA8AAAAAAAAAAAAAAAAAmAIAAGRycy9kb3du&#10;cmV2LnhtbFBLBQYAAAAABAAEAPUAAACGAwAAAAA=&#10;" fillcolor="white [3201]" strokecolor="#5b9bd5 [3204]" strokeweight="1pt">
                        <v:textbox>
                          <w:txbxContent>
                            <w:p w:rsidR="00732EE2" w:rsidRPr="00732EE2" w:rsidRDefault="00732EE2" w:rsidP="00732EE2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732EE2">
                                <w:rPr>
                                  <w:b/>
                                </w:rPr>
                                <w:t>Request</w:t>
                              </w:r>
                            </w:p>
                          </w:txbxContent>
                        </v:textbox>
                      </v:rect>
                      <v:rect id="Rectangle 45" o:spid="_x0000_s1076" style="position:absolute;left:9582;width:9583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128MA&#10;AADbAAAADwAAAGRycy9kb3ducmV2LnhtbESPT2vCQBTE70K/w/IKvZmNRiWkriKC4KFCtaXnR/aZ&#10;RLNvQ3abP9++WxA8DjPzG2a9HUwtOmpdZVnBLIpBEOdWV1wo+P46TFMQziNrrC2TgpEcbDcvkzVm&#10;2vZ8pu7iCxEg7DJUUHrfZFK6vCSDLrINcfCutjXog2wLqVvsA9zUch7HK2mw4rBQYkP7kvL75dco&#10;sDfZrYqPn11yxDQ5De7TzMdeqbfXYfcOwtPgn+FH+6gVLJbw/y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F128MAAADbAAAADwAAAAAAAAAAAAAAAACYAgAAZHJzL2Rv&#10;d25yZXYueG1sUEsFBgAAAAAEAAQA9QAAAIgDAAAAAA==&#10;" fillcolor="white [3201]" strokecolor="#5b9bd5 [3204]" strokeweight="1pt">
                        <v:textbox>
                          <w:txbxContent>
                            <w:p w:rsidR="00732EE2" w:rsidRPr="00732EE2" w:rsidRDefault="00732EE2" w:rsidP="00732EE2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732EE2">
                                <w:rPr>
                                  <w:b/>
                                </w:rPr>
                                <w:t>Response</w:t>
                              </w:r>
                            </w:p>
                          </w:txbxContent>
                        </v:textbox>
                      </v:rect>
                      <v:rect id="Rectangle 46" o:spid="_x0000_s1077" style="position:absolute;left:9582;top:3511;width:9583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rrMMA&#10;AADbAAAADwAAAGRycy9kb3ducmV2LnhtbESPT2vCQBTE74LfYXlCb7rRSJCYjYhQ8NCC1dLzI/tM&#10;otm3IbvNn2/fLRR6HGbmN0x2GE0jeupcbVnBehWBIC6srrlU8Hl7Xe5AOI+ssbFMCiZycMjnswxT&#10;bQf+oP7qSxEg7FJUUHnfplK6oiKDbmVb4uDdbWfQB9mVUnc4BLhp5CaKEmmw5rBQYUuniorn9dso&#10;sA/ZJ+Xb1zE+4y5+H93FbKZBqZfFeNyD8DT6//Bf+6wVbBP4/RJ+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PrrMMAAADbAAAADwAAAAAAAAAAAAAAAACYAgAAZHJzL2Rv&#10;d25yZXYueG1sUEsFBgAAAAAEAAQA9QAAAIgDAAAAAA==&#10;" fillcolor="white [3201]" strokecolor="#5b9bd5 [3204]" strokeweight="1pt"/>
                      <v:rect id="Rectangle 47" o:spid="_x0000_s1078" style="position:absolute;top:3511;width:958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9ON8QA&#10;AADbAAAADwAAAGRycy9kb3ducmV2LnhtbESPzWrDMBCE74W8g9hAb42cuDjBiWxCoOBDC01Sel6s&#10;je3WWhlL9c/bV4VCjsPMfMMc8sm0YqDeNZYVrFcRCOLS6oYrBR/Xl6cdCOeRNbaWScFMDvJs8XDA&#10;VNuRzzRcfCUChF2KCmrvu1RKV9Zk0K1sRxy8m+0N+iD7SuoexwA3rdxEUSINNhwWauzoVFP5ffkx&#10;CuyXHJLq9fMYF7iL3yb3bjbzqNTjcjruQXia/D383y60guct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TjfEAAAA2wAAAA8AAAAAAAAAAAAAAAAAmAIAAGRycy9k&#10;b3ducmV2LnhtbFBLBQYAAAAABAAEAPUAAACJAwAAAAA=&#10;" fillcolor="white [3201]" strokecolor="#5b9bd5 [3204]" strokeweight="1pt"/>
                    </v:group>
                    <v:group id="Group 49" o:spid="_x0000_s1079" style="position:absolute;top:7022;width:19165;height:7017" coordsize="19165,7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0" o:spid="_x0000_s1080" style="position:absolute;width:9582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AnrwA&#10;AADbAAAADwAAAGRycy9kb3ducmV2LnhtbERPSwrCMBDdC94hjOBOUxVFqlFEEFwo+MP10IxttZmU&#10;Jrb19mYhuHy8/3LdmkLUVLncsoLRMAJBnFidc6rgdt0N5iCcR9ZYWCYFH3KwXnU7S4y1bfhM9cWn&#10;IoSwi1FB5n0ZS+mSjAy6oS2JA/ewlUEfYJVKXWETwk0hx1E0kwZzDg0ZlrTNKHld3kaBfcp6lh7u&#10;m8ke55Nj605m/GmU6vfazQKEp9b/xT/3XiuYhv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30CevAAAANsAAAAPAAAAAAAAAAAAAAAAAJgCAABkcnMvZG93bnJldi54&#10;bWxQSwUGAAAAAAQABAD1AAAAgQMAAAAA&#10;" fillcolor="white [3201]" strokecolor="#5b9bd5 [3204]" strokeweight="1pt"/>
                      <v:rect id="Rectangle 51" o:spid="_x0000_s1081" style="position:absolute;left:9582;width:9583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PlBcMA&#10;AADbAAAADwAAAGRycy9kb3ducmV2LnhtbESPQWvCQBSE7wX/w/IK3pqNSiWkWUUEwYNCtaXnR/aZ&#10;xGbfhuyarP/eLRQ8DjPzDVOsg2nFQL1rLCuYJSkI4tLqhisF31+7twyE88gaW8uk4E4O1qvJS4G5&#10;tiOfaDj7SkQIuxwV1N53uZSurMmgS2xHHL2L7Q36KPtK6h7HCDetnKfpUhpsOC7U2NG2pvL3fDMK&#10;7FUOy+rws1nsMVscg/s08/uo1PQ1bD5AeAr+Gf5v77WC9xn8fY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PlBcMAAADbAAAADwAAAAAAAAAAAAAAAACYAgAAZHJzL2Rv&#10;d25yZXYueG1sUEsFBgAAAAAEAAQA9QAAAIgDAAAAAA==&#10;" fillcolor="white [3201]" strokecolor="#5b9bd5 [3204]" strokeweight="1pt"/>
                      <v:rect id="Rectangle 52" o:spid="_x0000_s1082" style="position:absolute;left:9582;top:3511;width:9583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7csMA&#10;AADbAAAADwAAAGRycy9kb3ducmV2LnhtbESPT2vCQBTE74LfYXlCb7oxokiajYggeGjBxtLzI/ua&#10;pM2+Ddk1f759VxB6HGbmN0x6GE0jeupcbVnBehWBIC6srrlU8Hk7L/cgnEfW2FgmBRM5OGTzWYqJ&#10;tgN/UJ/7UgQIuwQVVN63iZSuqMigW9mWOHjftjPog+xKqTscAtw0Mo6inTRYc1iosKVTRcVvfjcK&#10;7I/sd+Xb13Fzwf3mfXRXE0+DUi+L8fgKwtPo/8PP9kUr2Mbw+B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F7csMAAADbAAAADwAAAAAAAAAAAAAAAACYAgAAZHJzL2Rv&#10;d25yZXYueG1sUEsFBgAAAAAEAAQA9QAAAIgDAAAAAA==&#10;" fillcolor="white [3201]" strokecolor="#5b9bd5 [3204]" strokeweight="1pt"/>
                      <v:rect id="Rectangle 53" o:spid="_x0000_s1083" style="position:absolute;top:3511;width:958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e6cMA&#10;AADbAAAADwAAAGRycy9kb3ducmV2LnhtbESPT2vCQBTE7wW/w/KE3upGgyIxGxFB8NCCjaXnR/aZ&#10;RLNvQ3bNn2/fLRR6HGbmN0y6H00jeupcbVnBchGBIC6srrlU8HU9vW1BOI+ssbFMCiZysM9mLykm&#10;2g78SX3uSxEg7BJUUHnfJlK6oiKDbmFb4uDdbGfQB9mVUnc4BLhp5CqKNtJgzWGhwpaOFRWP/GkU&#10;2LvsN+X79yE+4zb+GN3FrKZBqdf5eNiB8DT6//Bf+6wVrGP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3e6cMAAADbAAAADwAAAAAAAAAAAAAAAACYAgAAZHJzL2Rv&#10;d25yZXYueG1sUEsFBgAAAAAEAAQA9QAAAIgDAAAAAA==&#10;" fillcolor="white [3201]" strokecolor="#5b9bd5 [3204]" strokeweight="1pt"/>
                    </v:group>
                  </v:group>
                  <v:rect id="Rectangle 55" o:spid="_x0000_s1084" style="position:absolute;left:5486;width:841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jBsEA&#10;AADbAAAADwAAAGRycy9kb3ducmV2LnhtbESPzarCMBSE9xd8h3AEd9dURSnVKCIILq7gH64PzbGt&#10;NielyW3r2xtBcDnMzDfMYtWZUjRUu8KygtEwAkGcWl1wpuBy3v7GIJxH1lhaJgVPcrBa9n4WmGjb&#10;8pGak89EgLBLUEHufZVI6dKcDLqhrYiDd7O1QR9knUldYxvgppTjKJpJgwWHhRwr2uSUPk7/RoG9&#10;y2aW/V3Xkx3Gk33nDmb8bJUa9Lv1HISnzn/Dn/ZOK5hO4f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o4wb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732EE2" w:rsidRPr="00732EE2" w:rsidRDefault="00732EE2" w:rsidP="00732EE2">
                          <w:pPr>
                            <w:jc w:val="center"/>
                            <w:rPr>
                              <w:b/>
                            </w:rPr>
                          </w:pPr>
                          <w:r w:rsidRPr="00732EE2">
                            <w:rPr>
                              <w:b/>
                            </w:rPr>
                            <w:t>Cache Map</w:t>
                          </w:r>
                        </w:p>
                      </w:txbxContent>
                    </v:textbox>
                  </v:rect>
                </v:group>
                <v:group id="Group 74" o:spid="_x0000_s1085" style="position:absolute;left:22969;width:29758;height:7736" coordsize="29757,7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72" o:spid="_x0000_s1086" style="position:absolute;top:4096;width:29757;height:3640" coordorigin="-1759" coordsize="29757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group id="Group 62" o:spid="_x0000_s1087" style="position:absolute;left:17044;width:10954;height:3638" coordsize="10953,3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rect id="Rectangle 59" o:spid="_x0000_s1088" style="position:absolute;width:3638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EQ8IA&#10;AADbAAAADwAAAGRycy9kb3ducmV2LnhtbESPzWrDMBCE74W+g9hCb43cQkLiRAmhUOixSfNzXayN&#10;bWKtjFa13LevAoEeh5n5hlltRtepgYK0ng28TgpQxJW3LdcGDt8fL3NQEpEtdp7JwC8JbNaPDyss&#10;rU+8o2Efa5UhLCUaaGLsS62lasihTHxPnL2LDw5jlqHWNmDKcNfpt6KYaYct54UGe3pvqLruf5yB&#10;mNJ0kOpsL4d5SF+nkxzxLMY8P43bJahIY/wP39uf1sB0Abcv+Q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cRDwgAAANsAAAAPAAAAAAAAAAAAAAAAAJgCAABkcnMvZG93&#10;bnJldi54bWxQSwUGAAAAAAQABAD1AAAAhwMAAAAA&#10;" filled="f" strokecolor="#5b9bd5 [3204]" strokeweight="1pt">
                        <v:textbox>
                          <w:txbxContent>
                            <w:p w:rsidR="009C47E6" w:rsidRPr="009C47E6" w:rsidRDefault="009C47E6" w:rsidP="009C47E6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C47E6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0" o:spid="_x0000_s1089" style="position:absolute;left:3657;width:3639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nY70A&#10;AADbAAAADwAAAGRycy9kb3ducmV2LnhtbERPS2sCMRC+C/0PYQq9aVahIqtRilDw2Pq8Dptxd+lm&#10;smTSzfbfNwfB48f33uxG16mBgrSeDcxnBSjiytuWawPn0+d0BUoissXOMxn4I4Hd9mWywdL6xN80&#10;HGOtcghLiQaaGPtSa6kacigz3xNn7u6Dw5hhqLUNmHK46/SiKJbaYcu5ocGe9g1VP8dfZyCm9D5I&#10;dbP38yqkr+tVLngTY95ex481qEhjfIof7oM1sMzr85f8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G+nY70AAADbAAAADwAAAAAAAAAAAAAAAACYAgAAZHJzL2Rvd25yZXYu&#10;eG1sUEsFBgAAAAAEAAQA9QAAAIIDAAAAAA==&#10;" filled="f" strokecolor="#5b9bd5 [3204]" strokeweight="1pt">
                        <v:textbox>
                          <w:txbxContent>
                            <w:p w:rsidR="009C47E6" w:rsidRPr="009C47E6" w:rsidRDefault="009C47E6" w:rsidP="009C47E6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C47E6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1" o:spid="_x0000_s1090" style="position:absolute;left:7315;width:3638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MC+MEA&#10;AADbAAAADwAAAGRycy9kb3ducmV2LnhtbESPwWrDMBBE74H+g9hCb4mcQkNwooRSKOTYJqlzXayN&#10;bWqtjFax3L+vCoEeh5l5w2z3k+vVSEE6zwaWiwIUce1tx42B8+l9vgYlEdli75kM/JDAfvcw22Jp&#10;feJPGo+xURnCUqKBNsah1FrqlhzKwg/E2bv64DBmGRptA6YMd71+LoqVdthxXmhxoLeW6u/jzRmI&#10;Kb2MUl/s9bwO6aOq5AsvYszT4/S6ARVpiv/he/tgDayW8Pcl/wC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jAvjBAAAA2wAAAA8AAAAAAAAAAAAAAAAAmAIAAGRycy9kb3du&#10;cmV2LnhtbFBLBQYAAAAABAAEAPUAAACGAwAAAAA=&#10;" filled="f" strokecolor="#5b9bd5 [3204]" strokeweight="1pt">
                        <v:textbox>
                          <w:txbxContent>
                            <w:p w:rsidR="009C47E6" w:rsidRPr="009C47E6" w:rsidRDefault="009C47E6" w:rsidP="009C47E6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C47E6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68" o:spid="_x0000_s1091" style="position:absolute;left:-1759;width:12712;height:3639" coordorigin="-1759" coordsize="12713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rect id="Rectangle 57" o:spid="_x0000_s1092" style="position:absolute;left:-1759;width:5398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1qsEA&#10;AADbAAAADwAAAGRycy9kb3ducmV2LnhtbESPS2vDMBCE74H+B7GF3hK5gTxwo4RSKPTY5nldrI1t&#10;aq2MVrHcf18FCj0OM/MNs9mNrlMDBWk9G3ieFaCIK29brg0cD+/TNSiJyBY7z2TghwR224fJBkvr&#10;E3/RsI+1yhCWEg00Mfal1lI15FBmvifO3tUHhzHLUGsbMGW46/S8KJbaYct5ocGe3hqqvvc3ZyCm&#10;tBikutjrcR3S5/ksJ7yIMU+P4+sLqEhj/A//tT+sgcUK7l/y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q9arBAAAA2wAAAA8AAAAAAAAAAAAAAAAAmAIAAGRycy9kb3du&#10;cmV2LnhtbFBLBQYAAAAABAAEAPUAAACGAwAAAAA=&#10;" filled="f" strokecolor="#5b9bd5 [3204]" strokeweight="1pt">
                        <v:textbox>
                          <w:txbxContent>
                            <w:p w:rsidR="009C47E6" w:rsidRPr="009C47E6" w:rsidRDefault="009C47E6" w:rsidP="009C47E6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C47E6">
                                <w:rPr>
                                  <w:b/>
                                </w:rPr>
                                <w:t>1000</w:t>
                              </w:r>
                            </w:p>
                          </w:txbxContent>
                        </v:textbox>
                      </v:rect>
                      <v:rect id="Rectangle 58" o:spid="_x0000_s1093" style="position:absolute;left:3657;width:3639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h2L0A&#10;AADbAAAADwAAAGRycy9kb3ducmV2LnhtbERPS2sCMRC+C/0PYQq9aVZBkdUoRSh4bH1eh824u3Qz&#10;WTLpZvvvm0PB48f33u5H16mBgrSeDcxnBSjiytuWawOX88d0DUoissXOMxn4JYH97mWyxdL6xF80&#10;nGKtcghLiQaaGPtSa6kacigz3xNn7uGDw5hhqLUNmHK46/SiKFbaYcu5ocGeDg1V36cfZyCmtByk&#10;utvHZR3S5+0mV7yLMW+v4/sGVKQxPsX/7qM1sMxj85f8A/Tu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HVh2L0AAADbAAAADwAAAAAAAAAAAAAAAACYAgAAZHJzL2Rvd25yZXYu&#10;eG1sUEsFBgAAAAAEAAQA9QAAAIIDAAAAAA==&#10;" filled="f" strokecolor="#5b9bd5 [3204]" strokeweight="1pt"/>
                      <v:rect id="Rectangle 67" o:spid="_x0000_s1094" style="position:absolute;left:7315;width:3638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Y/F8IA&#10;AADbAAAADwAAAGRycy9kb3ducmV2LnhtbESPzWrDMBCE74G+g9hCboncQNLgRgmlUOixSfNzXayN&#10;bWqtjFax3LevAoUeh5n5htnsRtepgYK0ng08zQtQxJW3LdcGjl/vszUoicgWO89k4IcEdtuHyQZL&#10;6xPvaTjEWmUIS4kGmhj7UmupGnIoc98TZ+/qg8OYZai1DZgy3HV6URQr7bDlvNBgT28NVd+HmzMQ&#10;U1oOUl3s9bgO6fN8lhNexJjp4/j6AirSGP/Df+0Pa2D1DPcv+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hj8XwgAAANsAAAAPAAAAAAAAAAAAAAAAAJgCAABkcnMvZG93&#10;bnJldi54bWxQSwUGAAAAAAQABAD1AAAAhwMAAAAA&#10;" filled="f" strokecolor="#5b9bd5 [3204]" strokeweight="1pt"/>
                    </v:group>
                    <v:oval id="Oval 69" o:spid="_x0000_s1095" style="position:absolute;left:11923;top:160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gHcAA&#10;AADbAAAADwAAAGRycy9kb3ducmV2LnhtbESPQYvCMBSE78L+h/AWvNl0RXS3GqUKglerHvb2aN42&#10;xeal20St/94IgsdhZr5hFqveNuJKna8dK/hKUhDEpdM1VwqOh+3oG4QPyBobx6TgTh5Wy4/BAjPt&#10;brynaxEqESHsM1RgQmgzKX1pyKJPXEscvT/XWQxRdpXUHd4i3DZynKZTabHmuGCwpY2h8lxcrAK2&#10;/2M9mflchjVX5ve0yckUSg0/+3wOIlAf3uFXe6cVTH/g+SX+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7TgHcAAAADbAAAADwAAAAAAAAAAAAAAAACYAgAAZHJzL2Rvd25y&#10;ZXYueG1sUEsFBgAAAAAEAAQA9QAAAIUDAAAAAA==&#10;" fillcolor="white [3201]" strokecolor="#5b9bd5 [3204]" strokeweight="1pt">
                      <v:stroke joinstyle="miter"/>
                    </v:oval>
                    <v:oval id="Oval 70" o:spid="_x0000_s1096" style="position:absolute;left:13679;top:1609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fXb4A&#10;AADbAAAADwAAAGRycy9kb3ducmV2LnhtbERPz2uDMBS+D/Y/hFfobY2VUocziisMdp1tD709zKuR&#10;mhdnsur+++Uw6PHj+11Uix3EnSbfO1aw3SQgiFune+4UnI4fL68gfEDWODgmBb/koSqfnwrMtZv5&#10;i+5N6EQMYZ+jAhPCmEvpW0MW/caNxJG7usliiHDqpJ5wjuF2kGmS7KXFnmODwZEOhtpb82MVsP1O&#10;9S7ztQzv3JnL+VCTaZRar5b6DUSgJTzE/+5PrSCL6+OX+ANk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NX312+AAAA2wAAAA8AAAAAAAAAAAAAAAAAmAIAAGRycy9kb3ducmV2&#10;LnhtbFBLBQYAAAAABAAEAPUAAACDAwAAAAA=&#10;" fillcolor="white [3201]" strokecolor="#5b9bd5 [3204]" strokeweight="1pt">
                      <v:stroke joinstyle="miter"/>
                    </v:oval>
                    <v:oval id="Oval 71" o:spid="_x0000_s1097" style="position:absolute;left:15508;top:1609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6xsAA&#10;AADbAAAADwAAAGRycy9kb3ducmV2LnhtbESPQYvCMBSE7wv+h/CEva2pIqtU01IFwavd9eDt0Tyb&#10;YvNSm6jdf28WBI/DzHzDrPPBtuJOvW8cK5hOEhDEldMN1wp+f3ZfSxA+IGtsHZOCP/KQZ6OPNaba&#10;PfhA9zLUIkLYp6jAhNClUvrKkEU/cR1x9M6utxii7Gupe3xEuG3lLEm+pcWG44LBjraGqkt5swrY&#10;Xmd6vvCFDBuuzem4LciUSn2Oh2IFItAQ3uFXe68VLKbw/yX+AJ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t6xsAAAADbAAAADwAAAAAAAAAAAAAAAACYAgAAZHJzL2Rvd25y&#10;ZXYueG1sUEsFBgAAAAAEAAQA9QAAAIUDAAAAAA==&#10;" fillcolor="white [3201]" strokecolor="#5b9bd5 [3204]" strokeweight="1pt">
                      <v:stroke joinstyle="miter"/>
                    </v:oval>
                  </v:group>
                  <v:rect id="Rectangle 73" o:spid="_x0000_s1098" style="position:absolute;left:8485;width:1506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iCicIA&#10;AADbAAAADwAAAGRycy9kb3ducmV2LnhtbESPT4vCMBTE74LfITzBm6ZacKVrLEUQPCisf/D8aN62&#10;3W1eShPb+u3NgrDHYWZ+w2zSwdSio9ZVlhUs5hEI4tzqigsFt+t+tgbhPLLG2jIpeJKDdDsebTDR&#10;tuczdRdfiABhl6CC0vsmkdLlJRl0c9sQB+/btgZ9kG0hdYt9gJtaLqNoJQ1WHBZKbGhXUv57eRgF&#10;9kd2q+J4z+IDruPT4L7M8tkrNZ0M2ScIT4P/D7/bB63gI4a/L+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IKJwgAAANsAAAAPAAAAAAAAAAAAAAAAAJgCAABkcnMvZG93&#10;bnJldi54bWxQSwUGAAAAAAQABAD1AAAAhwMAAAAA&#10;" fillcolor="white [3201]" strokecolor="#5b9bd5 [3204]" strokeweight="1pt">
                    <v:textbox>
                      <w:txbxContent>
                        <w:p w:rsidR="009C47E6" w:rsidRPr="009C47E6" w:rsidRDefault="009C47E6" w:rsidP="009C47E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9C47E6">
                            <w:rPr>
                              <w:b/>
                            </w:rPr>
                            <w:t>Queue</w:t>
                          </w:r>
                          <w:r>
                            <w:rPr>
                              <w:b/>
                            </w:rPr>
                            <w:t xml:space="preserve"> &lt;Request&gt;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1F2CF2" w:rsidRDefault="001F2CF2" w:rsidP="008D23D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When a request is made first we need to check the cache for the response using the request as the key. If it is not available then the </w:t>
      </w:r>
      <w:r w:rsidR="008D23D5" w:rsidRPr="001F2CF2">
        <w:rPr>
          <w:i/>
        </w:rPr>
        <w:t>ProcessSearch (</w:t>
      </w:r>
      <w:r>
        <w:rPr>
          <w:i/>
        </w:rPr>
        <w:t>String query</w:t>
      </w:r>
      <w:r w:rsidRPr="001F2CF2">
        <w:rPr>
          <w:i/>
        </w:rPr>
        <w:t>)</w:t>
      </w:r>
      <w:r>
        <w:t xml:space="preserve"> method is invoked and the response is saved in the Cache </w:t>
      </w:r>
      <w:r w:rsidR="008D23D5">
        <w:t xml:space="preserve">Map &lt;Request, Response&gt; </w:t>
      </w:r>
      <w:r>
        <w:t>and the queue is added with the Request.</w:t>
      </w:r>
    </w:p>
    <w:p w:rsidR="00732EE2" w:rsidRDefault="001F2CF2" w:rsidP="008D23D5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8D23D5">
        <w:t>Now before saving in the Cache we have to check if the queue is full. If full then we take out the 1</w:t>
      </w:r>
      <w:r w:rsidR="008D23D5" w:rsidRPr="008D23D5">
        <w:rPr>
          <w:vertAlign w:val="superscript"/>
        </w:rPr>
        <w:t>st</w:t>
      </w:r>
      <w:r w:rsidR="008D23D5">
        <w:t xml:space="preserve"> element in the queue and remove it from the Cache Map and then add the new entry and add to the queue as well.</w:t>
      </w:r>
    </w:p>
    <w:p w:rsidR="008D23D5" w:rsidRDefault="008D23D5" w:rsidP="008D23D5">
      <w:pPr>
        <w:pStyle w:val="ListParagraph"/>
        <w:numPr>
          <w:ilvl w:val="0"/>
          <w:numId w:val="1"/>
        </w:numPr>
        <w:jc w:val="both"/>
      </w:pPr>
      <w:r>
        <w:t>Queue should be implemented with the LinkedList since the removal of the first element and the addition of the last element can be made in big (1) constant time.</w:t>
      </w:r>
    </w:p>
    <w:p w:rsidR="008D23D5" w:rsidRDefault="008D23D5" w:rsidP="008D23D5">
      <w:pPr>
        <w:pStyle w:val="ListParagraph"/>
        <w:numPr>
          <w:ilvl w:val="0"/>
          <w:numId w:val="1"/>
        </w:numPr>
        <w:jc w:val="both"/>
      </w:pPr>
      <w:r>
        <w:t>We are assuming here that 1000 entries will suffice. If there is a need to increase the cache size it can be made</w:t>
      </w:r>
      <w:r w:rsidR="00A765D1">
        <w:t xml:space="preserve"> by increasing the Map and Queue</w:t>
      </w:r>
      <w:r>
        <w:t>.</w:t>
      </w:r>
    </w:p>
    <w:p w:rsidR="00CD1DEB" w:rsidRDefault="00CD1DEB" w:rsidP="00CD1DEB">
      <w:pPr>
        <w:jc w:val="both"/>
        <w:rPr>
          <w:b/>
          <w:color w:val="5B9BD5" w:themeColor="accent1"/>
        </w:rPr>
      </w:pPr>
      <w:r w:rsidRPr="00CD1DEB">
        <w:rPr>
          <w:b/>
          <w:color w:val="5B9BD5" w:themeColor="accent1"/>
        </w:rPr>
        <w:t>Modification (Optimal Solution)</w:t>
      </w:r>
    </w:p>
    <w:p w:rsidR="00CD1DEB" w:rsidRDefault="00CD1DEB" w:rsidP="00CD1DEB">
      <w:pPr>
        <w:jc w:val="both"/>
        <w:rPr>
          <w:color w:val="5B9BD5" w:themeColor="accent1"/>
        </w:rPr>
      </w:pPr>
      <w:r>
        <w:rPr>
          <w:color w:val="5B9BD5" w:themeColor="accent1"/>
        </w:rPr>
        <w:t>It was assumed that the cache will be common to all the machine, which is actually not possible. So we can use 3 scenario</w:t>
      </w:r>
    </w:p>
    <w:p w:rsidR="00CD1DEB" w:rsidRDefault="00CD1DEB" w:rsidP="00CD1DEB">
      <w:pPr>
        <w:pStyle w:val="ListParagraph"/>
        <w:numPr>
          <w:ilvl w:val="0"/>
          <w:numId w:val="2"/>
        </w:numPr>
        <w:jc w:val="both"/>
        <w:rPr>
          <w:color w:val="5B9BD5" w:themeColor="accent1"/>
        </w:rPr>
      </w:pPr>
      <w:r>
        <w:rPr>
          <w:color w:val="5B9BD5" w:themeColor="accent1"/>
        </w:rPr>
        <w:t>Each machine has its own cache – What if the particular query is new to the machine, it will  not be able to identify the machine and so it will start calling the ProcessSearch which is expensive</w:t>
      </w:r>
    </w:p>
    <w:p w:rsidR="00CD1DEB" w:rsidRDefault="00CD1DEB" w:rsidP="00CD1DEB">
      <w:pPr>
        <w:pStyle w:val="ListParagraph"/>
        <w:numPr>
          <w:ilvl w:val="0"/>
          <w:numId w:val="2"/>
        </w:numPr>
        <w:jc w:val="both"/>
        <w:rPr>
          <w:color w:val="5B9BD5" w:themeColor="accent1"/>
        </w:rPr>
      </w:pPr>
      <w:r>
        <w:rPr>
          <w:color w:val="5B9BD5" w:themeColor="accent1"/>
        </w:rPr>
        <w:t>Each machine shares a copy of cache – Duplicating the cache will render it difficult to update the cache when there is a change</w:t>
      </w:r>
    </w:p>
    <w:p w:rsidR="00CD1DEB" w:rsidRDefault="00CD1DEB" w:rsidP="00CD1DEB">
      <w:pPr>
        <w:pStyle w:val="ListParagraph"/>
        <w:numPr>
          <w:ilvl w:val="0"/>
          <w:numId w:val="2"/>
        </w:numPr>
        <w:jc w:val="both"/>
        <w:rPr>
          <w:color w:val="5B9BD5" w:themeColor="accent1"/>
        </w:rPr>
      </w:pPr>
      <w:r>
        <w:rPr>
          <w:color w:val="5B9BD5" w:themeColor="accent1"/>
        </w:rPr>
        <w:t xml:space="preserve">Each machine has a part of the cache – Hashing the query and saving it across the different machines will ensure that the data is split across the hash table. </w:t>
      </w:r>
    </w:p>
    <w:p w:rsidR="00CD1DEB" w:rsidRPr="00CD1DEB" w:rsidRDefault="00CD1DEB" w:rsidP="00CD1DE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As for the most recent queries alone should stay in the cache, we can a set a time-limit or the priority-limit and update the priority again when the query is made again. </w:t>
      </w:r>
    </w:p>
    <w:bookmarkEnd w:id="0"/>
    <w:p w:rsidR="00CD1DEB" w:rsidRPr="00CD1DEB" w:rsidRDefault="00CD1DEB" w:rsidP="00CD1DEB">
      <w:pPr>
        <w:jc w:val="both"/>
        <w:rPr>
          <w:b/>
        </w:rPr>
      </w:pPr>
    </w:p>
    <w:sectPr w:rsidR="00CD1DEB" w:rsidRPr="00CD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51C7"/>
    <w:multiLevelType w:val="hybridMultilevel"/>
    <w:tmpl w:val="44DE5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57C08"/>
    <w:multiLevelType w:val="hybridMultilevel"/>
    <w:tmpl w:val="CD94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AE"/>
    <w:rsid w:val="0009706D"/>
    <w:rsid w:val="00187D4F"/>
    <w:rsid w:val="001F2CF2"/>
    <w:rsid w:val="00313184"/>
    <w:rsid w:val="00385C38"/>
    <w:rsid w:val="003A2019"/>
    <w:rsid w:val="00460A89"/>
    <w:rsid w:val="00650AF9"/>
    <w:rsid w:val="00732EE2"/>
    <w:rsid w:val="008D23D5"/>
    <w:rsid w:val="009B6CAE"/>
    <w:rsid w:val="009C47E6"/>
    <w:rsid w:val="00A343E9"/>
    <w:rsid w:val="00A765D1"/>
    <w:rsid w:val="00A77369"/>
    <w:rsid w:val="00A853B7"/>
    <w:rsid w:val="00CD1DEB"/>
    <w:rsid w:val="00D52332"/>
    <w:rsid w:val="00EC6EB3"/>
    <w:rsid w:val="00FA7145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10BBA-6629-49C3-B497-D4C21644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</dc:creator>
  <cp:keywords/>
  <dc:description/>
  <cp:lastModifiedBy>Mohan S</cp:lastModifiedBy>
  <cp:revision>15</cp:revision>
  <dcterms:created xsi:type="dcterms:W3CDTF">2018-11-10T07:14:00Z</dcterms:created>
  <dcterms:modified xsi:type="dcterms:W3CDTF">2018-12-18T13:49:00Z</dcterms:modified>
</cp:coreProperties>
</file>