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70" w:rsidRDefault="00CD1A91">
      <w:pPr>
        <w:rPr>
          <w:b/>
          <w:u w:val="single"/>
        </w:rPr>
      </w:pPr>
      <w:r w:rsidRPr="00CD1A91">
        <w:rPr>
          <w:b/>
          <w:u w:val="single"/>
        </w:rPr>
        <w:t>Question</w:t>
      </w:r>
    </w:p>
    <w:p w:rsidR="00CD1A91" w:rsidRDefault="00CD1A91">
      <w:r>
        <w:t>Personal Financial Manager:</w:t>
      </w:r>
    </w:p>
    <w:p w:rsidR="00CD1A91" w:rsidRDefault="00CD1A91">
      <w:r>
        <w:t>Explain how you would design a personal financial manager (like Mint.com). This system would connect to your bank accounts, analyze your spending habits, and make recommendations.</w:t>
      </w:r>
    </w:p>
    <w:p w:rsidR="009921BC" w:rsidRDefault="009921BC">
      <w:pPr>
        <w:rPr>
          <w:b/>
          <w:u w:val="single"/>
        </w:rPr>
      </w:pPr>
      <w:r w:rsidRPr="009921BC">
        <w:rPr>
          <w:b/>
          <w:u w:val="single"/>
        </w:rPr>
        <w:t>Solution</w:t>
      </w:r>
    </w:p>
    <w:p w:rsidR="009921BC" w:rsidRPr="009921BC" w:rsidRDefault="009921BC" w:rsidP="009921BC">
      <w:pPr>
        <w:rPr>
          <w:b/>
        </w:rPr>
      </w:pPr>
      <w:r w:rsidRPr="009921BC">
        <w:rPr>
          <w:b/>
        </w:rPr>
        <w:t>Modules Involved:</w:t>
      </w:r>
    </w:p>
    <w:p w:rsidR="009921BC" w:rsidRDefault="009921BC" w:rsidP="009921BC">
      <w:pPr>
        <w:pStyle w:val="ListParagraph"/>
        <w:numPr>
          <w:ilvl w:val="0"/>
          <w:numId w:val="1"/>
        </w:numPr>
      </w:pPr>
      <w:r>
        <w:t>User Login Module</w:t>
      </w:r>
    </w:p>
    <w:p w:rsidR="009921BC" w:rsidRDefault="009921BC" w:rsidP="009921BC">
      <w:pPr>
        <w:pStyle w:val="ListParagraph"/>
        <w:numPr>
          <w:ilvl w:val="0"/>
          <w:numId w:val="1"/>
        </w:numPr>
      </w:pPr>
      <w:r>
        <w:t>Security</w:t>
      </w:r>
    </w:p>
    <w:p w:rsidR="009921BC" w:rsidRDefault="009921BC" w:rsidP="009921BC">
      <w:pPr>
        <w:pStyle w:val="ListParagraph"/>
        <w:numPr>
          <w:ilvl w:val="0"/>
          <w:numId w:val="1"/>
        </w:numPr>
      </w:pPr>
      <w:r>
        <w:t>Gathering the Initial Details [Savings Bank Details, Credit Card Details, Business Account, Loan Details, Assets and Liabilities]</w:t>
      </w:r>
    </w:p>
    <w:p w:rsidR="009921BC" w:rsidRDefault="009921BC" w:rsidP="009921BC">
      <w:pPr>
        <w:pStyle w:val="ListParagraph"/>
        <w:numPr>
          <w:ilvl w:val="0"/>
          <w:numId w:val="1"/>
        </w:numPr>
      </w:pPr>
      <w:r>
        <w:t>Web service to pull information from the banks and other places</w:t>
      </w:r>
    </w:p>
    <w:p w:rsidR="009921BC" w:rsidRDefault="001604AD" w:rsidP="009921B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299923</wp:posOffset>
                </wp:positionH>
                <wp:positionV relativeFrom="paragraph">
                  <wp:posOffset>225450</wp:posOffset>
                </wp:positionV>
                <wp:extent cx="5559552" cy="4044634"/>
                <wp:effectExtent l="0" t="0" r="22225" b="1333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552" cy="4044634"/>
                          <a:chOff x="0" y="0"/>
                          <a:chExt cx="5559552" cy="4044634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5559552" cy="4044634"/>
                            <a:chOff x="0" y="0"/>
                            <a:chExt cx="5559552" cy="4044634"/>
                          </a:xfrm>
                        </wpg:grpSpPr>
                        <wps:wsp>
                          <wps:cNvPr id="1" name="Can 1"/>
                          <wps:cNvSpPr/>
                          <wps:spPr>
                            <a:xfrm>
                              <a:off x="0" y="746151"/>
                              <a:ext cx="1294791" cy="124358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1BC" w:rsidRPr="009921BC" w:rsidRDefault="009921BC" w:rsidP="009921BC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921BC">
                                  <w:rPr>
                                    <w:b/>
                                  </w:rPr>
                                  <w:t>Application’s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2187245" y="0"/>
                              <a:ext cx="2881630" cy="1257529"/>
                              <a:chOff x="0" y="0"/>
                              <a:chExt cx="2881630" cy="1257529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0" y="314554"/>
                                <a:ext cx="2881630" cy="942975"/>
                                <a:chOff x="0" y="0"/>
                                <a:chExt cx="2882188" cy="943432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9921BC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921BC">
                                      <w:rPr>
                                        <w:b/>
                                      </w:rPr>
                                      <w:t>User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914400" y="0"/>
                                  <a:ext cx="914400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9921BC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921BC">
                                      <w:rPr>
                                        <w:b/>
                                      </w:rPr>
                                      <w:t xml:space="preserve">User </w:t>
                                    </w:r>
                                    <w:r>
                                      <w:rPr>
                                        <w:b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914400" y="314553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314553"/>
                                  <a:ext cx="914400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914400" y="629107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629107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828799" y="0"/>
                                  <a:ext cx="1053389" cy="31417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9921BC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921BC">
                                      <w:rPr>
                                        <w:b/>
                                      </w:rPr>
                                      <w:t xml:space="preserve">User </w:t>
                                    </w:r>
                                    <w:r>
                                      <w:rPr>
                                        <w:b/>
                                      </w:rPr>
                                      <w:t>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828799" y="314402"/>
                                  <a:ext cx="1053389" cy="31394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828799" y="628803"/>
                                  <a:ext cx="1053389" cy="31394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" name="Rectangle 38"/>
                            <wps:cNvSpPr/>
                            <wps:spPr>
                              <a:xfrm>
                                <a:off x="731520" y="0"/>
                                <a:ext cx="1375257" cy="3145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5800" w:rsidRPr="002D5800" w:rsidRDefault="002D5800" w:rsidP="002D580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D5800">
                                    <w:rPr>
                                      <w:b/>
                                    </w:rPr>
                                    <w:t>User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2004365" y="1441095"/>
                              <a:ext cx="3240634" cy="1257757"/>
                              <a:chOff x="0" y="0"/>
                              <a:chExt cx="3240634" cy="1257757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314553"/>
                                <a:ext cx="3240634" cy="943204"/>
                                <a:chOff x="0" y="-229"/>
                                <a:chExt cx="3241262" cy="943661"/>
                              </a:xfrm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9921BC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921BC">
                                      <w:rPr>
                                        <w:b/>
                                      </w:rPr>
                                      <w:t>User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914400" y="0"/>
                                  <a:ext cx="1119620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Account Type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914400" y="314553"/>
                                  <a:ext cx="111962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0" y="314553"/>
                                  <a:ext cx="914400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914400" y="629107"/>
                                  <a:ext cx="111962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629107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2033970" y="-229"/>
                                  <a:ext cx="1207292" cy="31470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Account Number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2033970" y="314097"/>
                                  <a:ext cx="1207292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2033970" y="628420"/>
                                  <a:ext cx="1207292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3239922" cy="3145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5800" w:rsidRPr="002D5800" w:rsidRDefault="002D5800" w:rsidP="002D580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Account Details (Including Assets and Liabilities)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" name="Group 43"/>
                          <wpg:cNvGrpSpPr/>
                          <wpg:grpSpPr>
                            <a:xfrm>
                              <a:off x="1243584" y="2787092"/>
                              <a:ext cx="4315968" cy="1257542"/>
                              <a:chOff x="0" y="0"/>
                              <a:chExt cx="4315968" cy="1257542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314553"/>
                                <a:ext cx="4315968" cy="942989"/>
                                <a:chOff x="1" y="-2"/>
                                <a:chExt cx="4316805" cy="943446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" y="0"/>
                                  <a:ext cx="621913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800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921BC">
                                      <w:rPr>
                                        <w:b/>
                                      </w:rPr>
                                      <w:t>User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621934" y="0"/>
                                  <a:ext cx="1236700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800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Account Number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621934" y="314477"/>
                                  <a:ext cx="12367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" y="314553"/>
                                  <a:ext cx="621913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621934" y="628954"/>
                                  <a:ext cx="12367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" y="629107"/>
                                  <a:ext cx="621913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858653" y="-2"/>
                                  <a:ext cx="1207292" cy="31470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800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Transaction Type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858653" y="314324"/>
                                  <a:ext cx="1207292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858653" y="628648"/>
                                  <a:ext cx="1207292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3065495" y="685"/>
                                  <a:ext cx="673297" cy="31470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800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3065495" y="314717"/>
                                  <a:ext cx="673297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3065495" y="628747"/>
                                  <a:ext cx="673297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3737873" y="685"/>
                                  <a:ext cx="578933" cy="31470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800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3737873" y="314824"/>
                                  <a:ext cx="578933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3737873" y="628966"/>
                                  <a:ext cx="578933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4314444" cy="314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5800" w:rsidRPr="002D5800" w:rsidRDefault="002D5800" w:rsidP="002D580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D5800">
                                    <w:rPr>
                                      <w:b/>
                                      <w:sz w:val="20"/>
                                    </w:rPr>
                                    <w:t>Transaction</w:t>
                                  </w:r>
                                  <w:r w:rsidRPr="002D5800">
                                    <w:rPr>
                                      <w:b/>
                                      <w:sz w:val="20"/>
                                    </w:rPr>
                                    <w:t xml:space="preserve"> Details (</w:t>
                                  </w:r>
                                  <w:r w:rsidRPr="002D5800">
                                    <w:rPr>
                                      <w:b/>
                                      <w:sz w:val="20"/>
                                    </w:rPr>
                                    <w:t>Only store the details which are not accessibl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 otherwise</w:t>
                                  </w:r>
                                  <w:r w:rsidRPr="002D5800">
                                    <w:rPr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5" name="Straight Arrow Connector 45"/>
                        <wps:cNvCnPr/>
                        <wps:spPr>
                          <a:xfrm flipV="1">
                            <a:off x="1338682" y="680314"/>
                            <a:ext cx="629107" cy="629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375258" y="1638605"/>
                            <a:ext cx="489788" cy="351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651053" y="2070202"/>
                            <a:ext cx="526694" cy="9582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style="position:absolute;left:0;text-align:left;margin-left:23.6pt;margin-top:17.75pt;width:437.75pt;height:318.5pt;z-index:251681792" coordsize="55595,40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">
                <v:group id="Group 44" o:spid="_x0000_s1027" style="position:absolute;width:55595;height:40446" coordsize="55595,40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1" o:spid="_x0000_s1028" type="#_x0000_t22" style="position:absolute;top:7461;width:12947;height:1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1xJMMA&#10;AADaAAAADwAAAGRycy9kb3ducmV2LnhtbESPQWvDMAyF74P+B6PCbovTwrqRximlZRDYYTTb7iJW&#10;E7exHGy3zf79XBjsJMR7et9TuZnsIK7kg3GsYJHlIIhbpw13Cr4+355eQYSIrHFwTAp+KMCmmj2U&#10;WGh34wNdm9iJFMKhQAV9jGMhZWh7shgyNxIn7ei8xZhW30nt8ZbC7SCXeb6SFg0nQo8j7Xpqz83F&#10;Ju57/bFvtvp7vDT1wTxPfhVOL0o9zqftGkSkKf6b/65rnerD/ZX7l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1xJM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9921BC" w:rsidRPr="009921BC" w:rsidRDefault="009921BC" w:rsidP="009921BC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9921BC">
                            <w:rPr>
                              <w:b/>
                            </w:rPr>
                            <w:t>Application’s Database</w:t>
                          </w:r>
                        </w:p>
                      </w:txbxContent>
                    </v:textbox>
                  </v:shape>
                  <v:group id="Group 40" o:spid="_x0000_s1029" style="position:absolute;left:21872;width:28816;height:12575" coordsize="28816,12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group id="Group 8" o:spid="_x0000_s1030" style="position:absolute;top:3145;width:28816;height:9430" coordsize="28821,9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2" o:spid="_x0000_s1031" style="position:absolute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pkcAA&#10;AADaAAAADwAAAGRycy9kb3ducmV2LnhtbESPwWrDMBBE74X+g9hCb43cQEtwooQQKOTYpolzXayN&#10;bWKtjFax3L+vCoUch5l5w6w2k+vVSEE6zwZeZwUo4trbjhsDx++PlwUoicgWe89k4IcENuvHhxWW&#10;1if+ovEQG5UhLCUaaGMcSq2lbsmhzPxAnL2LDw5jlqHRNmDKcNfreVG8a4cd54UWB9q1VF8PN2cg&#10;pvQ2Sn22l+MipM+qkhOexZjnp2m7BBVpivfwf3tvDczh70q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BpkcAAAADaAAAADwAAAAAAAAAAAAAAAACYAgAAZHJzL2Rvd25y&#10;ZXYueG1sUEsFBgAAAAAEAAQA9QAAAIUDAAAAAA==&#10;" filled="f" strokecolor="#5b9bd5 [3204]" strokeweight="1pt">
                        <v:textbox>
                          <w:txbxContent>
                            <w:p w:rsidR="009921BC" w:rsidRPr="009921BC" w:rsidRDefault="009921BC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921BC">
                                <w:rPr>
                                  <w:b/>
                                </w:rPr>
                                <w:t>User ID</w:t>
                              </w:r>
                            </w:p>
                          </w:txbxContent>
                        </v:textbox>
                      </v:rect>
                      <v:rect id="Rectangle 3" o:spid="_x0000_s1032" style="position:absolute;left:9144;width:9144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MCsEA&#10;AADaAAAADwAAAGRycy9kb3ducmV2LnhtbESPzWrDMBCE74W+g9hCb43clITgRgmhEOix+WlyXayN&#10;bWKtjFa13LePAoUeh5n5hlmuR9epgYK0ng28TgpQxJW3LdcGjoftywKURGSLnWcy8EsC69XjwxJL&#10;6xPvaNjHWmUIS4kGmhj7UmupGnIoE98TZ+/ig8OYZai1DZgy3HV6WhRz7bDlvNBgTx8NVdf9jzMQ&#10;U5oNUp3t5bgI6et0km88izHPT+PmHVSkMf6H/9qf1sAb3K/kG6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szArBAAAA2gAAAA8AAAAAAAAAAAAAAAAAmAIAAGRycy9kb3du&#10;cmV2LnhtbFBLBQYAAAAABAAEAPUAAACGAwAAAAA=&#10;" filled="f" strokecolor="#5b9bd5 [3204]" strokeweight="1pt">
                        <v:textbox>
                          <w:txbxContent>
                            <w:p w:rsidR="009921BC" w:rsidRPr="009921BC" w:rsidRDefault="009921BC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921BC">
                                <w:rPr>
                                  <w:b/>
                                </w:rPr>
                                <w:t xml:space="preserve">User </w:t>
                              </w:r>
                              <w:r>
                                <w:rPr>
                                  <w:b/>
                                </w:rPr>
                                <w:t>Name</w:t>
                              </w:r>
                            </w:p>
                          </w:txbxContent>
                        </v:textbox>
                      </v:rect>
                      <v:rect id="Rectangle 4" o:spid="_x0000_s1033" style="position:absolute;left:9144;top:3145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UfsEA&#10;AADaAAAADwAAAGRycy9kb3ducmV2LnhtbESPzWrDMBCE74W+g9hCb43c0ITgRgmhEOix+WlyXayN&#10;bWKtjFa13LePAoUeh5n5hlmuR9epgYK0ng28TgpQxJW3LdcGjoftywKURGSLnWcy8EsC69XjwxJL&#10;6xPvaNjHWmUIS4kGmhj7UmupGnIoE98TZ+/ig8OYZai1DZgy3HV6WhRz7bDlvNBgTx8NVdf9jzMQ&#10;U5oNUp3t5bgI6et0km88izHPT+PmHVSkMf6H/9qf1sAb3K/kG6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FVH7BAAAA2gAAAA8AAAAAAAAAAAAAAAAAmAIAAGRycy9kb3du&#10;cmV2LnhtbFBLBQYAAAAABAAEAPUAAACGAwAAAAA=&#10;" filled="f" strokecolor="#5b9bd5 [3204]" strokeweight="1pt"/>
                      <v:rect id="Rectangle 5" o:spid="_x0000_s1034" style="position:absolute;top:3145;width:9144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x5cAA&#10;AADaAAAADwAAAGRycy9kb3ducmV2LnhtbESPzWrDMBCE74W+g9hCbo3cQkJwooQQKPTY5ve6WBvb&#10;xFoZrWq5bx8VCjkOM/MNs9qMrlMDBWk9G3ibFqCIK29brg0cDx+vC1ASkS12nsnALwls1s9PKyyt&#10;T/xNwz7WKkNYSjTQxNiXWkvVkEOZ+p44e1cfHMYsQ61twJThrtPvRTHXDlvOCw32tGuouu1/nIGY&#10;0myQ6mKvx0VIX+eznPAixkxexu0SVKQxPsL/7U9rYAZ/V/IN0O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nx5cAAAADaAAAADwAAAAAAAAAAAAAAAACYAgAAZHJzL2Rvd25y&#10;ZXYueG1sUEsFBgAAAAAEAAQA9QAAAIUDAAAAAA==&#10;" filled="f" strokecolor="#5b9bd5 [3204]" strokeweight="1pt"/>
                      <v:rect id="Rectangle 6" o:spid="_x0000_s1035" style="position:absolute;left:9144;top:6291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tvksAA&#10;AADaAAAADwAAAGRycy9kb3ducmV2LnhtbESPwWrDMBBE74H+g9hCb4ncQkNwo4QQKOTYJqlzXayN&#10;bWqtjFax3L+vCoEeh5l5w6y3k+vVSEE6zwaeFwUo4trbjhsD59P7fAVKIrLF3jMZ+CGB7eZhtsbS&#10;+sSfNB5jozKEpUQDbYxDqbXULTmUhR+Is3f1wWHMMjTaBkwZ7nr9UhRL7bDjvNDiQPuW6u/jzRmI&#10;Kb2OUl/s9bwK6aOq5AsvYszT47R7AxVpiv/he/tgDSzh70q+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tvksAAAADaAAAADwAAAAAAAAAAAAAAAACYAgAAZHJzL2Rvd25y&#10;ZXYueG1sUEsFBgAAAAAEAAQA9QAAAIUDAAAAAA==&#10;" filled="f" strokecolor="#5b9bd5 [3204]" strokeweight="1pt"/>
                      <v:rect id="Rectangle 7" o:spid="_x0000_s1036" style="position:absolute;top:6291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KCcEA&#10;AADaAAAADwAAAGRycy9kb3ducmV2LnhtbESPzWrDMBCE74W+g9hCb43cQJPgRgmhEOix+WlyXayN&#10;bWKtjFa13LePAoUeh5n5hlmuR9epgYK0ng28TgpQxJW3LdcGjoftywKURGSLnWcy8EsC69XjwxJL&#10;6xPvaNjHWmUIS4kGmhj7UmupGnIoE98TZ+/ig8OYZai1DZgy3HV6WhQz7bDlvNBgTx8NVdf9jzMQ&#10;U3obpDrby3ER0tfpJN94FmOen8bNO6hIY/wP/7U/rYE53K/kG6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XygnBAAAA2gAAAA8AAAAAAAAAAAAAAAAAmAIAAGRycy9kb3du&#10;cmV2LnhtbFBLBQYAAAAABAAEAPUAAACGAwAAAAA=&#10;" filled="f" strokecolor="#5b9bd5 [3204]" strokeweight="1pt"/>
                      <v:rect id="Rectangle 9" o:spid="_x0000_s1037" style="position:absolute;left:18287;width:10534;height:3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74MEA&#10;AADaAAAADwAAAGRycy9kb3ducmV2LnhtbESPzWrDMBCE74W+g9hCbo2cQELiRgmhUOixTfNzXayN&#10;bWqtjFax3LevCoEeh5n5htnsRtepgYK0ng3MpgUo4srblmsDx6+35xUoicgWO89k4IcEdtvHhw2W&#10;1if+pOEQa5UhLCUaaGLsS62lasihTH1PnL2rDw5jlqHWNmDKcNfpeVEstcOW80KDPb02VH0fbs5A&#10;TGkxSHWx1+MqpI/zWU54EWMmT+P+BVSkMf6H7+13a2ANf1fyDd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E++DBAAAA2gAAAA8AAAAAAAAAAAAAAAAAmAIAAGRycy9kb3du&#10;cmV2LnhtbFBLBQYAAAAABAAEAPUAAACGAwAAAAA=&#10;" filled="f" strokecolor="#5b9bd5 [3204]" strokeweight="1pt">
                        <v:textbox>
                          <w:txbxContent>
                            <w:p w:rsidR="009921BC" w:rsidRPr="009921BC" w:rsidRDefault="009921BC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921BC">
                                <w:rPr>
                                  <w:b/>
                                </w:rPr>
                                <w:t xml:space="preserve">User </w:t>
                              </w:r>
                              <w:r>
                                <w:rPr>
                                  <w:b/>
                                </w:rPr>
                                <w:t>Password</w:t>
                              </w:r>
                            </w:p>
                          </w:txbxContent>
                        </v:textbox>
                      </v:rect>
                      <v:rect id="Rectangle 10" o:spid="_x0000_s1038" style="position:absolute;left:18287;top:3144;width:10534;height:3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UHsEA&#10;AADbAAAADwAAAGRycy9kb3ducmV2LnhtbESPQUsDQQyF70L/wxDBm51VUMraaRGh4NHW2l7DTrq7&#10;uJNZJuPO9t+bg+At4b2892W9ncNgJkrSR3bwsKzAEDfR99w6OH7u7ldgJCN7HCKTgysJbDeLmzXW&#10;Phbe03TIrdEQlhoddDmPtbXSdBRQlnEkVu0SU8Csa2qtT1g0PAz2saqebcCetaHDkd46ar4PP8FB&#10;LuVpkubsL8dVKh+nk3zhWZy7u51fX8BkmvO/+e/63Su+0usvOoDd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p1B7BAAAA2wAAAA8AAAAAAAAAAAAAAAAAmAIAAGRycy9kb3du&#10;cmV2LnhtbFBLBQYAAAAABAAEAPUAAACGAwAAAAA=&#10;" filled="f" strokecolor="#5b9bd5 [3204]" strokeweight="1pt"/>
                      <v:rect id="Rectangle 11" o:spid="_x0000_s1039" style="position:absolute;left:18287;top:6288;width:10534;height:3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xhb4A&#10;AADbAAAADwAAAGRycy9kb3ducmV2LnhtbERPTWsCMRC9C/0PYQreNKvQIlujiFDw2Fqr12Ez7i7d&#10;TJZMutn+eyMIvc3jfc56O7pODRSk9WxgMS9AEVfetlwbOH29z1agJCJb7DyTgT8S2G6eJmssrU/8&#10;ScMx1iqHsJRooImxL7WWqiGHMvc9ceauPjiMGYZa24Aph7tOL4viVTtsOTc02NO+oern+OsMxJRe&#10;Bqku9npahfRxPss3XsSY6fO4ewMVaYz/4of7YPP8Bdx/yQfozQ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lcYW+AAAA2wAAAA8AAAAAAAAAAAAAAAAAmAIAAGRycy9kb3ducmV2&#10;LnhtbFBLBQYAAAAABAAEAPUAAACDAwAAAAA=&#10;" filled="f" strokecolor="#5b9bd5 [3204]" strokeweight="1pt"/>
                    </v:group>
                    <v:rect id="Rectangle 38" o:spid="_x0000_s1040" style="position:absolute;left:7315;width:13752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EDr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0QOvwAAANsAAAAPAAAAAAAAAAAAAAAAAJgCAABkcnMvZG93bnJl&#10;di54bWxQSwUGAAAAAAQABAD1AAAAhAMAAAAA&#10;" filled="f" stroked="f" strokeweight="1pt">
                      <v:textbox>
                        <w:txbxContent>
                          <w:p w:rsidR="002D5800" w:rsidRPr="002D5800" w:rsidRDefault="002D5800" w:rsidP="002D580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D5800">
                              <w:rPr>
                                <w:b/>
                              </w:rPr>
                              <w:t>User Details</w:t>
                            </w:r>
                          </w:p>
                        </w:txbxContent>
                      </v:textbox>
                    </v:rect>
                  </v:group>
                  <v:group id="Group 41" o:spid="_x0000_s1041" style="position:absolute;left:20043;top:14410;width:32406;height:12578" coordsize="32406,12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oup 12" o:spid="_x0000_s1042" style="position:absolute;top:3145;width:32406;height:9432" coordorigin=",-2" coordsize="32412,9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angle 13" o:spid="_x0000_s1043" style="position:absolute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tKab8A&#10;AADbAAAADwAAAGRycy9kb3ducmV2LnhtbERPS2vDMAy+D/YfjAa7rc46WkpWt5RBYcf1sfYqYjUJ&#10;jeVgeXH27+vCYDd9fE8t16Pr1EBBWs8GXicFKOLK25ZrA8fD9mUBSiKyxc4zGfglgfXq8WGJpfWJ&#10;dzTsY61yCEuJBpoY+1JrqRpyKBPfE2fu4oPDmGGotQ2Ycrjr9LQo5tphy7mhwZ4+Gqqu+x9nIKY0&#10;G6Q628txEdLX6STfeBZjnp/GzTuoSGP8F/+5P22e/wb3X/IBe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u0ppvwAAANsAAAAPAAAAAAAAAAAAAAAAAJgCAABkcnMvZG93bnJl&#10;di54bWxQSwUGAAAAAAQABAD1AAAAhAMAAAAA&#10;" filled="f" strokecolor="#5b9bd5 [3204]" strokeweight="1pt">
                        <v:textbox>
                          <w:txbxContent>
                            <w:p w:rsidR="009921BC" w:rsidRPr="009921BC" w:rsidRDefault="009921BC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921BC">
                                <w:rPr>
                                  <w:b/>
                                </w:rPr>
                                <w:t>User ID</w:t>
                              </w:r>
                            </w:p>
                          </w:txbxContent>
                        </v:textbox>
                      </v:rect>
                      <v:rect id="Rectangle 14" o:spid="_x0000_s1044" style="position:absolute;left:9144;width:11196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SHb8A&#10;AADbAAAADwAAAGRycy9kb3ducmV2LnhtbERPS2vDMAy+D/YfjAa7rc7KWkpWt5RBYcf1sfYqYjUJ&#10;jeVgeXH27+vCYDd9fE8t16Pr1EBBWs8GXicFKOLK25ZrA8fD9mUBSiKyxc4zGfglgfXq8WGJpfWJ&#10;dzTsY61yCEuJBpoY+1JrqRpyKBPfE2fu4oPDmGGotQ2Ycrjr9LQo5tphy7mhwZ4+Gqqu+x9nIKY0&#10;G6Q628txEdLX6STfeBZjnp/GzTuoSGP8F/+5P22e/wb3X/IBe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UtIdvwAAANsAAAAPAAAAAAAAAAAAAAAAAJgCAABkcnMvZG93bnJl&#10;di54bWxQSwUGAAAAAAQABAD1AAAAhAMAAAAA&#10;" filled="f" strokecolor="#5b9bd5 [3204]" strokeweight="1pt">
                        <v:textbox>
                          <w:txbxContent>
                            <w:p w:rsidR="009921BC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Account Type</w:t>
                              </w:r>
                            </w:p>
                          </w:txbxContent>
                        </v:textbox>
                      </v:rect>
                      <v:rect id="Rectangle 15" o:spid="_x0000_s1045" style="position:absolute;left:9144;top:3145;width:111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53hr4A&#10;AADbAAAADwAAAGRycy9kb3ducmV2LnhtbERPS2vDMAy+D/YfjAa9rc4GLSWtW0phsOPW51XEahIa&#10;y8Hy4uzf14NBb/r4nlptRtepgYK0ng28TQtQxJW3LdcGjoeP1wUoicgWO89k4JcENuvnpxWW1if+&#10;pmEfa5VDWEo00MTYl1pL1ZBDmfqeOHNXHxzGDEOtbcCUw12n34tirh22nBsa7GnXUHXb/zgDMaXZ&#10;INXFXo+LkL7OZznhRYyZvIzbJahIY3yI/92fNs+fwd8v+QC9v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ed4a+AAAA2wAAAA8AAAAAAAAAAAAAAAAAmAIAAGRycy9kb3ducmV2&#10;LnhtbFBLBQYAAAAABAAEAPUAAACDAwAAAAA=&#10;" filled="f" strokecolor="#5b9bd5 [3204]" strokeweight="1pt"/>
                      <v:rect id="Rectangle 16" o:spid="_x0000_s1046" style="position:absolute;top:3145;width:9144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8b8A&#10;AADbAAAADwAAAGRycy9kb3ducmV2LnhtbERPS2sCMRC+F/ofwhS81WwLiqxGEaHQY2t9XIfNuLu4&#10;mSyZdLP990YoeJuP7zmrzeg6NVCQ1rOBt2kBirjytuXawOHn43UBSiKyxc4zGfgjgc36+WmFpfWJ&#10;v2nYx1rlEJYSDTQx9qXWUjXkUKa+J87cxQeHMcNQaxsw5XDX6feimGuHLeeGBnvaNVRd97/OQExp&#10;Nkh1tpfDIqSv00mOeBZjJi/jdgkq0hgf4n/3p83z53D/JR+g1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zOnxvwAAANsAAAAPAAAAAAAAAAAAAAAAAJgCAABkcnMvZG93bnJl&#10;di54bWxQSwUGAAAAAAQABAD1AAAAhAMAAAAA&#10;" filled="f" strokecolor="#5b9bd5 [3204]" strokeweight="1pt"/>
                      <v:rect id="Rectangle 17" o:spid="_x0000_s1047" style="position:absolute;left:9144;top:6291;width:111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BMar8A&#10;AADbAAAADwAAAGRycy9kb3ducmV2LnhtbERPS2vDMAy+D/YfjAa7rc4Ka0tWt5RBYcf1sfYqYjUJ&#10;jeVgeXH27+vCYDd9fE8t16Pr1EBBWs8GXicFKOLK25ZrA8fD9mUBSiKyxc4zGfglgfXq8WGJpfWJ&#10;dzTsY61yCEuJBpoY+1JrqRpyKBPfE2fu4oPDmGGotQ2Ycrjr9LQoZtphy7mhwZ4+Gqqu+x9nIKb0&#10;Nkh1tpfjIqSv00m+8SzGPD+Nm3dQkcb4L/5zf9o8fw73X/IBe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gExqvwAAANsAAAAPAAAAAAAAAAAAAAAAAJgCAABkcnMvZG93bnJl&#10;di54bWxQSwUGAAAAAAQABAD1AAAAhAMAAAAA&#10;" filled="f" strokecolor="#5b9bd5 [3204]" strokeweight="1pt"/>
                      <v:rect id="Rectangle 18" o:spid="_x0000_s1048" style="position:absolute;top:6291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/YGMEA&#10;AADbAAAADwAAAGRycy9kb3ducmV2LnhtbESPQUsDQQyF70L/wxDBm51VUMraaRGh4NHW2l7DTrq7&#10;uJNZJuPO9t+bg+At4b2892W9ncNgJkrSR3bwsKzAEDfR99w6OH7u7ldgJCN7HCKTgysJbDeLmzXW&#10;Phbe03TIrdEQlhoddDmPtbXSdBRQlnEkVu0SU8Csa2qtT1g0PAz2saqebcCetaHDkd46ar4PP8FB&#10;LuVpkubsL8dVKh+nk3zhWZy7u51fX8BkmvO/+e/63Su+wuovOoDd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2BjBAAAA2wAAAA8AAAAAAAAAAAAAAAAAmAIAAGRycy9kb3du&#10;cmV2LnhtbFBLBQYAAAAABAAEAPUAAACGAwAAAAA=&#10;" filled="f" strokecolor="#5b9bd5 [3204]" strokeweight="1pt"/>
                      <v:rect id="Rectangle 19" o:spid="_x0000_s1049" style="position:absolute;left:20339;top:-2;width:12073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9g78A&#10;AADbAAAADwAAAGRycy9kb3ducmV2LnhtbERPS2vDMAy+D/YfjAa9rU4LLW1Wt5TBYMet6+MqYjUJ&#10;i+VguXH27+dBYTd9fE9tdqPr1EBBWs8GZtMCFHHlbcu1gePX2/MKlERki51nMvBDArvt48MGS+sT&#10;f9JwiLXKISwlGmhi7EutpWrIoUx9T5y5qw8OY4ah1jZgyuGu0/OiWGqHLeeGBnt6baj6PtycgZjS&#10;YpDqYq/HVUgf57Oc8CLGTJ7G/QuoSGP8F9/d7zbPX8PfL/kAv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U32DvwAAANsAAAAPAAAAAAAAAAAAAAAAAJgCAABkcnMvZG93bnJl&#10;di54bWxQSwUGAAAAAAQABAD1AAAAhAMAAAAA&#10;" filled="f" strokecolor="#5b9bd5 [3204]" strokeweight="1pt">
                        <v:textbox>
                          <w:txbxContent>
                            <w:p w:rsidR="009921BC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Account Number</w:t>
                              </w:r>
                            </w:p>
                          </w:txbxContent>
                        </v:textbox>
                      </v:rect>
                      <v:rect id="Rectangle 20" o:spid="_x0000_s1050" style="position:absolute;left:20339;top:3140;width:12073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Ueo70A&#10;AADbAAAADwAAAGRycy9kb3ducmV2LnhtbERPS2sCMRC+C/0PYQreNKugyGqUIhR6bH1eh824u3Qz&#10;WTLpZvvvm0PB48f33h1G16mBgrSeDSzmBSjiytuWawOX8/tsA0oissXOMxn4JYHD/mWyw9L6xF80&#10;nGKtcghLiQaaGPtSa6kacihz3xNn7uGDw5hhqLUNmHK46/SyKNbaYcu5ocGejg1V36cfZyCmtBqk&#10;utvHZRPS5+0mV7yLMdPX8W0LKtIYn+J/94c1sMzr85f8A/T+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gUeo70AAADbAAAADwAAAAAAAAAAAAAAAACYAgAAZHJzL2Rvd25yZXYu&#10;eG1sUEsFBgAAAAAEAAQA9QAAAIIDAAAAAA==&#10;" filled="f" strokecolor="#5b9bd5 [3204]" strokeweight="1pt"/>
                      <v:rect id="Rectangle 21" o:spid="_x0000_s1051" style="position:absolute;left:20339;top:6284;width:1207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7OMEA&#10;AADbAAAADwAAAGRycy9kb3ducmV2LnhtbESPzWrDMBCE74W+g9hCb42cQENwooRSKOTY5se5LtbG&#10;NrVWRqtY7ttXhUKOw8x8w2x2k+vVSEE6zwbmswIUce1tx42B0/HjZQVKIrLF3jMZ+CGB3fbxYYOl&#10;9Ym/aDzERmUIS4kG2hiHUmupW3IoMz8QZ+/qg8OYZWi0DZgy3PV6URRL7bDjvNDiQO8t1d+HmzMQ&#10;U3odpb7Y62kV0mdVyRkvYszz0/S2BhVpivfwf3tvDSzm8Pcl/w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JuzjBAAAA2wAAAA8AAAAAAAAAAAAAAAAAmAIAAGRycy9kb3du&#10;cmV2LnhtbFBLBQYAAAAABAAEAPUAAACGAwAAAAA=&#10;" filled="f" strokecolor="#5b9bd5 [3204]" strokeweight="1pt"/>
                    </v:group>
                    <v:rect id="Rectangle 39" o:spid="_x0000_s1052" style="position:absolute;width:32399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hl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vhlcMAAADbAAAADwAAAAAAAAAAAAAAAACYAgAAZHJzL2Rv&#10;d25yZXYueG1sUEsFBgAAAAAEAAQA9QAAAIgDAAAAAA==&#10;" filled="f" stroked="f" strokeweight="1pt">
                      <v:textbox>
                        <w:txbxContent>
                          <w:p w:rsidR="002D5800" w:rsidRPr="002D5800" w:rsidRDefault="002D5800" w:rsidP="002D580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Account Details (Including Assets and Liabilities)</w:t>
                            </w:r>
                          </w:p>
                        </w:txbxContent>
                      </v:textbox>
                    </v:rect>
                  </v:group>
                  <v:group id="Group 43" o:spid="_x0000_s1053" style="position:absolute;left:12435;top:27870;width:43160;height:12576" coordsize="43159,12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group id="Group 22" o:spid="_x0000_s1054" style="position:absolute;top:3145;width:43159;height:9430" coordorigin="" coordsize="43168,9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rect id="Rectangle 23" o:spid="_x0000_s1055" style="position:absolute;width:621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A1MAA&#10;AADbAAAADwAAAGRycy9kb3ducmV2LnhtbESPzWrDMBCE74G+g9hCb4nclITgRgmlUOix+b8u1sY2&#10;tVZGq1ru20eBQo/DzHzDrLej69RAQVrPBp5nBSjiytuWawPHw8d0BUoissXOMxn4JYHt5mGyxtL6&#10;xDsa9rFWGcJSooEmxr7UWqqGHMrM98TZu/rgMGYZam0Dpgx3nZ4XxVI7bDkvNNjTe0PV9/7HGYgp&#10;LQapLvZ6XIX0dT7LCS9izNPj+PYKKtIY/8N/7U9rYP4C9y/5B+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A1MAAAADbAAAADwAAAAAAAAAAAAAAAACYAgAAZHJzL2Rvd25y&#10;ZXYueG1sUEsFBgAAAAAEAAQA9QAAAIUDAAAAAA==&#10;" filled="f" strokecolor="#5b9bd5 [3204]" strokeweight="1pt">
                        <v:textbox>
                          <w:txbxContent>
                            <w:p w:rsidR="002D5800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921BC">
                                <w:rPr>
                                  <w:b/>
                                </w:rPr>
                                <w:t>User ID</w:t>
                              </w:r>
                            </w:p>
                          </w:txbxContent>
                        </v:textbox>
                      </v:rect>
                      <v:rect id="Rectangle 24" o:spid="_x0000_s1056" style="position:absolute;left:6219;width:12367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YoMAA&#10;AADbAAAADwAAAGRycy9kb3ducmV2LnhtbESPzWrDMBCE74G+g9hCb4nc0ITgRgmlUOix+b8u1sY2&#10;tVZGq1ru20eBQo/DzHzDrLej69RAQVrPBp5nBSjiytuWawPHw8d0BUoissXOMxn4JYHt5mGyxtL6&#10;xDsa9rFWGcJSooEmxr7UWqqGHMrM98TZu/rgMGYZam0Dpgx3nZ4XxVI7bDkvNNjTe0PV9/7HGYgp&#10;LQapLvZ6XIX0dT7LCS9izNPj+PYKKtIY/8N/7U9rYP4C9y/5B+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4YoMAAAADbAAAADwAAAAAAAAAAAAAAAACYAgAAZHJzL2Rvd25y&#10;ZXYueG1sUEsFBgAAAAAEAAQA9QAAAIUDAAAAAA==&#10;" filled="f" strokecolor="#5b9bd5 [3204]" strokeweight="1pt">
                        <v:textbox>
                          <w:txbxContent>
                            <w:p w:rsidR="002D5800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Account Number</w:t>
                              </w:r>
                            </w:p>
                          </w:txbxContent>
                        </v:textbox>
                      </v:rect>
                      <v:rect id="Rectangle 25" o:spid="_x0000_s1057" style="position:absolute;left:6219;top:3144;width:123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K9O8EA&#10;AADbAAAADwAAAGRycy9kb3ducmV2LnhtbESPQWsCMRSE70L/Q3gFb5pVsMhqFBEKPbbW6vWxee4u&#10;bl6WvHSz/femUOhxmJlvmO1+dJ0aKEjr2cBiXoAirrxtuTZw/nydrUFJRLbYeSYDPySw3z1Ntlha&#10;n/iDhlOsVYawlGigibEvtZaqIYcy9z1x9m4+OIxZhlrbgCnDXaeXRfGiHbacFxrs6dhQdT99OwMx&#10;pdUg1dXezuuQ3i8X+cKrGDN9Hg8bUJHG+B/+a79ZA8sV/H7JP0D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yvTvBAAAA2wAAAA8AAAAAAAAAAAAAAAAAmAIAAGRycy9kb3du&#10;cmV2LnhtbFBLBQYAAAAABAAEAPUAAACGAwAAAAA=&#10;" filled="f" strokecolor="#5b9bd5 [3204]" strokeweight="1pt"/>
                      <v:rect id="Rectangle 26" o:spid="_x0000_s1058" style="position:absolute;top:3145;width:6219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jTMEA&#10;AADbAAAADwAAAGRycy9kb3ducmV2LnhtbESPQWsCMRSE70L/Q3gFb5pVUGQ1igiFHltr9frYPHcX&#10;Ny9LXrrZ/vumUOhxmJlvmN1hdJ0aKEjr2cBiXoAirrxtuTZw+XiZbUBJRLbYeSYD3yRw2D9Ndlha&#10;n/idhnOsVYawlGigibEvtZaqIYcy9z1x9u4+OIxZhlrbgCnDXaeXRbHWDlvOCw32dGqoepy/nIGY&#10;0mqQ6mbvl01Ib9erfOJNjJk+j8ctqEhj/A//tV+tgeUafr/kH6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gI0zBAAAA2wAAAA8AAAAAAAAAAAAAAAAAmAIAAGRycy9kb3du&#10;cmV2LnhtbFBLBQYAAAAABAAEAPUAAACGAwAAAAA=&#10;" filled="f" strokecolor="#5b9bd5 [3204]" strokeweight="1pt"/>
                      <v:rect id="Rectangle 27" o:spid="_x0000_s1059" style="position:absolute;left:6219;top:6289;width:1236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G18AA&#10;AADbAAAADwAAAGRycy9kb3ducmV2LnhtbESPzWrDMBCE74G+g9hCb4ncQJPgRgmlUOix+b8u1sY2&#10;tVZGq1ru20eBQo/DzHzDrLej69RAQVrPBp5nBSjiytuWawPHw8d0BUoissXOMxn4JYHt5mGyxtL6&#10;xDsa9rFWGcJSooEmxr7UWqqGHMrM98TZu/rgMGYZam0Dpgx3nZ4XxUI7bDkvNNjTe0PV9/7HGYgp&#10;vQxSXez1uArp63yWE17EmKfH8e0VVKQx/of/2p/WwHwJ9y/5B+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yG18AAAADbAAAADwAAAAAAAAAAAAAAAACYAgAAZHJzL2Rvd25y&#10;ZXYueG1sUEsFBgAAAAAEAAQA9QAAAIUDAAAAAA==&#10;" filled="f" strokecolor="#5b9bd5 [3204]" strokeweight="1pt"/>
                      <v:rect id="Rectangle 28" o:spid="_x0000_s1060" style="position:absolute;top:6291;width:621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Spb0A&#10;AADbAAAADwAAAGRycy9kb3ducmV2LnhtbERPS2sCMRC+C/0PYQreNKugyGqUIhR6bH1eh824u3Qz&#10;WTLpZvvvm0PB48f33h1G16mBgrSeDSzmBSjiytuWawOX8/tsA0oissXOMxn4JYHD/mWyw9L6xF80&#10;nGKtcghLiQaaGPtSa6kacihz3xNn7uGDw5hhqLUNmHK46/SyKNbaYcu5ocGejg1V36cfZyCmtBqk&#10;utvHZRPS5+0mV7yLMdPX8W0LKtIYn+J/94c1sMxj85f8A/T+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HMSpb0AAADbAAAADwAAAAAAAAAAAAAAAACYAgAAZHJzL2Rvd25yZXYu&#10;eG1sUEsFBgAAAAAEAAQA9QAAAIIDAAAAAA==&#10;" filled="f" strokecolor="#5b9bd5 [3204]" strokeweight="1pt"/>
                      <v:rect id="Rectangle 29" o:spid="_x0000_s1061" style="position:absolute;left:18586;width:12073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+3PsEA&#10;AADbAAAADwAAAGRycy9kb3ducmV2LnhtbESPzWrDMBCE74W+g9hCbo3cQEriRAmhUOixze91sTa2&#10;ibUyWtVy374qFHIcZuYbZr0dXacGCtJ6NvAyLUARV962XBs4Ht6fF6AkIlvsPJOBHxLYbh4f1lha&#10;n/iLhn2sVYawlGigibEvtZaqIYcy9T1x9q4+OIxZhlrbgCnDXadnRfGqHbacFxrs6a2h6rb/dgZi&#10;SvNBqou9HhchfZ7PcsKLGDN5GncrUJHGeA//tz+sgdkS/r7kH6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/tz7BAAAA2wAAAA8AAAAAAAAAAAAAAAAAmAIAAGRycy9kb3du&#10;cmV2LnhtbFBLBQYAAAAABAAEAPUAAACGAwAAAAA=&#10;" filled="f" strokecolor="#5b9bd5 [3204]" strokeweight="1pt">
                        <v:textbox>
                          <w:txbxContent>
                            <w:p w:rsidR="002D5800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Transaction Type</w:t>
                              </w:r>
                            </w:p>
                          </w:txbxContent>
                        </v:textbox>
                      </v:rect>
                      <v:rect id="Rectangle 30" o:spid="_x0000_s1062" style="position:absolute;left:18586;top:3143;width:12073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yIfr4A&#10;AADbAAAADwAAAGRycy9kb3ducmV2LnhtbERPyWrDMBC9B/oPYgq9JXJSEoIbJYRCocc263WwJrap&#10;NTIaxXL/vjoUcny8fbMbXacGCtJ6NjCfFaCIK29brg2cjh/TNSiJyBY7z2TglwR226fJBkvrE3/T&#10;cIi1yiEsJRpoYuxLraVqyKHMfE+cuZsPDmOGodY2YMrhrtOLolhphy3nhgZ7em+o+jncnYGY0nKQ&#10;6mpvp3VIX5eLnPEqxrw8j/s3UJHG+BD/uz+tgde8Pn/JP0Bv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PciH6+AAAA2wAAAA8AAAAAAAAAAAAAAAAAmAIAAGRycy9kb3ducmV2&#10;LnhtbFBLBQYAAAAABAAEAPUAAACDAwAAAAA=&#10;" filled="f" strokecolor="#5b9bd5 [3204]" strokeweight="1pt"/>
                      <v:rect id="Rectangle 31" o:spid="_x0000_s1063" style="position:absolute;left:18586;top:6286;width:12073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At5cEA&#10;AADbAAAADwAAAGRycy9kb3ducmV2LnhtbESPzWrDMBCE74G+g9hCb4mclITgRgmlEOixze91sTa2&#10;qbUyWtVy374KFHocZuYbZrMbXacGCtJ6NjCfFaCIK29brg2cjvvpGpREZIudZzLwQwK77cNkg6X1&#10;iT9pOMRaZQhLiQaaGPtSa6kacigz3xNn7+aDw5hlqLUNmDLcdXpRFCvtsOW80GBPbw1VX4dvZyCm&#10;tBykutrbaR3Sx+UiZ7yKMU+P4+sLqEhj/A//td+tgec53L/kH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QLeXBAAAA2wAAAA8AAAAAAAAAAAAAAAAAmAIAAGRycy9kb3du&#10;cmV2LnhtbFBLBQYAAAAABAAEAPUAAACGAwAAAAA=&#10;" filled="f" strokecolor="#5b9bd5 [3204]" strokeweight="1pt"/>
                      <v:rect id="Rectangle 32" o:spid="_x0000_s1064" style="position:absolute;left:30654;top:6;width:6733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KzksAA&#10;AADbAAAADwAAAGRycy9kb3ducmV2LnhtbESPzWrDMBCE74G+g9hCb4nclITgRgmlUOix+b8u1sY2&#10;tVZGq1ru20eBQo/DzHzDrLej69RAQVrPBp5nBSjiytuWawPHw8d0BUoissXOMxn4JYHt5mGyxtL6&#10;xDsa9rFWGcJSooEmxr7UWqqGHMrM98TZu/rgMGYZam0Dpgx3nZ4XxVI7bDkvNNjTe0PV9/7HGYgp&#10;LQapLvZ6XIX0dT7LCS9izNPj+PYKKtIY/8N/7U9r4GUO9y/5B+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EKzksAAAADbAAAADwAAAAAAAAAAAAAAAACYAgAAZHJzL2Rvd25y&#10;ZXYueG1sUEsFBgAAAAAEAAQA9QAAAIUDAAAAAA==&#10;" filled="f" strokecolor="#5b9bd5 [3204]" strokeweight="1pt">
                        <v:textbox>
                          <w:txbxContent>
                            <w:p w:rsidR="002D5800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Amount</w:t>
                              </w:r>
                            </w:p>
                          </w:txbxContent>
                        </v:textbox>
                      </v:rect>
                      <v:rect id="Rectangle 33" o:spid="_x0000_s1065" style="position:absolute;left:30654;top:3147;width:673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4WCcEA&#10;AADbAAAADwAAAGRycy9kb3ducmV2LnhtbESPzWrDMBCE74G+g9hCb4nchITgRgmlUOixze91sTa2&#10;qbUyWsVy374KFHocZuYbZrMbXacGCtJ6NvA8K0ARV962XBs4Ht6na1ASkS12nsnADwnstg+TDZbW&#10;J/6iYR9rlSEsJRpoYuxLraVqyKHMfE+cvasPDmOWodY2YMpw1+l5Uay0w5bzQoM9vTVUfe9vzkBM&#10;aTlIdbHX4zqkz/NZTngRY54ex9cXUJHG+B/+a39YA4sF3L/kH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OFgnBAAAA2wAAAA8AAAAAAAAAAAAAAAAAmAIAAGRycy9kb3du&#10;cmV2LnhtbFBLBQYAAAAABAAEAPUAAACGAwAAAAA=&#10;" filled="f" strokecolor="#5b9bd5 [3204]" strokeweight="1pt"/>
                      <v:rect id="Rectangle 34" o:spid="_x0000_s1066" style="position:absolute;left:30654;top:6287;width:6733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OfcIA&#10;AADbAAAADwAAAGRycy9kb3ducmV2LnhtbESPzWrDMBCE74W+g9hCbo3cJC3BjRJKodBjm+bnulgb&#10;29RaGa1iuW9fBQI5DjPzDbPajK5TAwVpPRt4mhagiCtvW64N7H4+HpegJCJb7DyTgT8S2Kzv71ZY&#10;Wp/4m4ZtrFWGsJRooImxL7WWqiGHMvU9cfZOPjiMWYZa24Apw12nZ0Xxoh22nBca7Om9oep3e3YG&#10;YkrPg1RHe9otQ/o6HGSPRzFm8jC+vYKKNMZb+Nr+tAbmC7h8y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5459wgAAANsAAAAPAAAAAAAAAAAAAAAAAJgCAABkcnMvZG93&#10;bnJldi54bWxQSwUGAAAAAAQABAD1AAAAhwMAAAAA&#10;" filled="f" strokecolor="#5b9bd5 [3204]" strokeweight="1pt"/>
                      <v:rect id="Rectangle 35" o:spid="_x0000_s1067" style="position:absolute;left:37378;top:6;width:5790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r5sIA&#10;AADbAAAADwAAAGRycy9kb3ducmV2LnhtbESPzWrDMBCE74G+g9hCbonchJTgRgmlUOixSfNzXayN&#10;bWqtjFax3LevAoUeh5n5htnsRtepgYK0ng08zQtQxJW3LdcGjl/vszUoicgWO89k4IcEdtuHyQZL&#10;6xPvaTjEWmUIS4kGmhj7UmupGnIoc98TZ+/qg8OYZai1DZgy3HV6URTP2mHLeaHBnt4aqr4PN2cg&#10;prQapLrY63Ed0uf5LCe8iDHTx/H1BVSkMf6H/9of1sByBfcv+Q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yvmwgAAANsAAAAPAAAAAAAAAAAAAAAAAJgCAABkcnMvZG93&#10;bnJldi54bWxQSwUGAAAAAAQABAD1AAAAhwMAAAAA&#10;" filled="f" strokecolor="#5b9bd5 [3204]" strokeweight="1pt">
                        <v:textbox>
                          <w:txbxContent>
                            <w:p w:rsidR="002D5800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rect id="Rectangle 36" o:spid="_x0000_s1068" style="position:absolute;left:37378;top:3148;width:5790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m1kcIA&#10;AADbAAAADwAAAGRycy9kb3ducmV2LnhtbESPzWrDMBCE74W8g9hAb42clITgRgmhUOixTfNzXayN&#10;bWqtjFax3LevCoEeh5n5htnsRtepgYK0ng3MZwUo4srblmsDx6+3pzUoicgWO89k4IcEdtvJwwZL&#10;6xN/0nCItcoQlhINNDH2pdZSNeRQZr4nzt7VB4cxy1BrGzBluOv0oihW2mHLeaHBnl4bqr4PN2cg&#10;prQcpLrY63Ed0sf5LCe8iDGP03H/AirSGP/D9/a7NfC8gr8v+Q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bWRwgAAANsAAAAPAAAAAAAAAAAAAAAAAJgCAABkcnMvZG93&#10;bnJldi54bWxQSwUGAAAAAAQABAD1AAAAhwMAAAAA&#10;" filled="f" strokecolor="#5b9bd5 [3204]" strokeweight="1pt"/>
                      <v:rect id="Rectangle 37" o:spid="_x0000_s1069" style="position:absolute;left:37378;top:6289;width:5790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UQCsIA&#10;AADbAAAADwAAAGRycy9kb3ducmV2LnhtbESPzWrDMBCE74W+g9hCbo3chLTBjRJKodBjm+bnulgb&#10;29RaGa1iuW9fBQI5DjPzDbPajK5TAwVpPRt4mhagiCtvW64N7H4+HpegJCJb7DyTgT8S2Kzv71ZY&#10;Wp/4m4ZtrFWGsJRooImxL7WWqiGHMvU9cfZOPjiMWYZa24Apw12nZ0XxrB22nBca7Om9oep3e3YG&#10;YkqLQaqjPe2WIX0dDrLHoxgzeRjfXkFFGuMtfG1/WgPzF7h8y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NRAKwgAAANsAAAAPAAAAAAAAAAAAAAAAAJgCAABkcnMvZG93&#10;bnJldi54bWxQSwUGAAAAAAQABAD1AAAAhwMAAAAA&#10;" filled="f" strokecolor="#5b9bd5 [3204]" strokeweight="1pt"/>
                    </v:group>
                    <v:rect id="Rectangle 42" o:spid="_x0000_s1070" style="position:absolute;width:4314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Amc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kAmcMAAADbAAAADwAAAAAAAAAAAAAAAACYAgAAZHJzL2Rv&#10;d25yZXYueG1sUEsFBgAAAAAEAAQA9QAAAIgDAAAAAA==&#10;" filled="f" stroked="f" strokeweight="1pt">
                      <v:textbox>
                        <w:txbxContent>
                          <w:p w:rsidR="002D5800" w:rsidRPr="002D5800" w:rsidRDefault="002D5800" w:rsidP="002D5800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D5800">
                              <w:rPr>
                                <w:b/>
                                <w:sz w:val="20"/>
                              </w:rPr>
                              <w:t>Transaction</w:t>
                            </w:r>
                            <w:r w:rsidRPr="002D5800">
                              <w:rPr>
                                <w:b/>
                                <w:sz w:val="20"/>
                              </w:rPr>
                              <w:t xml:space="preserve"> Details (</w:t>
                            </w:r>
                            <w:r w:rsidRPr="002D5800">
                              <w:rPr>
                                <w:b/>
                                <w:sz w:val="20"/>
                              </w:rPr>
                              <w:t>Only store the details which are not accessibl</w:t>
                            </w:r>
                            <w:r>
                              <w:rPr>
                                <w:b/>
                                <w:sz w:val="20"/>
                              </w:rPr>
                              <w:t>e otherwise</w:t>
                            </w:r>
                            <w:r w:rsidRPr="002D5800">
                              <w:rPr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71" type="#_x0000_t32" style="position:absolute;left:13386;top:6803;width:6291;height:62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7y8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Gs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d7y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6" o:spid="_x0000_s1072" type="#_x0000_t32" style="position:absolute;left:13752;top:16386;width:4898;height:3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7" o:spid="_x0000_s1073" type="#_x0000_t32" style="position:absolute;left:6510;top:20702;width:5267;height:9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9921BC">
        <w:t>Storing the details which are not obtainable from other sources in the Application’s Database</w:t>
      </w:r>
    </w:p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1604AD" w:rsidRDefault="001604AD" w:rsidP="009921BC"/>
    <w:p w:rsidR="001604AD" w:rsidRDefault="001604AD" w:rsidP="009921BC"/>
    <w:p w:rsidR="001604AD" w:rsidRDefault="001604AD" w:rsidP="009921BC"/>
    <w:p w:rsidR="001604AD" w:rsidRDefault="001604AD" w:rsidP="009921BC"/>
    <w:p w:rsidR="001604AD" w:rsidRDefault="001604AD" w:rsidP="001604AD">
      <w:pPr>
        <w:pStyle w:val="ListParagraph"/>
        <w:numPr>
          <w:ilvl w:val="0"/>
          <w:numId w:val="1"/>
        </w:numPr>
      </w:pPr>
      <w:r>
        <w:lastRenderedPageBreak/>
        <w:t>Recommendations</w:t>
      </w:r>
    </w:p>
    <w:p w:rsidR="001604AD" w:rsidRDefault="001604AD" w:rsidP="001604AD">
      <w:pPr>
        <w:pStyle w:val="ListParagraph"/>
        <w:numPr>
          <w:ilvl w:val="1"/>
          <w:numId w:val="1"/>
        </w:numPr>
      </w:pPr>
      <w:r>
        <w:t>Based on the type of spending account we could assimilate the data on how much has been earned and spent in particular types.</w:t>
      </w:r>
    </w:p>
    <w:p w:rsidR="001604AD" w:rsidRDefault="001604AD" w:rsidP="001604AD">
      <w:pPr>
        <w:pStyle w:val="ListParagraph"/>
        <w:numPr>
          <w:ilvl w:val="1"/>
          <w:numId w:val="1"/>
        </w:numPr>
      </w:pPr>
      <w:r>
        <w:t>Month wise Expense Report</w:t>
      </w:r>
    </w:p>
    <w:p w:rsidR="001604AD" w:rsidRDefault="001604AD" w:rsidP="001604AD">
      <w:pPr>
        <w:pStyle w:val="ListParagraph"/>
        <w:numPr>
          <w:ilvl w:val="1"/>
          <w:numId w:val="1"/>
        </w:numPr>
      </w:pPr>
      <w:r>
        <w:t xml:space="preserve">Income </w:t>
      </w:r>
      <w:proofErr w:type="spellStart"/>
      <w:r>
        <w:t>vs</w:t>
      </w:r>
      <w:proofErr w:type="spellEnd"/>
      <w:r>
        <w:t xml:space="preserve"> Expense Report</w:t>
      </w:r>
    </w:p>
    <w:p w:rsidR="001604AD" w:rsidRDefault="001604AD" w:rsidP="001604AD">
      <w:pPr>
        <w:pStyle w:val="ListParagraph"/>
        <w:numPr>
          <w:ilvl w:val="1"/>
          <w:numId w:val="1"/>
        </w:numPr>
      </w:pPr>
      <w:r>
        <w:t>Next month’s forecast based on current month credit spending and other possible income</w:t>
      </w:r>
    </w:p>
    <w:p w:rsidR="001604AD" w:rsidRDefault="001604AD" w:rsidP="001604AD">
      <w:pPr>
        <w:pStyle w:val="ListParagraph"/>
        <w:numPr>
          <w:ilvl w:val="0"/>
          <w:numId w:val="1"/>
        </w:numPr>
      </w:pPr>
      <w:r>
        <w:t>If we want we could maintain a separate Database gathering data from banking but we could leverage the web services. However if these data needs to be modified into some other format at a later time we can maintain a dedicated database for the implementation.</w:t>
      </w:r>
    </w:p>
    <w:p w:rsidR="001604AD" w:rsidRDefault="001604AD" w:rsidP="001604AD">
      <w:pPr>
        <w:rPr>
          <w:b/>
          <w:u w:val="single"/>
        </w:rPr>
      </w:pPr>
      <w:r w:rsidRPr="001604AD">
        <w:rPr>
          <w:b/>
          <w:u w:val="single"/>
        </w:rPr>
        <w:t>Working</w:t>
      </w:r>
    </w:p>
    <w:p w:rsidR="001604AD" w:rsidRDefault="001604AD" w:rsidP="001604AD">
      <w:pPr>
        <w:pStyle w:val="ListParagraph"/>
        <w:numPr>
          <w:ilvl w:val="0"/>
          <w:numId w:val="2"/>
        </w:numPr>
      </w:pPr>
      <w:r>
        <w:t>Whenever a person accesses the application next time (after providing the initial details during first login) we could gather the initial details from the banks for displaying graphical representation.</w:t>
      </w:r>
    </w:p>
    <w:p w:rsidR="001604AD" w:rsidRDefault="001604AD" w:rsidP="001604AD">
      <w:pPr>
        <w:pStyle w:val="ListParagraph"/>
        <w:numPr>
          <w:ilvl w:val="0"/>
          <w:numId w:val="2"/>
        </w:numPr>
      </w:pPr>
      <w:r>
        <w:t>If a person requests a particular format of recommendation then information can be queried and provided in real time.</w:t>
      </w:r>
    </w:p>
    <w:p w:rsidR="001604AD" w:rsidRDefault="00B50C28" w:rsidP="001604A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7275298" wp14:editId="4A986A4F">
                <wp:simplePos x="0" y="0"/>
                <wp:positionH relativeFrom="column">
                  <wp:posOffset>599440</wp:posOffset>
                </wp:positionH>
                <wp:positionV relativeFrom="paragraph">
                  <wp:posOffset>137229</wp:posOffset>
                </wp:positionV>
                <wp:extent cx="5113325" cy="3138043"/>
                <wp:effectExtent l="19050" t="0" r="11430" b="2476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325" cy="3138043"/>
                          <a:chOff x="0" y="0"/>
                          <a:chExt cx="5113325" cy="3138043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5113325" cy="3138043"/>
                            <a:chOff x="0" y="0"/>
                            <a:chExt cx="5113325" cy="3138043"/>
                          </a:xfrm>
                        </wpg:grpSpPr>
                        <wps:wsp>
                          <wps:cNvPr id="49" name="Can 49"/>
                          <wps:cNvSpPr/>
                          <wps:spPr>
                            <a:xfrm>
                              <a:off x="1024128" y="0"/>
                              <a:ext cx="1060704" cy="111191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04AD" w:rsidRPr="001604AD" w:rsidRDefault="001604AD" w:rsidP="001604AD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1604AD">
                                  <w:rPr>
                                    <w:b/>
                                  </w:rPr>
                                  <w:t>Application’s D</w:t>
                                </w:r>
                                <w:r>
                                  <w:rPr>
                                    <w:b/>
                                  </w:rPr>
                                  <w:t>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958292" y="1404519"/>
                              <a:ext cx="1192377" cy="548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04AD" w:rsidRPr="001604AD" w:rsidRDefault="001604AD" w:rsidP="001604AD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1604AD">
                                  <w:rPr>
                                    <w:b/>
                                  </w:rPr>
                                  <w:t>Application’s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697127" y="1155802"/>
                              <a:ext cx="0" cy="1901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1426464" y="1155802"/>
                              <a:ext cx="0" cy="189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2501799" y="1404519"/>
                              <a:ext cx="1192377" cy="548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04AD" w:rsidRPr="001604AD" w:rsidRDefault="00220C41" w:rsidP="001604AD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Web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Can 54"/>
                          <wps:cNvSpPr/>
                          <wps:spPr>
                            <a:xfrm>
                              <a:off x="4052621" y="1345997"/>
                              <a:ext cx="1060704" cy="69494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0C41" w:rsidRPr="001604AD" w:rsidRDefault="00220C41" w:rsidP="001604AD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Other Bank</w:t>
                                </w:r>
                                <w:r w:rsidRPr="001604AD">
                                  <w:rPr>
                                    <w:b/>
                                  </w:rPr>
                                  <w:t>’s D</w:t>
                                </w:r>
                                <w:r>
                                  <w:rPr>
                                    <w:b/>
                                  </w:rPr>
                                  <w:t>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2201876" y="1521562"/>
                              <a:ext cx="26334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>
                              <a:off x="3730752" y="1609344"/>
                              <a:ext cx="26334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 flipH="1">
                              <a:off x="3730752" y="1762964"/>
                              <a:ext cx="2628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H="1">
                              <a:off x="2201876" y="1799540"/>
                              <a:ext cx="2628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0" y="2172615"/>
                              <a:ext cx="1024129" cy="965428"/>
                              <a:chOff x="0" y="0"/>
                              <a:chExt cx="1024129" cy="965428"/>
                            </a:xfrm>
                          </wpg:grpSpPr>
                          <wps:wsp>
                            <wps:cNvPr id="59" name="Rectangle 59"/>
                            <wps:cNvSpPr/>
                            <wps:spPr>
                              <a:xfrm>
                                <a:off x="87783" y="0"/>
                                <a:ext cx="936346" cy="62936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0C41" w:rsidRPr="00220C41" w:rsidRDefault="00220C41" w:rsidP="00220C4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20C41">
                                    <w:rPr>
                                      <w:b/>
                                    </w:rPr>
                                    <w:t>Client 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Parallelogram 60"/>
                            <wps:cNvSpPr/>
                            <wps:spPr>
                              <a:xfrm>
                                <a:off x="0" y="629107"/>
                                <a:ext cx="1024128" cy="33632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3" name="Straight Arrow Connector 63"/>
                        <wps:cNvCnPr/>
                        <wps:spPr>
                          <a:xfrm flipV="1">
                            <a:off x="1082650" y="1989735"/>
                            <a:ext cx="270662" cy="314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H="1">
                            <a:off x="1082650" y="1982420"/>
                            <a:ext cx="687629" cy="7606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75298" id="Group 65" o:spid="_x0000_s1074" style="position:absolute;margin-left:47.2pt;margin-top:10.8pt;width:402.6pt;height:247.1pt;z-index:251703296" coordsize="51133,3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">
                <v:group id="Group 62" o:spid="_x0000_s1075" style="position:absolute;width:51133;height:31380" coordsize="51133,31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Can 49" o:spid="_x0000_s1076" type="#_x0000_t22" style="position:absolute;left:10241;width:10607;height:1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8EhsEA&#10;AADbAAAADwAAAGRycy9kb3ducmV2LnhtbESPT4vCMBTE7wt+h/AWvMiaKrK41ShFWFi8+f/6aJ5N&#10;2ealJFHrtzeC4HGYmd8w82VnG3ElH2rHCkbDDARx6XTNlYL97vdrCiJEZI2NY1JwpwDLRe9jjrl2&#10;N97QdRsrkSAcclRgYmxzKUNpyGIYupY4eWfnLcYkfSW1x1uC20aOs+xbWqw5LRhsaWWo/N9erILC&#10;H4r1YHwcZCM6mXKnV+F0r5Xqf3bFDESkLr7Dr/afVjD5geeX9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vBIbBAAAA2wAAAA8AAAAAAAAAAAAAAAAAmAIAAGRycy9kb3du&#10;cmV2LnhtbFBLBQYAAAAABAAEAPUAAACGAwAAAAA=&#10;" adj="5151" fillcolor="#5b9bd5 [3204]" strokecolor="#1f4d78 [1604]" strokeweight="1pt">
                    <v:stroke joinstyle="miter"/>
                    <v:textbox>
                      <w:txbxContent>
                        <w:p w:rsidR="001604AD" w:rsidRPr="001604AD" w:rsidRDefault="001604AD" w:rsidP="001604AD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1604AD">
                            <w:rPr>
                              <w:b/>
                            </w:rPr>
                            <w:t>Application’s D</w:t>
                          </w:r>
                          <w:r>
                            <w:rPr>
                              <w:b/>
                            </w:rPr>
                            <w:t>atabase</w:t>
                          </w:r>
                        </w:p>
                      </w:txbxContent>
                    </v:textbox>
                  </v:shape>
                  <v:rect id="Rectangle 50" o:spid="_x0000_s1077" style="position:absolute;left:9582;top:14045;width:11924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9AnrwA&#10;AADbAAAADwAAAGRycy9kb3ducmV2LnhtbERPSwrCMBDdC94hjOBOUxVFqlFEEFwo+MP10IxttZmU&#10;Jrb19mYhuHy8/3LdmkLUVLncsoLRMAJBnFidc6rgdt0N5iCcR9ZYWCYFH3KwXnU7S4y1bfhM9cWn&#10;IoSwi1FB5n0ZS+mSjAy6oS2JA/ewlUEfYJVKXWETwk0hx1E0kwZzDg0ZlrTNKHld3kaBfcp6lh7u&#10;m8ke55Nj605m/GmU6vfazQKEp9b/xT/3XiuYhv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30CevAAAANsAAAAPAAAAAAAAAAAAAAAAAJgCAABkcnMvZG93bnJldi54&#10;bWxQSwUGAAAAAAQABAD1AAAAgQMAAAAA&#10;" fillcolor="white [3201]" strokecolor="#5b9bd5 [3204]" strokeweight="1pt">
                    <v:textbox>
                      <w:txbxContent>
                        <w:p w:rsidR="001604AD" w:rsidRPr="001604AD" w:rsidRDefault="001604AD" w:rsidP="001604AD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1604AD">
                            <w:rPr>
                              <w:b/>
                            </w:rPr>
                            <w:t>Application’s Server</w:t>
                          </w:r>
                        </w:p>
                      </w:txbxContent>
                    </v:textbox>
                  </v:rect>
                  <v:shape id="Straight Arrow Connector 51" o:spid="_x0000_s1078" type="#_x0000_t32" style="position:absolute;left:16971;top:11558;width:0;height:1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52" o:spid="_x0000_s1079" type="#_x0000_t32" style="position:absolute;left:14264;top:11558;width:0;height:1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  <v:stroke endarrow="block" joinstyle="miter"/>
                  </v:shape>
                  <v:rect id="Rectangle 53" o:spid="_x0000_s1080" style="position:absolute;left:25017;top:14045;width:11924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3e6cMA&#10;AADbAAAADwAAAGRycy9kb3ducmV2LnhtbESPT2vCQBTE7wW/w/KE3upGgyIxGxFB8NCCjaXnR/aZ&#10;RLNvQ3bNn2/fLRR6HGbmN0y6H00jeupcbVnBchGBIC6srrlU8HU9vW1BOI+ssbFMCiZysM9mLykm&#10;2g78SX3uSxEg7BJUUHnfJlK6oiKDbmFb4uDdbGfQB9mVUnc4BLhp5CqKNtJgzWGhwpaOFRWP/GkU&#10;2LvsN+X79yE+4zb+GN3FrKZBqdf5eNiB8DT6//Bf+6wVrGP4/RJ+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3e6cMAAADbAAAADwAAAAAAAAAAAAAAAACYAgAAZHJzL2Rv&#10;d25yZXYueG1sUEsFBgAAAAAEAAQA9QAAAIgDAAAAAA==&#10;" fillcolor="white [3201]" strokecolor="#5b9bd5 [3204]" strokeweight="1pt">
                    <v:textbox>
                      <w:txbxContent>
                        <w:p w:rsidR="001604AD" w:rsidRPr="001604AD" w:rsidRDefault="00220C41" w:rsidP="001604AD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Web service</w:t>
                          </w:r>
                        </w:p>
                      </w:txbxContent>
                    </v:textbox>
                  </v:rect>
                  <v:shape id="Can 54" o:spid="_x0000_s1081" type="#_x0000_t22" style="position:absolute;left:40526;top:13459;width:10607;height:6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ir/8MA&#10;AADbAAAADwAAAGRycy9kb3ducmV2LnhtbESPX2vCMBTF3wd+h3AF32bqWHVUo4hjUNjDaHXvl+ba&#10;dmtuShLb+u2XwWCPh/Pnx9kdJtOJgZxvLStYLRMQxJXVLdcKLue3xxcQPiBr7CyTgjt5OOxnDzvM&#10;tB25oKEMtYgj7DNU0ITQZ1L6qiGDfml74uhdrTMYonS11A7HOG46+ZQka2mw5UhosKdTQ9V3eTOR&#10;+55/vJZH/dnfyrxo08mt/ddGqcV8Om5BBJrCf/ivnWsF6TP8fo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ir/8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220C41" w:rsidRPr="001604AD" w:rsidRDefault="00220C41" w:rsidP="001604AD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Other Bank</w:t>
                          </w:r>
                          <w:r w:rsidRPr="001604AD">
                            <w:rPr>
                              <w:b/>
                            </w:rPr>
                            <w:t>’s D</w:t>
                          </w:r>
                          <w:r>
                            <w:rPr>
                              <w:b/>
                            </w:rPr>
                            <w:t>atabase</w:t>
                          </w:r>
                        </w:p>
                      </w:txbxContent>
                    </v:textbox>
                  </v:shape>
                  <v:shape id="Straight Arrow Connector 55" o:spid="_x0000_s1082" type="#_x0000_t32" style="position:absolute;left:22018;top:15215;width:26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56" o:spid="_x0000_s1083" type="#_x0000_t32" style="position:absolute;left:37307;top:16093;width:26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57" o:spid="_x0000_s1084" type="#_x0000_t32" style="position:absolute;left:37307;top:17629;width:26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  <v:stroke endarrow="block" joinstyle="miter"/>
                  </v:shape>
                  <v:shape id="Straight Arrow Connector 58" o:spid="_x0000_s1085" type="#_x0000_t32" style="position:absolute;left:22018;top:17995;width:26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  <v:stroke endarrow="block" joinstyle="miter"/>
                  </v:shape>
                  <v:group id="Group 61" o:spid="_x0000_s1086" style="position:absolute;top:21726;width:10241;height:9654" coordsize="10241,9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ctangle 59" o:spid="_x0000_s1087" style="position:absolute;left:877;width:9364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pA8MA&#10;AADbAAAADwAAAGRycy9kb3ducmV2LnhtbESPT2vCQBTE70K/w/IKvemmBoNGV5GCkEML1hbPj+wz&#10;iWbfhuyaP9++Kwg9DjPzG2azG0wtOmpdZVnB+ywCQZxbXXGh4PfnMF2CcB5ZY22ZFIzkYLd9mWww&#10;1bbnb+pOvhABwi5FBaX3TSqly0sy6Ga2IQ7exbYGfZBtIXWLfYCbWs6jKJEGKw4LJTb0UVJ+O92N&#10;AnuVXVJ8nvdxhsv4a3BHMx97pd5eh/0ahKfB/4ef7UwrWKzg8SX8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XpA8MAAADbAAAADwAAAAAAAAAAAAAAAACYAgAAZHJzL2Rv&#10;d25yZXYueG1sUEsFBgAAAAAEAAQA9QAAAIgDAAAAAA==&#10;" fillcolor="white [3201]" strokecolor="#5b9bd5 [3204]" strokeweight="1pt">
                      <v:textbox>
                        <w:txbxContent>
                          <w:p w:rsidR="00220C41" w:rsidRPr="00220C41" w:rsidRDefault="00220C41" w:rsidP="00220C4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20C41">
                              <w:rPr>
                                <w:b/>
                              </w:rPr>
                              <w:t>Client Browser</w:t>
                            </w:r>
                          </w:p>
                        </w:txbxContent>
                      </v:textbox>
                    </v:re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0" o:spid="_x0000_s1088" type="#_x0000_t7" style="position:absolute;top:6291;width:10241;height:3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2xecMA&#10;AADbAAAADwAAAGRycy9kb3ducmV2LnhtbERPy4rCMBTdC/5DuMJsZEwVRsdqFCk46GIWPkDdXZpr&#10;W2xuSpOx1a+fLASXh/OeL1tTijvVrrCsYDiIQBCnVhecKTge1p/fIJxH1lhaJgUPcrBcdDtzjLVt&#10;eEf3vc9ECGEXo4Lc+yqW0qU5GXQDWxEH7mprgz7AOpO6xiaEm1KOomgsDRYcGnKsKMkpve3/jILf&#10;k5PN8zL5Sb+SlT73k+1hM90q9dFrVzMQnlr/Fr/cG61gHNaHL+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2xecMAAADbAAAADwAAAAAAAAAAAAAAAACYAgAAZHJzL2Rv&#10;d25yZXYueG1sUEsFBgAAAAAEAAQA9QAAAIgDAAAAAA==&#10;" adj="1773" fillcolor="white [3201]" strokecolor="#5b9bd5 [3204]" strokeweight="1pt"/>
                  </v:group>
                </v:group>
                <v:shape id="Straight Arrow Connector 63" o:spid="_x0000_s1089" type="#_x0000_t32" style="position:absolute;left:10826;top:19897;width:2707;height:31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64" o:spid="_x0000_s1090" type="#_x0000_t32" style="position:absolute;left:10826;top:19824;width:6876;height:76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bookmarkEnd w:id="0"/>
    </w:p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Pr="001604AD" w:rsidRDefault="001604AD" w:rsidP="001604AD"/>
    <w:sectPr w:rsidR="001604AD" w:rsidRPr="0016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75E9B"/>
    <w:multiLevelType w:val="hybridMultilevel"/>
    <w:tmpl w:val="0A18A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37EA3"/>
    <w:multiLevelType w:val="hybridMultilevel"/>
    <w:tmpl w:val="C1880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57"/>
    <w:rsid w:val="001604AD"/>
    <w:rsid w:val="001C0D57"/>
    <w:rsid w:val="00220C41"/>
    <w:rsid w:val="002D5800"/>
    <w:rsid w:val="00313184"/>
    <w:rsid w:val="00451E77"/>
    <w:rsid w:val="00650AF9"/>
    <w:rsid w:val="009921BC"/>
    <w:rsid w:val="00B50C28"/>
    <w:rsid w:val="00CD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16CFB-51BE-40DB-B6C2-594392F0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</dc:creator>
  <cp:keywords/>
  <dc:description/>
  <cp:lastModifiedBy>Mohan S</cp:lastModifiedBy>
  <cp:revision>5</cp:revision>
  <dcterms:created xsi:type="dcterms:W3CDTF">2018-11-10T07:22:00Z</dcterms:created>
  <dcterms:modified xsi:type="dcterms:W3CDTF">2018-11-10T18:12:00Z</dcterms:modified>
</cp:coreProperties>
</file>