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1D7A" w14:textId="66C3F2E3" w:rsidR="00415F09" w:rsidRPr="005D00DD" w:rsidRDefault="00415F09">
      <w:pPr>
        <w:rPr>
          <w:b/>
          <w:bCs/>
        </w:rPr>
      </w:pPr>
      <w:r w:rsidRPr="005D00DD">
        <w:rPr>
          <w:b/>
          <w:bCs/>
        </w:rPr>
        <w:t>Steps:</w:t>
      </w:r>
    </w:p>
    <w:p w14:paraId="205FD143" w14:textId="77777777" w:rsidR="005D00DD" w:rsidRDefault="005D00DD">
      <w:pPr>
        <w:rPr>
          <w:b/>
          <w:bCs/>
        </w:rPr>
      </w:pPr>
    </w:p>
    <w:p w14:paraId="0C3A4B18" w14:textId="120336F3" w:rsidR="006B0330" w:rsidRPr="006B0330" w:rsidRDefault="006B0330">
      <w:pPr>
        <w:rPr>
          <w:b/>
          <w:bCs/>
        </w:rPr>
      </w:pPr>
      <w:r w:rsidRPr="006B0330">
        <w:rPr>
          <w:b/>
          <w:bCs/>
        </w:rPr>
        <w:t>Section 1</w:t>
      </w:r>
    </w:p>
    <w:p w14:paraId="0FD58BCD" w14:textId="548102E3" w:rsidR="00415F09" w:rsidRPr="005D00DD" w:rsidRDefault="00415F09">
      <w:r w:rsidRPr="005D00DD">
        <w:t>Clone all the repos in one folder.</w:t>
      </w:r>
    </w:p>
    <w:p w14:paraId="05DD79C1" w14:textId="7E1DE8D7" w:rsidR="00415F09" w:rsidRPr="005D00DD" w:rsidRDefault="00415F09">
      <w:r w:rsidRPr="005D00DD">
        <w:t>Find out private and public key to generate SSH on Provision Control Node EC2</w:t>
      </w:r>
    </w:p>
    <w:p w14:paraId="595C5593" w14:textId="7D5BDA6C" w:rsidR="00415F09" w:rsidRPr="005D00DD" w:rsidRDefault="00415F09">
      <w:proofErr w:type="spellStart"/>
      <w:proofErr w:type="gramStart"/>
      <w:r w:rsidRPr="005D00DD">
        <w:t>Cmd</w:t>
      </w:r>
      <w:proofErr w:type="spellEnd"/>
      <w:r w:rsidRPr="005D00DD">
        <w:t xml:space="preserve"> :</w:t>
      </w:r>
      <w:proofErr w:type="gramEnd"/>
      <w:r w:rsidRPr="005D00DD">
        <w:t xml:space="preserve"> ls -al ~/.ssh</w:t>
      </w:r>
    </w:p>
    <w:p w14:paraId="4E80E9FC" w14:textId="104EB60F" w:rsidR="00415F09" w:rsidRPr="005D00DD" w:rsidRDefault="00415F09">
      <w:r w:rsidRPr="005D00DD">
        <w:t>If not, generate private and public key</w:t>
      </w:r>
    </w:p>
    <w:p w14:paraId="5E4D27E5" w14:textId="27FC072E" w:rsidR="00415F09" w:rsidRPr="005D00DD" w:rsidRDefault="00415F09">
      <w:r w:rsidRPr="005D00DD">
        <w:t xml:space="preserve">Copy the private key and public key path and update them in variables in </w:t>
      </w:r>
      <w:proofErr w:type="spellStart"/>
      <w:r w:rsidRPr="005D00DD">
        <w:t>Controlnode</w:t>
      </w:r>
      <w:proofErr w:type="spellEnd"/>
      <w:r w:rsidRPr="005D00DD">
        <w:t xml:space="preserve"> </w:t>
      </w:r>
    </w:p>
    <w:p w14:paraId="0E2CBC4C" w14:textId="561571A7" w:rsidR="00415F09" w:rsidRPr="005D00DD" w:rsidRDefault="00415F09">
      <w:r w:rsidRPr="005D00DD">
        <w:t xml:space="preserve">Terraform </w:t>
      </w:r>
      <w:proofErr w:type="spellStart"/>
      <w:r w:rsidRPr="005D00DD">
        <w:t>init</w:t>
      </w:r>
      <w:proofErr w:type="spellEnd"/>
      <w:r w:rsidRPr="005D00DD">
        <w:t xml:space="preserve"> and Terraform apply.</w:t>
      </w:r>
    </w:p>
    <w:p w14:paraId="5450C446" w14:textId="718BED9E" w:rsidR="00415F09" w:rsidRPr="005D00DD" w:rsidRDefault="006B0330">
      <w:r w:rsidRPr="005D00DD">
        <w:t xml:space="preserve">Terraform will output SSH key copy it and keep it aside. </w:t>
      </w:r>
      <w:proofErr w:type="spellStart"/>
      <w:r w:rsidRPr="005D00DD">
        <w:t>Along side</w:t>
      </w:r>
      <w:proofErr w:type="spellEnd"/>
      <w:r w:rsidRPr="005D00DD">
        <w:t xml:space="preserve"> check if the ec2 created or not in AWS Console </w:t>
      </w:r>
    </w:p>
    <w:p w14:paraId="35A65894" w14:textId="77777777" w:rsidR="006B0330" w:rsidRDefault="006B0330">
      <w:pPr>
        <w:rPr>
          <w:b/>
          <w:bCs/>
        </w:rPr>
      </w:pPr>
    </w:p>
    <w:p w14:paraId="3C673DED" w14:textId="57A3D7C9" w:rsidR="006B0330" w:rsidRDefault="006B0330">
      <w:pPr>
        <w:rPr>
          <w:b/>
          <w:bCs/>
        </w:rPr>
      </w:pPr>
      <w:r>
        <w:rPr>
          <w:b/>
          <w:bCs/>
        </w:rPr>
        <w:t>Sections 2</w:t>
      </w:r>
    </w:p>
    <w:p w14:paraId="1A5D0A45" w14:textId="69F4F9E0" w:rsidR="006B0330" w:rsidRPr="005D00DD" w:rsidRDefault="006B0330">
      <w:proofErr w:type="spellStart"/>
      <w:r w:rsidRPr="005D00DD">
        <w:t>Navidate</w:t>
      </w:r>
      <w:proofErr w:type="spellEnd"/>
      <w:r w:rsidRPr="005D00DD">
        <w:t xml:space="preserve"> to Provision Managed nodes folder and open it on VS</w:t>
      </w:r>
    </w:p>
    <w:p w14:paraId="2D2F3F68" w14:textId="34C449E4" w:rsidR="006B0330" w:rsidRPr="005D00DD" w:rsidRDefault="006B0330">
      <w:r w:rsidRPr="005D00DD">
        <w:t>Update the SHH on the Id_rsa.pub</w:t>
      </w:r>
    </w:p>
    <w:p w14:paraId="41DB7911" w14:textId="4106623F" w:rsidR="006B0330" w:rsidRPr="005D00DD" w:rsidRDefault="006B0330">
      <w:r w:rsidRPr="005D00DD">
        <w:t xml:space="preserve">On the Modules-&gt;Compute-&gt; </w:t>
      </w:r>
      <w:proofErr w:type="gramStart"/>
      <w:r w:rsidRPr="005D00DD">
        <w:t>Main.tf ,</w:t>
      </w:r>
      <w:proofErr w:type="gramEnd"/>
      <w:r w:rsidRPr="005D00DD">
        <w:t xml:space="preserve"> update the count to 4 </w:t>
      </w:r>
    </w:p>
    <w:p w14:paraId="206FE9B7" w14:textId="01B2F204" w:rsidR="006B0330" w:rsidRPr="005D00DD" w:rsidRDefault="006B0330">
      <w:r w:rsidRPr="005D00DD">
        <w:t xml:space="preserve">Terraform </w:t>
      </w:r>
      <w:proofErr w:type="spellStart"/>
      <w:r w:rsidRPr="005D00DD">
        <w:t>init</w:t>
      </w:r>
      <w:proofErr w:type="spellEnd"/>
      <w:r w:rsidRPr="005D00DD">
        <w:t xml:space="preserve"> and apply – It will create 4 ec2 instances</w:t>
      </w:r>
      <w:proofErr w:type="gramStart"/>
      <w:r w:rsidRPr="005D00DD">
        <w:t xml:space="preserve"> ..</w:t>
      </w:r>
      <w:proofErr w:type="gramEnd"/>
      <w:r w:rsidRPr="005D00DD">
        <w:t xml:space="preserve"> </w:t>
      </w:r>
    </w:p>
    <w:p w14:paraId="3D9AEB9E" w14:textId="3EFCA195" w:rsidR="004C3C36" w:rsidRPr="005D00DD" w:rsidRDefault="004C3C36">
      <w:r w:rsidRPr="005D00DD">
        <w:t>Take a screenshot (at apply)</w:t>
      </w:r>
    </w:p>
    <w:p w14:paraId="76C0013E" w14:textId="77777777" w:rsidR="004C3C36" w:rsidRDefault="004C3C36">
      <w:pPr>
        <w:rPr>
          <w:b/>
          <w:bCs/>
        </w:rPr>
      </w:pPr>
    </w:p>
    <w:p w14:paraId="29820E69" w14:textId="2A52B655" w:rsidR="004C3C36" w:rsidRDefault="004C3C36">
      <w:pPr>
        <w:rPr>
          <w:b/>
          <w:bCs/>
        </w:rPr>
      </w:pPr>
      <w:r>
        <w:rPr>
          <w:b/>
          <w:bCs/>
        </w:rPr>
        <w:t>Section 3</w:t>
      </w:r>
    </w:p>
    <w:p w14:paraId="454384C0" w14:textId="53F9DB96" w:rsidR="004C3C36" w:rsidRPr="005D00DD" w:rsidRDefault="004C3C36">
      <w:proofErr w:type="gramStart"/>
      <w:r w:rsidRPr="005D00DD">
        <w:t>Now ,</w:t>
      </w:r>
      <w:proofErr w:type="gramEnd"/>
      <w:r w:rsidRPr="005D00DD">
        <w:t xml:space="preserve"> ssh from laptop to control </w:t>
      </w:r>
      <w:proofErr w:type="gramStart"/>
      <w:r w:rsidRPr="005D00DD">
        <w:t>node :</w:t>
      </w:r>
      <w:proofErr w:type="gramEnd"/>
      <w:r w:rsidRPr="005D00DD">
        <w:t xml:space="preserve"> It will connect </w:t>
      </w:r>
    </w:p>
    <w:p w14:paraId="7F968D4F" w14:textId="220DEDF6" w:rsidR="004C3C36" w:rsidRPr="005D00DD" w:rsidRDefault="004C3C36">
      <w:r w:rsidRPr="005D00DD">
        <w:t xml:space="preserve">Ssh from laptop to one of the managed </w:t>
      </w:r>
      <w:proofErr w:type="gramStart"/>
      <w:r w:rsidRPr="005D00DD">
        <w:t>nodes :</w:t>
      </w:r>
      <w:proofErr w:type="gramEnd"/>
      <w:r w:rsidRPr="005D00DD">
        <w:t xml:space="preserve"> it will not connect </w:t>
      </w:r>
    </w:p>
    <w:p w14:paraId="2F5136D3" w14:textId="0DF02F11" w:rsidR="004C3C36" w:rsidRPr="005D00DD" w:rsidRDefault="004C3C36">
      <w:r w:rsidRPr="005D00DD">
        <w:t xml:space="preserve">But </w:t>
      </w:r>
      <w:proofErr w:type="gramStart"/>
      <w:r w:rsidRPr="005D00DD">
        <w:t>try ,</w:t>
      </w:r>
      <w:proofErr w:type="gramEnd"/>
      <w:r w:rsidRPr="005D00DD">
        <w:t xml:space="preserve"> </w:t>
      </w:r>
      <w:proofErr w:type="spellStart"/>
      <w:r w:rsidRPr="005D00DD">
        <w:t>connectecting</w:t>
      </w:r>
      <w:proofErr w:type="spellEnd"/>
      <w:r w:rsidRPr="005D00DD">
        <w:t xml:space="preserve"> from control node it will connect because they </w:t>
      </w:r>
      <w:proofErr w:type="gramStart"/>
      <w:r w:rsidRPr="005D00DD">
        <w:t>are connected with</w:t>
      </w:r>
      <w:proofErr w:type="gramEnd"/>
      <w:r w:rsidRPr="005D00DD">
        <w:t xml:space="preserve"> SSH key.</w:t>
      </w:r>
    </w:p>
    <w:p w14:paraId="06DED307" w14:textId="77777777" w:rsidR="004C3C36" w:rsidRDefault="004C3C36">
      <w:pPr>
        <w:rPr>
          <w:b/>
          <w:bCs/>
        </w:rPr>
      </w:pPr>
    </w:p>
    <w:p w14:paraId="4C63E6B4" w14:textId="7AA01251" w:rsidR="004C3C36" w:rsidRDefault="005F18DE">
      <w:pPr>
        <w:rPr>
          <w:b/>
          <w:bCs/>
        </w:rPr>
      </w:pPr>
      <w:r>
        <w:rPr>
          <w:b/>
          <w:bCs/>
        </w:rPr>
        <w:t>Section 4</w:t>
      </w:r>
    </w:p>
    <w:p w14:paraId="16884B23" w14:textId="7CB17802" w:rsidR="005F18DE" w:rsidRPr="005D00DD" w:rsidRDefault="005F18DE">
      <w:r w:rsidRPr="005D00DD">
        <w:lastRenderedPageBreak/>
        <w:t>Create hosts.ini file in the control node on the home directory (it is default don’t need to navigate)</w:t>
      </w:r>
    </w:p>
    <w:p w14:paraId="5BA9E250" w14:textId="29386CDE" w:rsidR="005F18DE" w:rsidRPr="005D00DD" w:rsidRDefault="005F18DE">
      <w:r w:rsidRPr="005D00DD">
        <w:t xml:space="preserve">Add 2 servers each </w:t>
      </w:r>
      <w:proofErr w:type="spellStart"/>
      <w:r w:rsidRPr="005D00DD">
        <w:t>unders</w:t>
      </w:r>
      <w:proofErr w:type="spellEnd"/>
      <w:r w:rsidRPr="005D00DD">
        <w:t xml:space="preserve"> einstein and Cloud </w:t>
      </w:r>
    </w:p>
    <w:p w14:paraId="11E6A5DC" w14:textId="365E6B14" w:rsidR="005F18DE" w:rsidRPr="005D00DD" w:rsidRDefault="005F18DE">
      <w:r w:rsidRPr="005D00DD">
        <w:t xml:space="preserve">Save it and take screenshot of the final </w:t>
      </w:r>
      <w:proofErr w:type="gramStart"/>
      <w:r w:rsidRPr="005D00DD">
        <w:t>file .</w:t>
      </w:r>
      <w:proofErr w:type="gramEnd"/>
    </w:p>
    <w:p w14:paraId="047FF19B" w14:textId="77777777" w:rsidR="005F18DE" w:rsidRDefault="005F18DE">
      <w:pPr>
        <w:rPr>
          <w:b/>
          <w:bCs/>
        </w:rPr>
      </w:pPr>
    </w:p>
    <w:p w14:paraId="176E5237" w14:textId="448BCB9A" w:rsidR="005F18DE" w:rsidRDefault="005F18DE">
      <w:pPr>
        <w:rPr>
          <w:b/>
          <w:bCs/>
        </w:rPr>
      </w:pPr>
      <w:r>
        <w:rPr>
          <w:b/>
          <w:bCs/>
        </w:rPr>
        <w:t>Sections 5:</w:t>
      </w:r>
    </w:p>
    <w:p w14:paraId="724EEF3B" w14:textId="77777777" w:rsidR="005F18DE" w:rsidRPr="005D00DD" w:rsidRDefault="005F18DE" w:rsidP="005F18DE">
      <w:pPr>
        <w:pStyle w:val="p1"/>
      </w:pPr>
      <w:r w:rsidRPr="005D00DD">
        <w:t xml:space="preserve">Run the following command </w:t>
      </w:r>
      <w:r w:rsidRPr="005D00DD">
        <w:br/>
      </w:r>
      <w:r w:rsidRPr="005D00DD">
        <w:t>ansible all -m shell -a "free -m" -i hosts.ini</w:t>
      </w:r>
    </w:p>
    <w:p w14:paraId="48DF02FE" w14:textId="593C9714" w:rsidR="005F18DE" w:rsidRPr="005D00DD" w:rsidRDefault="005F18DE"/>
    <w:p w14:paraId="45488346" w14:textId="77777777" w:rsidR="00BA51D7" w:rsidRPr="005D00DD" w:rsidRDefault="005F18DE" w:rsidP="00BA51D7">
      <w:pPr>
        <w:pStyle w:val="p1"/>
      </w:pPr>
      <w:r w:rsidRPr="005D00DD">
        <w:t xml:space="preserve">It will give the </w:t>
      </w:r>
      <w:r w:rsidR="00BA51D7" w:rsidRPr="005D00DD">
        <w:t>python</w:t>
      </w:r>
      <w:r w:rsidRPr="005D00DD">
        <w:t xml:space="preserve"> warning</w:t>
      </w:r>
      <w:proofErr w:type="gramStart"/>
      <w:r w:rsidRPr="005D00DD">
        <w:t xml:space="preserve"> ..</w:t>
      </w:r>
      <w:proofErr w:type="gramEnd"/>
      <w:r w:rsidRPr="005D00DD">
        <w:t xml:space="preserve"> </w:t>
      </w:r>
      <w:r w:rsidR="00BA51D7" w:rsidRPr="005D00DD">
        <w:t xml:space="preserve">run the command </w:t>
      </w:r>
      <w:proofErr w:type="gramStart"/>
      <w:r w:rsidR="00BA51D7" w:rsidRPr="005D00DD">
        <w:t xml:space="preserve">“ </w:t>
      </w:r>
      <w:proofErr w:type="spellStart"/>
      <w:r w:rsidR="00BA51D7" w:rsidRPr="005D00DD">
        <w:t>sudo</w:t>
      </w:r>
      <w:proofErr w:type="spellEnd"/>
      <w:proofErr w:type="gramEnd"/>
      <w:r w:rsidR="00BA51D7" w:rsidRPr="005D00DD">
        <w:t xml:space="preserve"> vi /</w:t>
      </w:r>
      <w:proofErr w:type="spellStart"/>
      <w:r w:rsidR="00BA51D7" w:rsidRPr="005D00DD">
        <w:t>etc</w:t>
      </w:r>
      <w:proofErr w:type="spellEnd"/>
      <w:r w:rsidR="00BA51D7" w:rsidRPr="005D00DD">
        <w:t>/ansible/</w:t>
      </w:r>
      <w:proofErr w:type="spellStart"/>
      <w:r w:rsidR="00BA51D7" w:rsidRPr="005D00DD">
        <w:t>ansible.cfg</w:t>
      </w:r>
      <w:proofErr w:type="spellEnd"/>
    </w:p>
    <w:p w14:paraId="45C398F8" w14:textId="5C654377" w:rsidR="00BA51D7" w:rsidRPr="005D00DD" w:rsidRDefault="00BA51D7" w:rsidP="00BA51D7">
      <w:pPr>
        <w:pStyle w:val="p1"/>
        <w:rPr>
          <w:rStyle w:val="s1"/>
          <w:rFonts w:eastAsiaTheme="majorEastAsia"/>
        </w:rPr>
      </w:pPr>
      <w:proofErr w:type="gramStart"/>
      <w:r w:rsidRPr="005D00DD">
        <w:t>“ it</w:t>
      </w:r>
      <w:proofErr w:type="gramEnd"/>
      <w:r w:rsidRPr="005D00DD">
        <w:t xml:space="preserve"> will open the file add the “</w:t>
      </w:r>
      <w:proofErr w:type="spellStart"/>
      <w:r w:rsidRPr="005D00DD">
        <w:t>interpreter_python</w:t>
      </w:r>
      <w:proofErr w:type="spellEnd"/>
      <w:r w:rsidRPr="005D00DD">
        <w:t xml:space="preserve"> = </w:t>
      </w:r>
      <w:proofErr w:type="spellStart"/>
      <w:r w:rsidRPr="005D00DD">
        <w:rPr>
          <w:rStyle w:val="s1"/>
          <w:rFonts w:eastAsiaTheme="majorEastAsia"/>
        </w:rPr>
        <w:t>auto_silent</w:t>
      </w:r>
      <w:proofErr w:type="spellEnd"/>
      <w:r w:rsidRPr="005D00DD">
        <w:rPr>
          <w:rStyle w:val="s1"/>
          <w:rFonts w:eastAsiaTheme="majorEastAsia"/>
        </w:rPr>
        <w:t>” under default section.</w:t>
      </w:r>
    </w:p>
    <w:p w14:paraId="0CE171E4" w14:textId="77777777" w:rsidR="00BA51D7" w:rsidRPr="005D00DD" w:rsidRDefault="00BA51D7" w:rsidP="00BA51D7">
      <w:pPr>
        <w:pStyle w:val="p1"/>
        <w:rPr>
          <w:rStyle w:val="s1"/>
          <w:rFonts w:eastAsiaTheme="majorEastAsia"/>
        </w:rPr>
      </w:pPr>
    </w:p>
    <w:p w14:paraId="0E6E0D38" w14:textId="48A90912" w:rsidR="00BA51D7" w:rsidRPr="005D00DD" w:rsidRDefault="00BA51D7" w:rsidP="00BA51D7">
      <w:pPr>
        <w:pStyle w:val="p1"/>
      </w:pPr>
      <w:r w:rsidRPr="005D00DD">
        <w:t>Run the following command</w:t>
      </w:r>
      <w:r w:rsidRPr="005D00DD">
        <w:t xml:space="preserve"> again this time you won’t see the python error</w:t>
      </w:r>
      <w:r w:rsidRPr="005D00DD">
        <w:br/>
        <w:t>ansible all -m shell -a "free -m" -</w:t>
      </w:r>
      <w:proofErr w:type="spellStart"/>
      <w:r w:rsidRPr="005D00DD">
        <w:t>i</w:t>
      </w:r>
      <w:proofErr w:type="spellEnd"/>
      <w:r w:rsidRPr="005D00DD">
        <w:t xml:space="preserve"> hosts.ini</w:t>
      </w:r>
    </w:p>
    <w:p w14:paraId="2EFDE3C7" w14:textId="77777777" w:rsidR="00BA51D7" w:rsidRPr="005D00DD" w:rsidRDefault="00BA51D7" w:rsidP="00BA51D7"/>
    <w:p w14:paraId="4450B0E3" w14:textId="6A23CB30" w:rsidR="00545166" w:rsidRPr="005D00DD" w:rsidRDefault="00545166" w:rsidP="00BA51D7">
      <w:r w:rsidRPr="005D00DD">
        <w:t xml:space="preserve">Verify the python error on the server groups (einstein, </w:t>
      </w:r>
      <w:proofErr w:type="gramStart"/>
      <w:r w:rsidRPr="005D00DD">
        <w:t>Cloud )</w:t>
      </w:r>
      <w:proofErr w:type="gramEnd"/>
    </w:p>
    <w:p w14:paraId="3A90AA3A" w14:textId="605D4162" w:rsidR="00545166" w:rsidRPr="00545166" w:rsidRDefault="00545166" w:rsidP="0054516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</w:pPr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 xml:space="preserve">ansible </w:t>
      </w:r>
      <w:r w:rsidRPr="005D00DD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>einstein</w:t>
      </w:r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 xml:space="preserve"> -m shell -a "free -m" -</w:t>
      </w:r>
      <w:proofErr w:type="spellStart"/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 xml:space="preserve"> hosts.ini</w:t>
      </w:r>
    </w:p>
    <w:p w14:paraId="5ADF42A5" w14:textId="2CC14DA1" w:rsidR="00545166" w:rsidRPr="00545166" w:rsidRDefault="00545166" w:rsidP="00545166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</w:pPr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 xml:space="preserve">ansible </w:t>
      </w:r>
      <w:r w:rsidRPr="005D00DD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>Cloud</w:t>
      </w:r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 xml:space="preserve"> -m shell -a "free -m" -</w:t>
      </w:r>
      <w:proofErr w:type="spellStart"/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545166"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  <w:t xml:space="preserve"> hosts.ini</w:t>
      </w:r>
    </w:p>
    <w:p w14:paraId="2725477D" w14:textId="77777777" w:rsidR="00545166" w:rsidRDefault="00545166" w:rsidP="00BA51D7">
      <w:pPr>
        <w:rPr>
          <w:b/>
          <w:bCs/>
        </w:rPr>
      </w:pPr>
    </w:p>
    <w:p w14:paraId="5DF8B3A7" w14:textId="0837FBC8" w:rsidR="00A13D19" w:rsidRDefault="00A13D19" w:rsidP="00BA51D7">
      <w:pPr>
        <w:rPr>
          <w:b/>
          <w:bCs/>
        </w:rPr>
      </w:pPr>
      <w:r>
        <w:rPr>
          <w:b/>
          <w:bCs/>
        </w:rPr>
        <w:t xml:space="preserve">Take </w:t>
      </w:r>
      <w:proofErr w:type="gramStart"/>
      <w:r>
        <w:rPr>
          <w:b/>
          <w:bCs/>
        </w:rPr>
        <w:t>screenshot .</w:t>
      </w:r>
      <w:proofErr w:type="gramEnd"/>
    </w:p>
    <w:p w14:paraId="5D93EB0E" w14:textId="77777777" w:rsidR="00A13D19" w:rsidRDefault="00A13D19" w:rsidP="00BA51D7">
      <w:pPr>
        <w:rPr>
          <w:b/>
          <w:bCs/>
        </w:rPr>
      </w:pPr>
    </w:p>
    <w:p w14:paraId="7D77FDFC" w14:textId="103268FC" w:rsidR="00A13D19" w:rsidRDefault="00A13D19" w:rsidP="00BA51D7">
      <w:pPr>
        <w:rPr>
          <w:b/>
          <w:bCs/>
        </w:rPr>
      </w:pPr>
      <w:r>
        <w:rPr>
          <w:b/>
          <w:bCs/>
        </w:rPr>
        <w:t>Section 6</w:t>
      </w:r>
    </w:p>
    <w:p w14:paraId="157075E2" w14:textId="77777777" w:rsidR="00C57514" w:rsidRDefault="00A13D19" w:rsidP="00BA51D7">
      <w:pPr>
        <w:rPr>
          <w:b/>
          <w:bCs/>
        </w:rPr>
      </w:pPr>
      <w:proofErr w:type="spellStart"/>
      <w:r>
        <w:rPr>
          <w:b/>
          <w:bCs/>
        </w:rPr>
        <w:t>Scp</w:t>
      </w:r>
      <w:proofErr w:type="spellEnd"/>
      <w:r>
        <w:rPr>
          <w:b/>
          <w:bCs/>
        </w:rPr>
        <w:t xml:space="preserve"> the </w:t>
      </w:r>
      <w:proofErr w:type="spellStart"/>
      <w:r>
        <w:rPr>
          <w:b/>
          <w:bCs/>
        </w:rPr>
        <w:t>ControlnodeFiles</w:t>
      </w:r>
      <w:proofErr w:type="spellEnd"/>
      <w:r>
        <w:rPr>
          <w:b/>
          <w:bCs/>
        </w:rPr>
        <w:t xml:space="preserve"> repo to control node home directory from laptop </w:t>
      </w:r>
      <w:r>
        <w:rPr>
          <w:b/>
          <w:bCs/>
        </w:rPr>
        <w:br/>
      </w:r>
    </w:p>
    <w:p w14:paraId="35E237D1" w14:textId="288D1827" w:rsidR="00C57514" w:rsidRDefault="00C57514" w:rsidP="00BA51D7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b/>
          <w:bCs/>
        </w:rPr>
        <w:t xml:space="preserve">Example </w:t>
      </w:r>
      <w:r w:rsidR="00A13D19">
        <w:rPr>
          <w:b/>
          <w:bCs/>
        </w:rPr>
        <w:br/>
      </w:r>
      <w:r w:rsidR="00A13D19">
        <w:rPr>
          <w:rFonts w:ascii="Andale Mono" w:hAnsi="Andale Mono" w:cs="Andale Mono"/>
          <w:color w:val="000000"/>
          <w:kern w:val="0"/>
          <w:lang w:val="en-US"/>
        </w:rPr>
        <w:t>vinodkumar@6a:</w:t>
      </w:r>
      <w:proofErr w:type="gramStart"/>
      <w:r w:rsidR="00A13D19">
        <w:rPr>
          <w:rFonts w:ascii="Andale Mono" w:hAnsi="Andale Mono" w:cs="Andale Mono"/>
          <w:color w:val="000000"/>
          <w:kern w:val="0"/>
          <w:lang w:val="en-US"/>
        </w:rPr>
        <w:t>03:d</w:t>
      </w:r>
      <w:proofErr w:type="gramEnd"/>
      <w:r w:rsidR="00A13D19">
        <w:rPr>
          <w:rFonts w:ascii="Andale Mono" w:hAnsi="Andale Mono" w:cs="Andale Mono"/>
          <w:color w:val="000000"/>
          <w:kern w:val="0"/>
          <w:lang w:val="en-US"/>
        </w:rPr>
        <w:t>5:80:1</w:t>
      </w:r>
      <w:proofErr w:type="gramStart"/>
      <w:r w:rsidR="00A13D19">
        <w:rPr>
          <w:rFonts w:ascii="Andale Mono" w:hAnsi="Andale Mono" w:cs="Andale Mono"/>
          <w:color w:val="000000"/>
          <w:kern w:val="0"/>
          <w:lang w:val="en-US"/>
        </w:rPr>
        <w:t>e:a</w:t>
      </w:r>
      <w:proofErr w:type="gramEnd"/>
      <w:r w:rsidR="00A13D19">
        <w:rPr>
          <w:rFonts w:ascii="Andale Mono" w:hAnsi="Andale Mono" w:cs="Andale Mono"/>
          <w:color w:val="000000"/>
          <w:kern w:val="0"/>
          <w:lang w:val="en-US"/>
        </w:rPr>
        <w:t xml:space="preserve">0 CloudOps_Module4_Class6_Repo4_ControlNodeFiles % </w:t>
      </w:r>
      <w:proofErr w:type="spellStart"/>
      <w:r w:rsidR="00A13D19">
        <w:rPr>
          <w:rFonts w:ascii="Andale Mono" w:hAnsi="Andale Mono" w:cs="Andale Mono"/>
          <w:color w:val="000000"/>
          <w:kern w:val="0"/>
          <w:lang w:val="en-US"/>
        </w:rPr>
        <w:t>scp</w:t>
      </w:r>
      <w:proofErr w:type="spellEnd"/>
      <w:r w:rsidR="00A13D19">
        <w:rPr>
          <w:rFonts w:ascii="Andale Mono" w:hAnsi="Andale Mono" w:cs="Andale Mono"/>
          <w:color w:val="000000"/>
          <w:kern w:val="0"/>
          <w:lang w:val="en-US"/>
        </w:rPr>
        <w:t xml:space="preserve"> -r /Users/vinodkumar/Desktop/lab2/CloudOps_Module4_Class6_Repo4_ControlNodeFiles </w:t>
      </w:r>
      <w:proofErr w:type="gramStart"/>
      <w:r w:rsidR="00A13D19">
        <w:rPr>
          <w:rFonts w:ascii="Andale Mono" w:hAnsi="Andale Mono" w:cs="Andale Mono"/>
          <w:color w:val="000000"/>
          <w:kern w:val="0"/>
          <w:lang w:val="en-US"/>
        </w:rPr>
        <w:t>ec2-user@3.84.189.198:~</w:t>
      </w:r>
      <w:proofErr w:type="gramEnd"/>
      <w:r w:rsidR="00A13D19">
        <w:rPr>
          <w:rFonts w:ascii="Andale Mono" w:hAnsi="Andale Mono" w:cs="Andale Mono"/>
          <w:color w:val="000000"/>
          <w:kern w:val="0"/>
          <w:lang w:val="en-US"/>
        </w:rPr>
        <w:t>/</w:t>
      </w:r>
    </w:p>
    <w:p w14:paraId="3F5E7988" w14:textId="2B6C970B" w:rsidR="00C57514" w:rsidRDefault="00C57514" w:rsidP="00BA51D7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rFonts w:ascii="Andale Mono" w:hAnsi="Andale Mono" w:cs="Andale Mono"/>
          <w:color w:val="000000"/>
          <w:kern w:val="0"/>
          <w:lang w:val="en-US"/>
        </w:rPr>
        <w:t xml:space="preserve">Connect to control node from laptop and see if the files are copied or </w:t>
      </w:r>
      <w:proofErr w:type="gramStart"/>
      <w:r>
        <w:rPr>
          <w:rFonts w:ascii="Andale Mono" w:hAnsi="Andale Mono" w:cs="Andale Mono"/>
          <w:color w:val="000000"/>
          <w:kern w:val="0"/>
          <w:lang w:val="en-US"/>
        </w:rPr>
        <w:t>not .</w:t>
      </w:r>
      <w:proofErr w:type="gramEnd"/>
    </w:p>
    <w:p w14:paraId="20FFFDAF" w14:textId="77777777" w:rsidR="00C57514" w:rsidRDefault="00C5751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6D5D71E5" w14:textId="7FFDDAB1" w:rsidR="00C57514" w:rsidRDefault="00C57514" w:rsidP="00BA51D7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rFonts w:ascii="Andale Mono" w:hAnsi="Andale Mono" w:cs="Andale Mono"/>
          <w:color w:val="000000"/>
          <w:kern w:val="0"/>
          <w:lang w:val="en-US"/>
        </w:rPr>
        <w:lastRenderedPageBreak/>
        <w:t>Once copied</w:t>
      </w:r>
      <w:proofErr w:type="gramStart"/>
      <w:r>
        <w:rPr>
          <w:rFonts w:ascii="Andale Mono" w:hAnsi="Andale Mono" w:cs="Andale Mono"/>
          <w:color w:val="000000"/>
          <w:kern w:val="0"/>
          <w:lang w:val="en-US"/>
        </w:rPr>
        <w:t xml:space="preserve"> ..</w:t>
      </w:r>
      <w:proofErr w:type="gramEnd"/>
      <w:r>
        <w:rPr>
          <w:rFonts w:ascii="Andale Mono" w:hAnsi="Andale Mono" w:cs="Andale Mono"/>
          <w:color w:val="000000"/>
          <w:kern w:val="0"/>
          <w:lang w:val="en-US"/>
        </w:rPr>
        <w:t xml:space="preserve">  change source path in the </w:t>
      </w:r>
      <w:proofErr w:type="spellStart"/>
      <w:r>
        <w:rPr>
          <w:rFonts w:ascii="Andale Mono" w:hAnsi="Andale Mono" w:cs="Andale Mono"/>
          <w:color w:val="000000"/>
          <w:kern w:val="0"/>
          <w:lang w:val="en-US"/>
        </w:rPr>
        <w:t>yaml</w:t>
      </w:r>
      <w:proofErr w:type="spellEnd"/>
      <w:r>
        <w:rPr>
          <w:rFonts w:ascii="Andale Mono" w:hAnsi="Andale Mono" w:cs="Andale Mono"/>
          <w:color w:val="000000"/>
          <w:kern w:val="0"/>
          <w:lang w:val="en-US"/>
        </w:rPr>
        <w:t xml:space="preserve"> file </w:t>
      </w:r>
      <w:r w:rsidR="002337D4">
        <w:rPr>
          <w:rFonts w:ascii="Andale Mono" w:hAnsi="Andale Mono" w:cs="Andale Mono"/>
          <w:color w:val="000000"/>
          <w:kern w:val="0"/>
          <w:lang w:val="en-US"/>
        </w:rPr>
        <w:t xml:space="preserve">and run the below command </w:t>
      </w:r>
    </w:p>
    <w:p w14:paraId="63E16733" w14:textId="2B56A089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rFonts w:ascii="Andale Mono" w:hAnsi="Andale Mono" w:cs="Andale Mono"/>
          <w:color w:val="000000"/>
          <w:kern w:val="0"/>
          <w:lang w:val="en-US"/>
        </w:rPr>
        <w:t>ansible-playbook -</w:t>
      </w:r>
      <w:proofErr w:type="spellStart"/>
      <w:r>
        <w:rPr>
          <w:rFonts w:ascii="Andale Mono" w:hAnsi="Andale Mono" w:cs="Andale Mono"/>
          <w:color w:val="000000"/>
          <w:kern w:val="0"/>
          <w:lang w:val="en-US"/>
        </w:rPr>
        <w:t>i</w:t>
      </w:r>
      <w:proofErr w:type="spellEnd"/>
      <w:r>
        <w:rPr>
          <w:rFonts w:ascii="Andale Mono" w:hAnsi="Andale Mono" w:cs="Andale Mono"/>
          <w:color w:val="000000"/>
          <w:kern w:val="0"/>
          <w:lang w:val="en-US"/>
        </w:rPr>
        <w:t xml:space="preserve"> /home/ec2-user/hosts.ini </w:t>
      </w:r>
      <w:proofErr w:type="spellStart"/>
      <w:r>
        <w:rPr>
          <w:rFonts w:ascii="Andale Mono" w:hAnsi="Andale Mono" w:cs="Andale Mono"/>
          <w:color w:val="000000"/>
          <w:kern w:val="0"/>
          <w:lang w:val="en-US"/>
        </w:rPr>
        <w:t>install_</w:t>
      </w:r>
      <w:proofErr w:type="gramStart"/>
      <w:r>
        <w:rPr>
          <w:rFonts w:ascii="Andale Mono" w:hAnsi="Andale Mono" w:cs="Andale Mono"/>
          <w:color w:val="000000"/>
          <w:kern w:val="0"/>
          <w:lang w:val="en-US"/>
        </w:rPr>
        <w:t>einstein.yaml</w:t>
      </w:r>
      <w:proofErr w:type="spellEnd"/>
      <w:proofErr w:type="gramEnd"/>
    </w:p>
    <w:p w14:paraId="448EFDB3" w14:textId="77777777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03ABDD25" w14:textId="30481F69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rFonts w:ascii="Andale Mono" w:hAnsi="Andale Mono" w:cs="Andale Mono"/>
          <w:color w:val="000000"/>
          <w:kern w:val="0"/>
          <w:lang w:val="en-US"/>
        </w:rPr>
        <w:t xml:space="preserve">and copy and paste webservers </w:t>
      </w:r>
      <w:proofErr w:type="spellStart"/>
      <w:r>
        <w:rPr>
          <w:rFonts w:ascii="Andale Mono" w:hAnsi="Andale Mono" w:cs="Andale Mono"/>
          <w:color w:val="000000"/>
          <w:kern w:val="0"/>
          <w:lang w:val="en-US"/>
        </w:rPr>
        <w:t>ip’s</w:t>
      </w:r>
      <w:proofErr w:type="spellEnd"/>
      <w:r>
        <w:rPr>
          <w:rFonts w:ascii="Andale Mono" w:hAnsi="Andale Mono" w:cs="Andale Mono"/>
          <w:color w:val="000000"/>
          <w:kern w:val="0"/>
          <w:lang w:val="en-US"/>
        </w:rPr>
        <w:t xml:space="preserve"> and see the </w:t>
      </w:r>
      <w:proofErr w:type="gramStart"/>
      <w:r>
        <w:rPr>
          <w:rFonts w:ascii="Andale Mono" w:hAnsi="Andale Mono" w:cs="Andale Mono"/>
          <w:color w:val="000000"/>
          <w:kern w:val="0"/>
          <w:lang w:val="en-US"/>
        </w:rPr>
        <w:t>output .</w:t>
      </w:r>
      <w:proofErr w:type="gramEnd"/>
    </w:p>
    <w:p w14:paraId="79C61DC5" w14:textId="77777777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4ACF3EA4" w14:textId="5C0B8CC6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rFonts w:ascii="Andale Mono" w:hAnsi="Andale Mono" w:cs="Andale Mono"/>
          <w:color w:val="000000"/>
          <w:kern w:val="0"/>
          <w:lang w:val="en-US"/>
        </w:rPr>
        <w:t>Next for Cloud Output.</w:t>
      </w:r>
    </w:p>
    <w:p w14:paraId="1E951D6C" w14:textId="59966CE8" w:rsidR="005D00DD" w:rsidRDefault="005D00DD" w:rsidP="00BA51D7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rFonts w:ascii="Andale Mono" w:hAnsi="Andale Mono" w:cs="Andale Mono"/>
          <w:color w:val="000000"/>
          <w:kern w:val="0"/>
          <w:lang w:val="en-US"/>
        </w:rPr>
        <w:t xml:space="preserve">change source path in the </w:t>
      </w:r>
      <w:proofErr w:type="spellStart"/>
      <w:r>
        <w:rPr>
          <w:rFonts w:ascii="Andale Mono" w:hAnsi="Andale Mono" w:cs="Andale Mono"/>
          <w:color w:val="000000"/>
          <w:kern w:val="0"/>
          <w:lang w:val="en-US"/>
        </w:rPr>
        <w:t>yaml</w:t>
      </w:r>
      <w:proofErr w:type="spellEnd"/>
      <w:r>
        <w:rPr>
          <w:rFonts w:ascii="Andale Mono" w:hAnsi="Andale Mono" w:cs="Andale Mono"/>
          <w:color w:val="000000"/>
          <w:kern w:val="0"/>
          <w:lang w:val="en-US"/>
        </w:rPr>
        <w:t xml:space="preserve"> file and run the below command</w:t>
      </w:r>
    </w:p>
    <w:p w14:paraId="2515ECE4" w14:textId="4ED529C1" w:rsidR="005D00DD" w:rsidRDefault="005D00DD" w:rsidP="005D00DD">
      <w:pPr>
        <w:rPr>
          <w:rFonts w:ascii="Andale Mono" w:hAnsi="Andale Mono" w:cs="Andale Mono"/>
          <w:color w:val="000000"/>
          <w:kern w:val="0"/>
          <w:lang w:val="en-US"/>
        </w:rPr>
      </w:pPr>
      <w:r>
        <w:rPr>
          <w:rFonts w:ascii="Andale Mono" w:hAnsi="Andale Mono" w:cs="Andale Mono"/>
          <w:color w:val="000000"/>
          <w:kern w:val="0"/>
          <w:lang w:val="en-US"/>
        </w:rPr>
        <w:t>ansible-playbook -</w:t>
      </w:r>
      <w:proofErr w:type="spellStart"/>
      <w:r>
        <w:rPr>
          <w:rFonts w:ascii="Andale Mono" w:hAnsi="Andale Mono" w:cs="Andale Mono"/>
          <w:color w:val="000000"/>
          <w:kern w:val="0"/>
          <w:lang w:val="en-US"/>
        </w:rPr>
        <w:t>i</w:t>
      </w:r>
      <w:proofErr w:type="spellEnd"/>
      <w:r>
        <w:rPr>
          <w:rFonts w:ascii="Andale Mono" w:hAnsi="Andale Mono" w:cs="Andale Mono"/>
          <w:color w:val="000000"/>
          <w:kern w:val="0"/>
          <w:lang w:val="en-US"/>
        </w:rPr>
        <w:t xml:space="preserve"> /home/ec2-user/hosts.ini </w:t>
      </w:r>
      <w:proofErr w:type="spellStart"/>
      <w:r>
        <w:rPr>
          <w:rFonts w:ascii="Andale Mono" w:hAnsi="Andale Mono" w:cs="Andale Mono"/>
          <w:color w:val="000000"/>
          <w:kern w:val="0"/>
          <w:lang w:val="en-US"/>
        </w:rPr>
        <w:t>install_</w:t>
      </w:r>
      <w:r>
        <w:rPr>
          <w:rFonts w:ascii="Andale Mono" w:hAnsi="Andale Mono" w:cs="Andale Mono"/>
          <w:color w:val="000000"/>
          <w:kern w:val="0"/>
          <w:lang w:val="en-US"/>
        </w:rPr>
        <w:t>Cloud</w:t>
      </w:r>
      <w:r>
        <w:rPr>
          <w:rFonts w:ascii="Andale Mono" w:hAnsi="Andale Mono" w:cs="Andale Mono"/>
          <w:color w:val="000000"/>
          <w:kern w:val="0"/>
          <w:lang w:val="en-US"/>
        </w:rPr>
        <w:t>.yaml</w:t>
      </w:r>
      <w:proofErr w:type="spellEnd"/>
    </w:p>
    <w:p w14:paraId="070A9227" w14:textId="77777777" w:rsidR="005D00DD" w:rsidRDefault="005D00DD" w:rsidP="005D00DD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1548CE10" w14:textId="77777777" w:rsidR="005D00DD" w:rsidRDefault="005D00DD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08013D2A" w14:textId="77777777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7B126E74" w14:textId="77777777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4C187FD0" w14:textId="77777777" w:rsidR="002337D4" w:rsidRDefault="002337D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000ED7B1" w14:textId="77777777" w:rsidR="00C57514" w:rsidRDefault="00C5751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31230BEC" w14:textId="77777777" w:rsidR="00C57514" w:rsidRDefault="00C57514" w:rsidP="00BA51D7">
      <w:pPr>
        <w:rPr>
          <w:rFonts w:ascii="Andale Mono" w:hAnsi="Andale Mono" w:cs="Andale Mono"/>
          <w:color w:val="000000"/>
          <w:kern w:val="0"/>
          <w:lang w:val="en-US"/>
        </w:rPr>
      </w:pPr>
    </w:p>
    <w:p w14:paraId="2E413D7B" w14:textId="77777777" w:rsidR="00C57514" w:rsidRDefault="00C57514" w:rsidP="00BA51D7">
      <w:pPr>
        <w:rPr>
          <w:b/>
          <w:bCs/>
        </w:rPr>
      </w:pPr>
    </w:p>
    <w:p w14:paraId="4C8A809F" w14:textId="560EBCCE" w:rsidR="00BA51D7" w:rsidRDefault="00BA51D7" w:rsidP="00BA51D7">
      <w:pPr>
        <w:pStyle w:val="p1"/>
        <w:rPr>
          <w:rStyle w:val="s1"/>
          <w:rFonts w:eastAsiaTheme="majorEastAsia"/>
        </w:rPr>
      </w:pPr>
    </w:p>
    <w:p w14:paraId="4EBD2B7C" w14:textId="77777777" w:rsidR="00BA51D7" w:rsidRDefault="00BA51D7" w:rsidP="00BA51D7">
      <w:pPr>
        <w:pStyle w:val="p1"/>
        <w:rPr>
          <w:rStyle w:val="s1"/>
          <w:rFonts w:eastAsiaTheme="majorEastAsia"/>
        </w:rPr>
      </w:pPr>
    </w:p>
    <w:p w14:paraId="3283B47F" w14:textId="77777777" w:rsidR="00BA51D7" w:rsidRPr="00BA51D7" w:rsidRDefault="00BA51D7" w:rsidP="00BA51D7">
      <w:pPr>
        <w:pStyle w:val="p1"/>
        <w:rPr>
          <w:rFonts w:eastAsiaTheme="majorEastAsia"/>
          <w:color w:val="A31314"/>
        </w:rPr>
      </w:pPr>
    </w:p>
    <w:p w14:paraId="0F679F78" w14:textId="6AF5467F" w:rsidR="005F18DE" w:rsidRDefault="005F18DE">
      <w:pPr>
        <w:rPr>
          <w:b/>
          <w:bCs/>
        </w:rPr>
      </w:pPr>
    </w:p>
    <w:p w14:paraId="647A22BB" w14:textId="77777777" w:rsidR="005F18DE" w:rsidRDefault="005F18DE">
      <w:pPr>
        <w:rPr>
          <w:b/>
          <w:bCs/>
        </w:rPr>
      </w:pPr>
    </w:p>
    <w:p w14:paraId="67163BDD" w14:textId="77777777" w:rsidR="005F18DE" w:rsidRDefault="005F18DE">
      <w:pPr>
        <w:rPr>
          <w:b/>
          <w:bCs/>
        </w:rPr>
      </w:pPr>
    </w:p>
    <w:p w14:paraId="5110162B" w14:textId="77777777" w:rsidR="004C3C36" w:rsidRDefault="004C3C36">
      <w:pPr>
        <w:rPr>
          <w:b/>
          <w:bCs/>
        </w:rPr>
      </w:pPr>
    </w:p>
    <w:p w14:paraId="0F413D7F" w14:textId="77777777" w:rsidR="004C3C36" w:rsidRDefault="004C3C36">
      <w:pPr>
        <w:rPr>
          <w:b/>
          <w:bCs/>
        </w:rPr>
      </w:pPr>
    </w:p>
    <w:p w14:paraId="5CDFAA0D" w14:textId="77777777" w:rsidR="006B0330" w:rsidRDefault="006B0330">
      <w:pPr>
        <w:rPr>
          <w:b/>
          <w:bCs/>
        </w:rPr>
      </w:pPr>
    </w:p>
    <w:p w14:paraId="37393F07" w14:textId="77777777" w:rsidR="006B0330" w:rsidRDefault="006B0330">
      <w:pPr>
        <w:rPr>
          <w:b/>
          <w:bCs/>
        </w:rPr>
      </w:pPr>
    </w:p>
    <w:p w14:paraId="787B2B04" w14:textId="77777777" w:rsidR="00415F09" w:rsidRDefault="00415F09">
      <w:pPr>
        <w:rPr>
          <w:b/>
          <w:bCs/>
        </w:rPr>
      </w:pPr>
    </w:p>
    <w:p w14:paraId="2BED2102" w14:textId="77777777" w:rsidR="00415F09" w:rsidRDefault="00415F09">
      <w:pPr>
        <w:rPr>
          <w:b/>
          <w:bCs/>
        </w:rPr>
      </w:pPr>
    </w:p>
    <w:p w14:paraId="0B08DDAD" w14:textId="77777777" w:rsidR="00415F09" w:rsidRPr="00415F09" w:rsidRDefault="00415F09">
      <w:pPr>
        <w:rPr>
          <w:b/>
          <w:bCs/>
        </w:rPr>
      </w:pPr>
    </w:p>
    <w:p w14:paraId="618254EA" w14:textId="77777777" w:rsidR="00415F09" w:rsidRDefault="00415F09"/>
    <w:sectPr w:rsidR="00415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09"/>
    <w:rsid w:val="002337D4"/>
    <w:rsid w:val="00415F09"/>
    <w:rsid w:val="004C3C36"/>
    <w:rsid w:val="00545166"/>
    <w:rsid w:val="005D00DD"/>
    <w:rsid w:val="005F18DE"/>
    <w:rsid w:val="006426D9"/>
    <w:rsid w:val="006B0330"/>
    <w:rsid w:val="00A13D19"/>
    <w:rsid w:val="00BA51D7"/>
    <w:rsid w:val="00C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E72F"/>
  <w15:chartTrackingRefBased/>
  <w15:docId w15:val="{A89743E2-8ABD-DF4C-A0CA-A0F4397B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F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F18DE"/>
    <w:pPr>
      <w:spacing w:after="0" w:line="240" w:lineRule="auto"/>
    </w:pPr>
    <w:rPr>
      <w:rFonts w:ascii="Helvetica" w:eastAsia="Times New Roman" w:hAnsi="Helvetica" w:cs="Times New Roman"/>
      <w:color w:val="000000"/>
      <w:kern w:val="0"/>
      <w14:ligatures w14:val="none"/>
    </w:rPr>
  </w:style>
  <w:style w:type="character" w:customStyle="1" w:styleId="s1">
    <w:name w:val="s1"/>
    <w:basedOn w:val="DefaultParagraphFont"/>
    <w:rsid w:val="00BA51D7"/>
    <w:rPr>
      <w:color w:val="A313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Dhanavath</dc:creator>
  <cp:keywords/>
  <dc:description/>
  <cp:lastModifiedBy>Vinod kumar Dhanavath</cp:lastModifiedBy>
  <cp:revision>1</cp:revision>
  <dcterms:created xsi:type="dcterms:W3CDTF">2025-04-01T15:06:00Z</dcterms:created>
  <dcterms:modified xsi:type="dcterms:W3CDTF">2025-04-01T18:28:00Z</dcterms:modified>
</cp:coreProperties>
</file>