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6650" w14:textId="7E2D294B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1️</w:t>
      </w:r>
      <w:r>
        <w:rPr>
          <w:b/>
          <w:bCs/>
        </w:rPr>
        <w:t xml:space="preserve"> T</w:t>
      </w:r>
      <w:r w:rsidRPr="00523F3C">
        <w:rPr>
          <w:b/>
          <w:bCs/>
        </w:rPr>
        <w:t>erraform Apply - Control Node</w:t>
      </w:r>
    </w:p>
    <w:p w14:paraId="782CE799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Screenshot:</w:t>
      </w:r>
      <w:r w:rsidRPr="00523F3C">
        <w:t> Output from terraform apply showing the Control Node creation.</w:t>
      </w:r>
    </w:p>
    <w:p w14:paraId="6DBDBEEE" w14:textId="3046D19E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2️</w:t>
      </w:r>
      <w:r>
        <w:rPr>
          <w:b/>
          <w:bCs/>
        </w:rPr>
        <w:t xml:space="preserve"> T</w:t>
      </w:r>
      <w:r w:rsidRPr="00523F3C">
        <w:rPr>
          <w:b/>
          <w:bCs/>
        </w:rPr>
        <w:t>erraform Apply - Managed Nodes</w:t>
      </w:r>
    </w:p>
    <w:p w14:paraId="2352B550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Screenshot:</w:t>
      </w:r>
      <w:r w:rsidRPr="00523F3C">
        <w:t> Output from terraform apply showing the 4 web servers' public and private IPs.</w:t>
      </w:r>
    </w:p>
    <w:p w14:paraId="3702737D" w14:textId="123C7FE4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3️</w:t>
      </w:r>
      <w:r>
        <w:rPr>
          <w:b/>
          <w:bCs/>
        </w:rPr>
        <w:t xml:space="preserve"> </w:t>
      </w:r>
      <w:r w:rsidRPr="00523F3C">
        <w:rPr>
          <w:b/>
          <w:bCs/>
        </w:rPr>
        <w:t>AWS EC2 Dashboard</w:t>
      </w:r>
    </w:p>
    <w:p w14:paraId="74154970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Screenshot:</w:t>
      </w:r>
      <w:r w:rsidRPr="00523F3C">
        <w:t> AWS EC2 instance list showing all </w:t>
      </w:r>
      <w:r w:rsidRPr="00523F3C">
        <w:rPr>
          <w:b/>
          <w:bCs/>
        </w:rPr>
        <w:t>created servers</w:t>
      </w:r>
      <w:r w:rsidRPr="00523F3C">
        <w:t> (Control Node + 4 web servers) with their </w:t>
      </w:r>
      <w:r w:rsidRPr="00523F3C">
        <w:rPr>
          <w:b/>
          <w:bCs/>
        </w:rPr>
        <w:t>public IPs</w:t>
      </w:r>
      <w:r w:rsidRPr="00523F3C">
        <w:t>.</w:t>
      </w:r>
    </w:p>
    <w:p w14:paraId="6FAF5561" w14:textId="4764520E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4</w:t>
      </w:r>
      <w:r w:rsidR="00C36FE6" w:rsidRPr="00523F3C">
        <w:rPr>
          <w:b/>
          <w:bCs/>
        </w:rPr>
        <w:t>️</w:t>
      </w:r>
      <w:r w:rsidR="00C36FE6">
        <w:rPr>
          <w:b/>
          <w:bCs/>
        </w:rPr>
        <w:t>.</w:t>
      </w:r>
      <w:r w:rsidR="00C36FE6" w:rsidRPr="00523F3C">
        <w:rPr>
          <w:b/>
          <w:bCs/>
        </w:rPr>
        <w:t xml:space="preserve"> hosts.ini</w:t>
      </w:r>
      <w:r w:rsidRPr="00523F3C">
        <w:rPr>
          <w:b/>
          <w:bCs/>
        </w:rPr>
        <w:t xml:space="preserve"> File</w:t>
      </w:r>
    </w:p>
    <w:p w14:paraId="346B68A5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Screenshot:</w:t>
      </w:r>
      <w:r w:rsidRPr="00523F3C">
        <w:t> The </w:t>
      </w:r>
      <w:r w:rsidRPr="00523F3C">
        <w:rPr>
          <w:b/>
          <w:bCs/>
        </w:rPr>
        <w:t>final version</w:t>
      </w:r>
      <w:r w:rsidRPr="00523F3C">
        <w:t> of your hosts.ini file with two groups ([einstein] and [Cloud]).</w:t>
      </w:r>
    </w:p>
    <w:p w14:paraId="179A45E7" w14:textId="36DB32E6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5️</w:t>
      </w:r>
      <w:r>
        <w:rPr>
          <w:b/>
          <w:bCs/>
        </w:rPr>
        <w:t xml:space="preserve"> </w:t>
      </w:r>
      <w:r w:rsidRPr="00523F3C">
        <w:rPr>
          <w:b/>
          <w:bCs/>
        </w:rPr>
        <w:t>Ansible Playbook Execution (Einstein Servers)</w:t>
      </w:r>
    </w:p>
    <w:p w14:paraId="14787F18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Screenshot:</w:t>
      </w:r>
      <w:r w:rsidRPr="00523F3C">
        <w:t> Output from running:</w:t>
      </w:r>
    </w:p>
    <w:p w14:paraId="6DB07CD4" w14:textId="77777777" w:rsidR="00523F3C" w:rsidRPr="00523F3C" w:rsidRDefault="00523F3C" w:rsidP="00523F3C">
      <w:r w:rsidRPr="00523F3C">
        <w:t>bash</w:t>
      </w:r>
    </w:p>
    <w:p w14:paraId="26B1CB4D" w14:textId="77777777" w:rsidR="00523F3C" w:rsidRPr="00523F3C" w:rsidRDefault="00523F3C" w:rsidP="00523F3C">
      <w:proofErr w:type="spellStart"/>
      <w:r w:rsidRPr="00523F3C">
        <w:t>CopyEdit</w:t>
      </w:r>
      <w:proofErr w:type="spellEnd"/>
    </w:p>
    <w:p w14:paraId="0DD10D3C" w14:textId="77777777" w:rsidR="00523F3C" w:rsidRPr="00523F3C" w:rsidRDefault="00523F3C" w:rsidP="00523F3C">
      <w:r w:rsidRPr="00523F3C">
        <w:t>ansible-playbook -</w:t>
      </w:r>
      <w:proofErr w:type="spellStart"/>
      <w:r w:rsidRPr="00523F3C">
        <w:t>i</w:t>
      </w:r>
      <w:proofErr w:type="spellEnd"/>
      <w:r w:rsidRPr="00523F3C">
        <w:t xml:space="preserve"> hosts.ini </w:t>
      </w:r>
      <w:proofErr w:type="spellStart"/>
      <w:r w:rsidRPr="00523F3C">
        <w:t>install_Einstein.yaml</w:t>
      </w:r>
      <w:proofErr w:type="spellEnd"/>
    </w:p>
    <w:p w14:paraId="27F57C7B" w14:textId="37B2F24D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6️</w:t>
      </w:r>
      <w:r>
        <w:rPr>
          <w:b/>
          <w:bCs/>
        </w:rPr>
        <w:t xml:space="preserve"> </w:t>
      </w:r>
      <w:r w:rsidRPr="00523F3C">
        <w:rPr>
          <w:b/>
          <w:bCs/>
        </w:rPr>
        <w:t>Einstein Web Server Verification</w:t>
      </w:r>
    </w:p>
    <w:p w14:paraId="0FB551AE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Screenshots (2):</w:t>
      </w:r>
      <w:r w:rsidRPr="00523F3C">
        <w:t> Open a browser and visit the </w:t>
      </w:r>
      <w:r w:rsidRPr="00523F3C">
        <w:rPr>
          <w:b/>
          <w:bCs/>
        </w:rPr>
        <w:t>public IPs</w:t>
      </w:r>
      <w:r w:rsidRPr="00523F3C">
        <w:t> of both Einstein servers. Capture:</w:t>
      </w:r>
    </w:p>
    <w:p w14:paraId="3A0B2F44" w14:textId="77777777" w:rsidR="00523F3C" w:rsidRPr="00523F3C" w:rsidRDefault="00523F3C" w:rsidP="00523F3C">
      <w:pPr>
        <w:numPr>
          <w:ilvl w:val="0"/>
          <w:numId w:val="1"/>
        </w:numPr>
      </w:pPr>
      <w:r w:rsidRPr="00523F3C">
        <w:t>The </w:t>
      </w:r>
      <w:r w:rsidRPr="00523F3C">
        <w:rPr>
          <w:b/>
          <w:bCs/>
        </w:rPr>
        <w:t>URL in the address bar</w:t>
      </w:r>
    </w:p>
    <w:p w14:paraId="5A21203D" w14:textId="77777777" w:rsidR="00523F3C" w:rsidRPr="00523F3C" w:rsidRDefault="00523F3C" w:rsidP="00523F3C">
      <w:pPr>
        <w:numPr>
          <w:ilvl w:val="0"/>
          <w:numId w:val="1"/>
        </w:numPr>
      </w:pPr>
      <w:r w:rsidRPr="00523F3C">
        <w:t>The </w:t>
      </w:r>
      <w:r w:rsidRPr="00523F3C">
        <w:rPr>
          <w:b/>
          <w:bCs/>
        </w:rPr>
        <w:t>rendered web page</w:t>
      </w:r>
    </w:p>
    <w:p w14:paraId="43DEAA83" w14:textId="481A6574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7️</w:t>
      </w:r>
      <w:r>
        <w:rPr>
          <w:b/>
          <w:bCs/>
        </w:rPr>
        <w:t xml:space="preserve"> </w:t>
      </w:r>
      <w:r w:rsidRPr="00523F3C">
        <w:rPr>
          <w:b/>
          <w:bCs/>
        </w:rPr>
        <w:t>Ansible Playbook Execution (Cloud Servers)</w:t>
      </w:r>
    </w:p>
    <w:p w14:paraId="50404213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t>📸</w:t>
      </w:r>
      <w:r w:rsidRPr="00523F3C">
        <w:t> </w:t>
      </w:r>
      <w:r w:rsidRPr="00523F3C">
        <w:rPr>
          <w:b/>
          <w:bCs/>
        </w:rPr>
        <w:t>Screenshot:</w:t>
      </w:r>
      <w:r w:rsidRPr="00523F3C">
        <w:t> Output from running:</w:t>
      </w:r>
    </w:p>
    <w:p w14:paraId="4C33AE9D" w14:textId="77777777" w:rsidR="00523F3C" w:rsidRPr="00523F3C" w:rsidRDefault="00523F3C" w:rsidP="00523F3C">
      <w:r w:rsidRPr="00523F3C">
        <w:t>bash</w:t>
      </w:r>
    </w:p>
    <w:p w14:paraId="75BEA376" w14:textId="77777777" w:rsidR="00523F3C" w:rsidRPr="00523F3C" w:rsidRDefault="00523F3C" w:rsidP="00523F3C">
      <w:proofErr w:type="spellStart"/>
      <w:r w:rsidRPr="00523F3C">
        <w:t>CopyEdit</w:t>
      </w:r>
      <w:proofErr w:type="spellEnd"/>
    </w:p>
    <w:p w14:paraId="2D91CB52" w14:textId="77777777" w:rsidR="00523F3C" w:rsidRPr="00523F3C" w:rsidRDefault="00523F3C" w:rsidP="00523F3C">
      <w:r w:rsidRPr="00523F3C">
        <w:t>ansible-playbook -</w:t>
      </w:r>
      <w:proofErr w:type="spellStart"/>
      <w:r w:rsidRPr="00523F3C">
        <w:t>i</w:t>
      </w:r>
      <w:proofErr w:type="spellEnd"/>
      <w:r w:rsidRPr="00523F3C">
        <w:t xml:space="preserve"> hosts.ini </w:t>
      </w:r>
      <w:proofErr w:type="spellStart"/>
      <w:r w:rsidRPr="00523F3C">
        <w:t>install_Cloud.yaml</w:t>
      </w:r>
      <w:proofErr w:type="spellEnd"/>
    </w:p>
    <w:p w14:paraId="4D31E061" w14:textId="2F34BBA7" w:rsidR="00523F3C" w:rsidRPr="00523F3C" w:rsidRDefault="00523F3C" w:rsidP="00523F3C">
      <w:pPr>
        <w:rPr>
          <w:b/>
          <w:bCs/>
        </w:rPr>
      </w:pPr>
      <w:r w:rsidRPr="00523F3C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23F3C">
        <w:rPr>
          <w:b/>
          <w:bCs/>
        </w:rPr>
        <w:t>Cloud Web Server Verification</w:t>
      </w:r>
    </w:p>
    <w:p w14:paraId="0D79D00B" w14:textId="77777777" w:rsidR="00523F3C" w:rsidRPr="00523F3C" w:rsidRDefault="00523F3C" w:rsidP="00523F3C">
      <w:r w:rsidRPr="00523F3C">
        <w:rPr>
          <w:rFonts w:ascii="Apple Color Emoji" w:hAnsi="Apple Color Emoji" w:cs="Apple Color Emoji"/>
        </w:rPr>
        <w:lastRenderedPageBreak/>
        <w:t>📸</w:t>
      </w:r>
      <w:r w:rsidRPr="00523F3C">
        <w:t> </w:t>
      </w:r>
      <w:r w:rsidRPr="00523F3C">
        <w:rPr>
          <w:b/>
          <w:bCs/>
        </w:rPr>
        <w:t>Screenshots (2):</w:t>
      </w:r>
      <w:r w:rsidRPr="00523F3C">
        <w:t> Open a browser and visit the </w:t>
      </w:r>
      <w:r w:rsidRPr="00523F3C">
        <w:rPr>
          <w:b/>
          <w:bCs/>
        </w:rPr>
        <w:t>public IPs</w:t>
      </w:r>
      <w:r w:rsidRPr="00523F3C">
        <w:t> of both Cloud servers. Capture:</w:t>
      </w:r>
    </w:p>
    <w:p w14:paraId="152EF191" w14:textId="77777777" w:rsidR="00523F3C" w:rsidRPr="00523F3C" w:rsidRDefault="00523F3C" w:rsidP="00523F3C">
      <w:pPr>
        <w:numPr>
          <w:ilvl w:val="0"/>
          <w:numId w:val="2"/>
        </w:numPr>
      </w:pPr>
      <w:r w:rsidRPr="00523F3C">
        <w:t>The </w:t>
      </w:r>
      <w:r w:rsidRPr="00523F3C">
        <w:rPr>
          <w:b/>
          <w:bCs/>
        </w:rPr>
        <w:t>URL in the address bar</w:t>
      </w:r>
    </w:p>
    <w:p w14:paraId="44F60AA9" w14:textId="77777777" w:rsidR="00523F3C" w:rsidRPr="00523F3C" w:rsidRDefault="00523F3C" w:rsidP="00523F3C">
      <w:pPr>
        <w:numPr>
          <w:ilvl w:val="0"/>
          <w:numId w:val="2"/>
        </w:numPr>
      </w:pPr>
      <w:r w:rsidRPr="00523F3C">
        <w:t>The </w:t>
      </w:r>
      <w:r w:rsidRPr="00523F3C">
        <w:rPr>
          <w:b/>
          <w:bCs/>
        </w:rPr>
        <w:t>rendered web page</w:t>
      </w:r>
    </w:p>
    <w:p w14:paraId="7C14E302" w14:textId="77777777" w:rsidR="00523F3C" w:rsidRDefault="00523F3C"/>
    <w:sectPr w:rsidR="00523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379F"/>
    <w:multiLevelType w:val="multilevel"/>
    <w:tmpl w:val="29C0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0417F"/>
    <w:multiLevelType w:val="multilevel"/>
    <w:tmpl w:val="ECD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710915">
    <w:abstractNumId w:val="0"/>
  </w:num>
  <w:num w:numId="2" w16cid:durableId="111945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3C"/>
    <w:rsid w:val="00523F3C"/>
    <w:rsid w:val="00553392"/>
    <w:rsid w:val="00580FE2"/>
    <w:rsid w:val="006426D9"/>
    <w:rsid w:val="00C3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A7D3"/>
  <w15:chartTrackingRefBased/>
  <w15:docId w15:val="{832736B7-0E23-CA42-B4B0-986770EB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Dhanavath</dc:creator>
  <cp:keywords/>
  <dc:description/>
  <cp:lastModifiedBy>Vinod kumar Dhanavath</cp:lastModifiedBy>
  <cp:revision>2</cp:revision>
  <dcterms:created xsi:type="dcterms:W3CDTF">2025-04-01T05:26:00Z</dcterms:created>
  <dcterms:modified xsi:type="dcterms:W3CDTF">2025-04-01T18:28:00Z</dcterms:modified>
</cp:coreProperties>
</file>