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CB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B42CB0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42CB0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B42CB0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42CB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B42CB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B42CB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42CB1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9ED2BDF" w14:textId="31B3F88C" w:rsidR="001E482C" w:rsidRDefault="001E482C" w:rsidP="001E482C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145BE2">
        <w:rPr>
          <w:szCs w:val="21"/>
        </w:rPr>
        <w:t>B (0.26576)</w:t>
      </w:r>
    </w:p>
    <w:p w14:paraId="63E2D3A7" w14:textId="4A022CAD" w:rsidR="00145BE2" w:rsidRPr="00EE10F3" w:rsidRDefault="00145BE2" w:rsidP="001E482C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1-stats.norm.cdf(50,45,8)</w:t>
      </w:r>
    </w:p>
    <w:p w14:paraId="4B42CB1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42CB1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B42CB1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0D96AA8" w14:textId="1CD942A7" w:rsidR="00D203C9" w:rsidRDefault="005079F2" w:rsidP="00D203C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0F3E5F">
        <w:rPr>
          <w:szCs w:val="21"/>
        </w:rPr>
        <w:t>1-stats.norm.cdf(44,38,6)&gt;(</w:t>
      </w:r>
      <w:r w:rsidR="000F3E5F" w:rsidRPr="000F3E5F">
        <w:rPr>
          <w:szCs w:val="21"/>
        </w:rPr>
        <w:t xml:space="preserve"> </w:t>
      </w:r>
      <w:r w:rsidR="0081750D">
        <w:rPr>
          <w:szCs w:val="21"/>
        </w:rPr>
        <w:t>(</w:t>
      </w:r>
      <w:r w:rsidR="000F3E5F">
        <w:rPr>
          <w:szCs w:val="21"/>
        </w:rPr>
        <w:t>stats.norm.cdf(</w:t>
      </w:r>
      <w:r w:rsidR="00F93353">
        <w:rPr>
          <w:szCs w:val="21"/>
        </w:rPr>
        <w:t>44</w:t>
      </w:r>
      <w:r w:rsidR="000F3E5F">
        <w:rPr>
          <w:szCs w:val="21"/>
        </w:rPr>
        <w:t>,38,6</w:t>
      </w:r>
      <w:r w:rsidR="0081750D">
        <w:rPr>
          <w:szCs w:val="21"/>
        </w:rPr>
        <w:t>)-stats.norm.cdf(</w:t>
      </w:r>
      <w:r w:rsidR="00F93353">
        <w:rPr>
          <w:szCs w:val="21"/>
        </w:rPr>
        <w:t>38,38,6))</w:t>
      </w:r>
    </w:p>
    <w:p w14:paraId="5AE8219B" w14:textId="4CC347E0" w:rsidR="00650BCC" w:rsidRDefault="00650BCC" w:rsidP="00D203C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0.15 &gt; 0.34 which is false</w:t>
      </w:r>
      <w:r w:rsidR="00B25E61">
        <w:rPr>
          <w:szCs w:val="21"/>
        </w:rPr>
        <w:t>.</w:t>
      </w:r>
    </w:p>
    <w:p w14:paraId="4A019D19" w14:textId="08220F0D" w:rsidR="0033728A" w:rsidRPr="00EE10F3" w:rsidRDefault="0033728A" w:rsidP="00D203C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P(X&gt;44)&gt;P(38&lt;X&lt;44)</w:t>
      </w:r>
      <w:r w:rsidR="0080327B">
        <w:rPr>
          <w:szCs w:val="21"/>
        </w:rPr>
        <w:t>=false</w:t>
      </w:r>
    </w:p>
    <w:p w14:paraId="4B42CB1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32C5E99" w14:textId="7B20CC10" w:rsidR="0080327B" w:rsidRDefault="00DD7FBA" w:rsidP="0080327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</w:t>
      </w:r>
      <w:r w:rsidR="00820FE7">
        <w:rPr>
          <w:szCs w:val="21"/>
        </w:rPr>
        <w:t>tats.norm.cdf(</w:t>
      </w:r>
      <w:r>
        <w:rPr>
          <w:szCs w:val="21"/>
        </w:rPr>
        <w:t>30,38,6)</w:t>
      </w:r>
      <w:r w:rsidR="005C614D">
        <w:rPr>
          <w:szCs w:val="21"/>
        </w:rPr>
        <w:t>=Probability of Employees who are under the age of 30.</w:t>
      </w:r>
    </w:p>
    <w:p w14:paraId="4F622DFE" w14:textId="087E3546" w:rsidR="005C614D" w:rsidRDefault="00E07E86" w:rsidP="0080327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P(X&lt;30)=0.09</w:t>
      </w:r>
    </w:p>
    <w:p w14:paraId="5BAD64AE" w14:textId="30523A2B" w:rsidR="00E07E86" w:rsidRPr="00EE10F3" w:rsidRDefault="00E07E86" w:rsidP="0028089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E(X&lt;30)=P(X&lt;30)*400=0.09*400</w:t>
      </w:r>
      <w:r w:rsidR="0028089C">
        <w:rPr>
          <w:szCs w:val="21"/>
        </w:rPr>
        <w:t>=36</w:t>
      </w:r>
    </w:p>
    <w:p w14:paraId="4B42CB1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B5254B" w14:textId="77777777" w:rsidR="00002C3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B42CB18" w14:textId="7F03E0CB" w:rsidR="00155575" w:rsidRPr="00B968FA" w:rsidRDefault="00155575" w:rsidP="00B96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B968FA">
        <w:rPr>
          <w:szCs w:val="21"/>
        </w:rPr>
        <w:t xml:space="preserve"> </w:t>
      </w:r>
      <w:r w:rsidR="00B968FA" w:rsidRPr="00B968FA">
        <w:rPr>
          <w:szCs w:val="21"/>
        </w:rPr>
        <w:t xml:space="preserve">As we know that if X </w:t>
      </w:r>
      <w:r w:rsidR="00B968FA" w:rsidRPr="00B968FA">
        <w:rPr>
          <w:rFonts w:ascii="Cambria Math" w:hAnsi="Cambria Math" w:cs="Cambria Math"/>
          <w:szCs w:val="21"/>
        </w:rPr>
        <w:t>∼</w:t>
      </w:r>
      <w:r w:rsidR="00B968FA" w:rsidRPr="00B968FA">
        <w:rPr>
          <w:szCs w:val="21"/>
        </w:rPr>
        <w:t>N(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1,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1^2 ), and Y </w:t>
      </w:r>
      <w:r w:rsidR="00B968FA" w:rsidRPr="00B968FA">
        <w:rPr>
          <w:rFonts w:ascii="Cambria Math" w:hAnsi="Cambria Math" w:cs="Cambria Math"/>
          <w:szCs w:val="21"/>
        </w:rPr>
        <w:t>∼</w:t>
      </w:r>
      <w:r w:rsidR="00B968FA" w:rsidRPr="00B968FA">
        <w:rPr>
          <w:szCs w:val="21"/>
        </w:rPr>
        <w:t>N(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2,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2^2 ) are two independent random variables then X + Y </w:t>
      </w:r>
      <w:r w:rsidR="00B968FA" w:rsidRPr="00B968FA">
        <w:rPr>
          <w:rFonts w:ascii="Cambria Math" w:hAnsi="Cambria Math" w:cs="Cambria Math"/>
          <w:szCs w:val="21"/>
        </w:rPr>
        <w:t>∼</w:t>
      </w:r>
      <w:r w:rsidR="00B968FA" w:rsidRPr="00B968FA">
        <w:rPr>
          <w:szCs w:val="21"/>
        </w:rPr>
        <w:t>N(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1 + 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2,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1^2 +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2^2 ) , and X </w:t>
      </w:r>
      <w:r w:rsidR="00B968FA" w:rsidRPr="00B968FA">
        <w:rPr>
          <w:rFonts w:ascii="Calibri" w:hAnsi="Calibri" w:cs="Calibri"/>
          <w:szCs w:val="21"/>
        </w:rPr>
        <w:t>−</w:t>
      </w:r>
      <w:r w:rsidR="00B968FA" w:rsidRPr="00B968FA">
        <w:rPr>
          <w:szCs w:val="21"/>
        </w:rPr>
        <w:t xml:space="preserve"> Y </w:t>
      </w:r>
      <w:r w:rsidR="00B968FA" w:rsidRPr="00B968FA">
        <w:rPr>
          <w:rFonts w:ascii="Cambria Math" w:hAnsi="Cambria Math" w:cs="Cambria Math"/>
          <w:szCs w:val="21"/>
        </w:rPr>
        <w:t>∼</w:t>
      </w:r>
      <w:r w:rsidR="00B968FA" w:rsidRPr="00B968FA">
        <w:rPr>
          <w:szCs w:val="21"/>
        </w:rPr>
        <w:t>N(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1 </w:t>
      </w:r>
      <w:r w:rsidR="00B968FA" w:rsidRPr="00B968FA">
        <w:rPr>
          <w:rFonts w:ascii="Calibri" w:hAnsi="Calibri" w:cs="Calibri"/>
          <w:szCs w:val="21"/>
        </w:rPr>
        <w:t>−</w:t>
      </w:r>
      <w:r w:rsidR="00B968FA" w:rsidRPr="00B968FA">
        <w:rPr>
          <w:szCs w:val="21"/>
        </w:rPr>
        <w:t xml:space="preserve"> 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 xml:space="preserve">2,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1^2 + 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 xml:space="preserve">2^2 ) .Similarly if Z = aX + bY , where X and Y are as defined above, i.e Z is linear combination of X and Y , then Z </w:t>
      </w:r>
      <w:r w:rsidR="00B968FA" w:rsidRPr="00B968FA">
        <w:rPr>
          <w:rFonts w:ascii="Cambria Math" w:hAnsi="Cambria Math" w:cs="Cambria Math"/>
          <w:szCs w:val="21"/>
        </w:rPr>
        <w:t>∼</w:t>
      </w:r>
      <w:r w:rsidR="00B968FA" w:rsidRPr="00B968FA">
        <w:rPr>
          <w:szCs w:val="21"/>
        </w:rPr>
        <w:t>N(a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>1 + b</w:t>
      </w:r>
      <w:r w:rsidR="00B968FA" w:rsidRPr="00B968FA">
        <w:rPr>
          <w:rFonts w:ascii="Calibri" w:hAnsi="Calibri" w:cs="Calibri"/>
          <w:szCs w:val="21"/>
        </w:rPr>
        <w:t>μ</w:t>
      </w:r>
      <w:r w:rsidR="00B968FA" w:rsidRPr="00B968FA">
        <w:rPr>
          <w:szCs w:val="21"/>
        </w:rPr>
        <w:t>2, a^2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>1^2 + b^2</w:t>
      </w:r>
      <w:r w:rsidR="00B968FA" w:rsidRPr="00B968FA">
        <w:rPr>
          <w:rFonts w:ascii="Calibri" w:hAnsi="Calibri" w:cs="Calibri"/>
          <w:szCs w:val="21"/>
        </w:rPr>
        <w:t>σ</w:t>
      </w:r>
      <w:r w:rsidR="00B968FA" w:rsidRPr="00B968FA">
        <w:rPr>
          <w:szCs w:val="21"/>
        </w:rPr>
        <w:t>2^2 ).Therefore in the</w:t>
      </w:r>
      <w:r w:rsidR="001E6F63">
        <w:rPr>
          <w:szCs w:val="21"/>
        </w:rPr>
        <w:t xml:space="preserve"> problem 2X1 -X</w:t>
      </w:r>
      <w:r w:rsidR="009D65CB">
        <w:rPr>
          <w:szCs w:val="21"/>
        </w:rPr>
        <w:t xml:space="preserve">1+X2 which is the linear combination of two </w:t>
      </w:r>
      <w:r w:rsidR="007F6ADA">
        <w:rPr>
          <w:szCs w:val="21"/>
        </w:rPr>
        <w:t>variables also gives normal distribution</w:t>
      </w:r>
      <w:r w:rsidR="0099756A">
        <w:rPr>
          <w:szCs w:val="21"/>
        </w:rPr>
        <w:t xml:space="preserve"> and </w:t>
      </w:r>
      <w:r w:rsidR="00976301">
        <w:rPr>
          <w:szCs w:val="21"/>
        </w:rPr>
        <w:t>also the parameters can be</w:t>
      </w:r>
      <w:r w:rsidR="00976301" w:rsidRPr="0097630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976301" w:rsidRPr="00976301">
        <w:rPr>
          <w:szCs w:val="21"/>
        </w:rPr>
        <w:t>2X1 – (X1+X2) ~(2 μ – 2 μ, 4 σ</w:t>
      </w:r>
      <w:r w:rsidR="0022616C">
        <w:rPr>
          <w:szCs w:val="21"/>
        </w:rPr>
        <w:t>^</w:t>
      </w:r>
      <w:r w:rsidR="00976301" w:rsidRPr="00976301">
        <w:rPr>
          <w:szCs w:val="21"/>
        </w:rPr>
        <w:t>2 + 2σ</w:t>
      </w:r>
      <w:r w:rsidR="0022616C">
        <w:rPr>
          <w:szCs w:val="21"/>
        </w:rPr>
        <w:t>^</w:t>
      </w:r>
      <w:r w:rsidR="00976301" w:rsidRPr="00976301">
        <w:rPr>
          <w:szCs w:val="21"/>
        </w:rPr>
        <w:t>2 </w:t>
      </w:r>
      <w:r w:rsidR="0022616C">
        <w:rPr>
          <w:szCs w:val="21"/>
        </w:rPr>
        <w:t>)</w:t>
      </w:r>
    </w:p>
    <w:p w14:paraId="4B42CB1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B42CB1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B42CB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42CB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42CB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4B42CB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B42CB1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42CB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DC0EEF" w14:textId="50CA1649" w:rsidR="00EF2EAD" w:rsidRDefault="00504E24" w:rsidP="00504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Ans: </w:t>
      </w:r>
      <w:r w:rsidR="00EF2EAD" w:rsidRPr="00504E2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stats.norm.interval(</w:t>
      </w:r>
      <w:r w:rsidR="00EF2EAD" w:rsidRPr="00504E2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0.99</w:t>
      </w:r>
      <w:r w:rsidR="00EF2EAD" w:rsidRPr="00504E2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EF2EAD" w:rsidRPr="00504E2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 w:rsidR="00EF2EAD" w:rsidRPr="00504E2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EF2EAD" w:rsidRPr="00504E2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="00EF2EAD" w:rsidRPr="00504E2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737ABF0" w14:textId="7E0736F9" w:rsidR="00625E1B" w:rsidRPr="00504E24" w:rsidRDefault="00625E1B" w:rsidP="00504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D 48.5, 151.5</w:t>
      </w:r>
    </w:p>
    <w:p w14:paraId="4B42CB21" w14:textId="77777777" w:rsidR="00155575" w:rsidRPr="00EE10F3" w:rsidRDefault="00155575" w:rsidP="00EF2EAD">
      <w:pPr>
        <w:spacing w:after="120"/>
        <w:ind w:left="720"/>
        <w:contextualSpacing/>
        <w:rPr>
          <w:szCs w:val="21"/>
        </w:rPr>
      </w:pPr>
    </w:p>
    <w:p w14:paraId="4B42CB2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B42CB2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869A9F0" w14:textId="5F8DD4C1" w:rsidR="00685CAB" w:rsidRDefault="002B1B02" w:rsidP="00685CA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Mean Profit=</w:t>
      </w:r>
      <w:r w:rsidR="00571E26">
        <w:rPr>
          <w:szCs w:val="21"/>
        </w:rPr>
        <w:t>5+7/2=6$*45=Rs.270</w:t>
      </w:r>
      <w:r w:rsidR="008A7EF8">
        <w:rPr>
          <w:szCs w:val="21"/>
        </w:rPr>
        <w:t xml:space="preserve"> Millions </w:t>
      </w:r>
    </w:p>
    <w:p w14:paraId="152E0B5B" w14:textId="41097115" w:rsidR="00571E26" w:rsidRDefault="007C6494" w:rsidP="00685CA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Standard Deviation</w:t>
      </w:r>
      <w:r w:rsidR="00745158">
        <w:rPr>
          <w:szCs w:val="21"/>
        </w:rPr>
        <w:t>=sqrt(16+9)/2</w:t>
      </w:r>
      <w:r w:rsidR="00D97611">
        <w:rPr>
          <w:szCs w:val="21"/>
        </w:rPr>
        <w:t>=5*45=Rs.225</w:t>
      </w:r>
      <w:r w:rsidR="008A7EF8">
        <w:rPr>
          <w:szCs w:val="21"/>
        </w:rPr>
        <w:t xml:space="preserve"> Millions</w:t>
      </w:r>
    </w:p>
    <w:p w14:paraId="1D75A932" w14:textId="35B4FE96" w:rsidR="00D97611" w:rsidRDefault="00F33271" w:rsidP="00685CA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Range of Probability &gt;</w:t>
      </w:r>
      <w:r w:rsidR="00E2087F">
        <w:rPr>
          <w:szCs w:val="21"/>
        </w:rPr>
        <w:t>0.95=stats.norm.interval(</w:t>
      </w:r>
      <w:r w:rsidR="00AC766C">
        <w:rPr>
          <w:szCs w:val="21"/>
        </w:rPr>
        <w:t>0.95,270,225)</w:t>
      </w:r>
    </w:p>
    <w:p w14:paraId="7FB85B30" w14:textId="36EB25D0" w:rsidR="00AC766C" w:rsidRDefault="008A7EF8" w:rsidP="008A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r w:rsidRPr="008A7EF8">
        <w:rPr>
          <w:rFonts w:ascii="Courier New" w:eastAsia="Times New Roman" w:hAnsi="Courier New" w:cs="Courier New"/>
          <w:sz w:val="20"/>
          <w:szCs w:val="20"/>
          <w:lang w:val="en-IN" w:eastAsia="en-IN"/>
        </w:rPr>
        <w:t>Range is Rs (99.00810347848784, 980.9918965215122) in Millions</w:t>
      </w:r>
    </w:p>
    <w:p w14:paraId="5772B775" w14:textId="77777777" w:rsidR="008A7EF8" w:rsidRPr="008A7EF8" w:rsidRDefault="008A7EF8" w:rsidP="008A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42CB2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86A108D" w14:textId="77777777" w:rsidR="00665145" w:rsidRPr="00665145" w:rsidRDefault="00665145" w:rsidP="00665145">
      <w:pPr>
        <w:spacing w:after="120"/>
        <w:ind w:left="1080"/>
        <w:contextualSpacing/>
        <w:rPr>
          <w:szCs w:val="21"/>
          <w:lang w:val="en-IN"/>
        </w:rPr>
      </w:pPr>
      <w:r w:rsidRPr="00665145">
        <w:rPr>
          <w:i/>
          <w:iCs/>
          <w:szCs w:val="21"/>
          <w:lang w:val="en-IN"/>
        </w:rPr>
        <w:t>To compute 5th Percentile, we use the formula X=μ + Zσ; wherein from z table, 5 percentile = -1.645</w:t>
      </w:r>
    </w:p>
    <w:p w14:paraId="4809ED27" w14:textId="77777777" w:rsidR="00665145" w:rsidRPr="00665145" w:rsidRDefault="00665145" w:rsidP="00665145">
      <w:pPr>
        <w:spacing w:after="120"/>
        <w:ind w:left="1080"/>
        <w:contextualSpacing/>
        <w:rPr>
          <w:szCs w:val="21"/>
          <w:lang w:val="en-IN"/>
        </w:rPr>
      </w:pPr>
      <w:r w:rsidRPr="00665145">
        <w:rPr>
          <w:szCs w:val="21"/>
          <w:lang w:val="en-IN"/>
        </w:rPr>
        <w:t>X</w:t>
      </w:r>
      <w:r w:rsidRPr="00665145">
        <w:rPr>
          <w:b/>
          <w:bCs/>
          <w:szCs w:val="21"/>
          <w:lang w:val="en-IN"/>
        </w:rPr>
        <w:t>=</w:t>
      </w:r>
      <w:r w:rsidRPr="00665145">
        <w:rPr>
          <w:szCs w:val="21"/>
          <w:lang w:val="en-IN"/>
        </w:rPr>
        <w:t xml:space="preserve"> 540</w:t>
      </w:r>
      <w:r w:rsidRPr="00665145">
        <w:rPr>
          <w:b/>
          <w:bCs/>
          <w:szCs w:val="21"/>
          <w:lang w:val="en-IN"/>
        </w:rPr>
        <w:t>+</w:t>
      </w:r>
      <w:r w:rsidRPr="00665145">
        <w:rPr>
          <w:szCs w:val="21"/>
          <w:lang w:val="en-IN"/>
        </w:rPr>
        <w:t>(</w:t>
      </w:r>
      <w:r w:rsidRPr="00665145">
        <w:rPr>
          <w:b/>
          <w:bCs/>
          <w:szCs w:val="21"/>
          <w:lang w:val="en-IN"/>
        </w:rPr>
        <w:t>-</w:t>
      </w:r>
      <w:r w:rsidRPr="00665145">
        <w:rPr>
          <w:szCs w:val="21"/>
          <w:lang w:val="en-IN"/>
        </w:rPr>
        <w:t>1.645)</w:t>
      </w:r>
      <w:r w:rsidRPr="00665145">
        <w:rPr>
          <w:b/>
          <w:bCs/>
          <w:szCs w:val="21"/>
          <w:lang w:val="en-IN"/>
        </w:rPr>
        <w:t>*</w:t>
      </w:r>
      <w:r w:rsidRPr="00665145">
        <w:rPr>
          <w:szCs w:val="21"/>
          <w:lang w:val="en-IN"/>
        </w:rPr>
        <w:t>(225)</w:t>
      </w:r>
    </w:p>
    <w:p w14:paraId="3FDBDBA4" w14:textId="36CB7DE5" w:rsidR="00665145" w:rsidRPr="00665145" w:rsidRDefault="00860FE9" w:rsidP="00665145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X=</w:t>
      </w:r>
      <w:r w:rsidR="00A875C3">
        <w:rPr>
          <w:szCs w:val="21"/>
          <w:lang w:val="en-IN"/>
        </w:rPr>
        <w:t>Rs.170 Millions</w:t>
      </w:r>
    </w:p>
    <w:p w14:paraId="5E9C5F72" w14:textId="77777777" w:rsidR="008A7EF8" w:rsidRPr="00EE10F3" w:rsidRDefault="008A7EF8" w:rsidP="008A7EF8">
      <w:pPr>
        <w:spacing w:after="120"/>
        <w:ind w:left="1080"/>
        <w:contextualSpacing/>
        <w:rPr>
          <w:szCs w:val="21"/>
        </w:rPr>
      </w:pPr>
    </w:p>
    <w:p w14:paraId="4B42CB2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F77418" w14:textId="77777777" w:rsidR="00F2273F" w:rsidRPr="00F2273F" w:rsidRDefault="004B04A3" w:rsidP="00824D1E">
      <w:pPr>
        <w:pStyle w:val="HTMLPreformatted"/>
        <w:spacing w:line="360" w:lineRule="auto"/>
        <w:ind w:left="720"/>
        <w:rPr>
          <w:color w:val="000000"/>
        </w:rPr>
      </w:pPr>
      <w:r>
        <w:rPr>
          <w:rStyle w:val="c1"/>
          <w:i/>
          <w:iCs/>
          <w:color w:val="212121"/>
        </w:rPr>
        <w:t xml:space="preserve">   </w:t>
      </w:r>
      <w:r>
        <w:rPr>
          <w:rStyle w:val="c1"/>
          <w:i/>
          <w:iCs/>
          <w:color w:val="212121"/>
        </w:rPr>
        <w:t>Probability of Division 1 making a loss P(X&lt;0)</w:t>
      </w:r>
      <w:r>
        <w:rPr>
          <w:rStyle w:val="c1"/>
          <w:i/>
          <w:iCs/>
          <w:color w:val="212121"/>
        </w:rPr>
        <w:t>:</w:t>
      </w:r>
      <w:r>
        <w:rPr>
          <w:rStyle w:val="c1"/>
          <w:i/>
          <w:iCs/>
          <w:color w:val="212121"/>
        </w:rPr>
        <w:br/>
        <w:t xml:space="preserve">    </w:t>
      </w:r>
      <w:r w:rsidR="00F2273F" w:rsidRPr="00F2273F">
        <w:rPr>
          <w:color w:val="000000"/>
        </w:rPr>
        <w:t>stats</w:t>
      </w:r>
      <w:r w:rsidR="00F2273F" w:rsidRPr="00F2273F">
        <w:rPr>
          <w:b/>
          <w:bCs/>
          <w:color w:val="000000"/>
        </w:rPr>
        <w:t>.</w:t>
      </w:r>
      <w:r w:rsidR="00F2273F" w:rsidRPr="00F2273F">
        <w:rPr>
          <w:color w:val="000000"/>
        </w:rPr>
        <w:t>norm</w:t>
      </w:r>
      <w:r w:rsidR="00F2273F" w:rsidRPr="00F2273F">
        <w:rPr>
          <w:b/>
          <w:bCs/>
          <w:color w:val="000000"/>
        </w:rPr>
        <w:t>.</w:t>
      </w:r>
      <w:r w:rsidR="00F2273F" w:rsidRPr="00F2273F">
        <w:rPr>
          <w:color w:val="000000"/>
        </w:rPr>
        <w:t>cdf(0,5,3)</w:t>
      </w:r>
    </w:p>
    <w:p w14:paraId="32A4EA39" w14:textId="00DE148D" w:rsidR="00F2273F" w:rsidRPr="00F2273F" w:rsidRDefault="00F2273F" w:rsidP="00824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 xml:space="preserve">           </w:t>
      </w:r>
      <w:r w:rsidRPr="00F22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0.0477903522728147</w:t>
      </w:r>
    </w:p>
    <w:p w14:paraId="3844E2CF" w14:textId="08C44B17" w:rsidR="00F2273F" w:rsidRPr="00F2273F" w:rsidRDefault="00F2273F" w:rsidP="0082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  </w:t>
      </w:r>
      <w:r w:rsidRPr="00F227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 Probability of Division 2 making a loss P(X&lt;0)</w:t>
      </w:r>
    </w:p>
    <w:p w14:paraId="044EF183" w14:textId="6D551079" w:rsidR="004B04A3" w:rsidRPr="00824D1E" w:rsidRDefault="00F2273F" w:rsidP="00824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="00824D1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22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F22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F22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F227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F227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cdf(0,7,4)</w:t>
      </w:r>
    </w:p>
    <w:p w14:paraId="19E236F1" w14:textId="588AE695" w:rsidR="00824D1E" w:rsidRDefault="00824D1E" w:rsidP="00824D1E">
      <w:pPr>
        <w:pStyle w:val="HTMLPreformatted"/>
        <w:shd w:val="clear" w:color="auto" w:fill="FFFFFF"/>
        <w:wordWrap w:val="0"/>
        <w:spacing w:line="360" w:lineRule="auto"/>
      </w:pPr>
      <w:r>
        <w:t xml:space="preserve">          </w:t>
      </w:r>
      <w:r>
        <w:t>0.040059156863817086</w:t>
      </w:r>
    </w:p>
    <w:p w14:paraId="7DA11F98" w14:textId="04FE76BA" w:rsidR="00A875C3" w:rsidRPr="00BE289C" w:rsidRDefault="00C23DF5" w:rsidP="00824D1E">
      <w:pPr>
        <w:spacing w:after="120" w:line="360" w:lineRule="auto"/>
        <w:ind w:left="1080"/>
        <w:contextualSpacing/>
        <w:rPr>
          <w:szCs w:val="21"/>
        </w:rPr>
      </w:pPr>
      <w:r>
        <w:rPr>
          <w:szCs w:val="21"/>
        </w:rPr>
        <w:t xml:space="preserve">So, the probability of division </w:t>
      </w:r>
      <w:r w:rsidR="00A3740A">
        <w:rPr>
          <w:szCs w:val="21"/>
        </w:rPr>
        <w:t>1 making a loss is more.</w:t>
      </w:r>
    </w:p>
    <w:sectPr w:rsidR="00A875C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968B4"/>
    <w:multiLevelType w:val="hybridMultilevel"/>
    <w:tmpl w:val="E256B0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426470">
    <w:abstractNumId w:val="0"/>
  </w:num>
  <w:num w:numId="2" w16cid:durableId="1291134307">
    <w:abstractNumId w:val="3"/>
  </w:num>
  <w:num w:numId="3" w16cid:durableId="1510876186">
    <w:abstractNumId w:val="5"/>
  </w:num>
  <w:num w:numId="4" w16cid:durableId="1853259405">
    <w:abstractNumId w:val="2"/>
  </w:num>
  <w:num w:numId="5" w16cid:durableId="1310743112">
    <w:abstractNumId w:val="1"/>
  </w:num>
  <w:num w:numId="6" w16cid:durableId="1497577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2C34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3E5F"/>
    <w:rsid w:val="000F4364"/>
    <w:rsid w:val="00105538"/>
    <w:rsid w:val="001120F0"/>
    <w:rsid w:val="00145BE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482C"/>
    <w:rsid w:val="001E6F63"/>
    <w:rsid w:val="0020088A"/>
    <w:rsid w:val="00201445"/>
    <w:rsid w:val="00203183"/>
    <w:rsid w:val="0022616C"/>
    <w:rsid w:val="00246615"/>
    <w:rsid w:val="00266018"/>
    <w:rsid w:val="00270EA9"/>
    <w:rsid w:val="00272C21"/>
    <w:rsid w:val="002731B3"/>
    <w:rsid w:val="0028089C"/>
    <w:rsid w:val="002B1B02"/>
    <w:rsid w:val="00303C71"/>
    <w:rsid w:val="00311558"/>
    <w:rsid w:val="0033728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04A3"/>
    <w:rsid w:val="004B5F11"/>
    <w:rsid w:val="004E36BD"/>
    <w:rsid w:val="004E567B"/>
    <w:rsid w:val="00504E24"/>
    <w:rsid w:val="005079F2"/>
    <w:rsid w:val="00513E4D"/>
    <w:rsid w:val="00522B9C"/>
    <w:rsid w:val="005307C4"/>
    <w:rsid w:val="00567F64"/>
    <w:rsid w:val="00571E26"/>
    <w:rsid w:val="00581C5C"/>
    <w:rsid w:val="005A7255"/>
    <w:rsid w:val="005C614D"/>
    <w:rsid w:val="005D3274"/>
    <w:rsid w:val="005E3B97"/>
    <w:rsid w:val="005F03AD"/>
    <w:rsid w:val="00613351"/>
    <w:rsid w:val="00625E1B"/>
    <w:rsid w:val="00650BCC"/>
    <w:rsid w:val="00660687"/>
    <w:rsid w:val="00662C75"/>
    <w:rsid w:val="00665145"/>
    <w:rsid w:val="00685CAB"/>
    <w:rsid w:val="00697D0A"/>
    <w:rsid w:val="00745158"/>
    <w:rsid w:val="00777CB3"/>
    <w:rsid w:val="00783E6E"/>
    <w:rsid w:val="007A1ED7"/>
    <w:rsid w:val="007A3AEA"/>
    <w:rsid w:val="007C07F5"/>
    <w:rsid w:val="007C6494"/>
    <w:rsid w:val="007D0A8B"/>
    <w:rsid w:val="007F6ADA"/>
    <w:rsid w:val="008021CB"/>
    <w:rsid w:val="0080327B"/>
    <w:rsid w:val="0081750D"/>
    <w:rsid w:val="00820FE7"/>
    <w:rsid w:val="00824D1E"/>
    <w:rsid w:val="00831AEF"/>
    <w:rsid w:val="008464F8"/>
    <w:rsid w:val="00860FE9"/>
    <w:rsid w:val="008A7EF8"/>
    <w:rsid w:val="008B4560"/>
    <w:rsid w:val="008E11E0"/>
    <w:rsid w:val="008E443A"/>
    <w:rsid w:val="00945B84"/>
    <w:rsid w:val="009601CB"/>
    <w:rsid w:val="009637E5"/>
    <w:rsid w:val="00974092"/>
    <w:rsid w:val="00976301"/>
    <w:rsid w:val="0099756A"/>
    <w:rsid w:val="009D65CB"/>
    <w:rsid w:val="009F547E"/>
    <w:rsid w:val="00A05708"/>
    <w:rsid w:val="00A3478A"/>
    <w:rsid w:val="00A3740A"/>
    <w:rsid w:val="00A40907"/>
    <w:rsid w:val="00A51BAD"/>
    <w:rsid w:val="00A720C7"/>
    <w:rsid w:val="00A770D8"/>
    <w:rsid w:val="00A80259"/>
    <w:rsid w:val="00A863C6"/>
    <w:rsid w:val="00A875C3"/>
    <w:rsid w:val="00AA0712"/>
    <w:rsid w:val="00AB629F"/>
    <w:rsid w:val="00AB7B73"/>
    <w:rsid w:val="00AC766C"/>
    <w:rsid w:val="00AD639F"/>
    <w:rsid w:val="00AD63FF"/>
    <w:rsid w:val="00AE7241"/>
    <w:rsid w:val="00AF707D"/>
    <w:rsid w:val="00B102AA"/>
    <w:rsid w:val="00B134A0"/>
    <w:rsid w:val="00B21DD9"/>
    <w:rsid w:val="00B23EAB"/>
    <w:rsid w:val="00B25E61"/>
    <w:rsid w:val="00B41ABF"/>
    <w:rsid w:val="00B5378D"/>
    <w:rsid w:val="00B55B5E"/>
    <w:rsid w:val="00B706BA"/>
    <w:rsid w:val="00B819CA"/>
    <w:rsid w:val="00B92EFD"/>
    <w:rsid w:val="00B968FA"/>
    <w:rsid w:val="00BC3AA3"/>
    <w:rsid w:val="00BC6204"/>
    <w:rsid w:val="00BD16CA"/>
    <w:rsid w:val="00BD1B4D"/>
    <w:rsid w:val="00BE289C"/>
    <w:rsid w:val="00C151B3"/>
    <w:rsid w:val="00C21F7F"/>
    <w:rsid w:val="00C23DF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03C9"/>
    <w:rsid w:val="00D41860"/>
    <w:rsid w:val="00D764A2"/>
    <w:rsid w:val="00D97611"/>
    <w:rsid w:val="00DA2409"/>
    <w:rsid w:val="00DC4753"/>
    <w:rsid w:val="00DD7FBA"/>
    <w:rsid w:val="00E07E86"/>
    <w:rsid w:val="00E2087F"/>
    <w:rsid w:val="00E269E7"/>
    <w:rsid w:val="00E558F5"/>
    <w:rsid w:val="00EC2106"/>
    <w:rsid w:val="00EF2EAD"/>
    <w:rsid w:val="00EF374A"/>
    <w:rsid w:val="00F2273F"/>
    <w:rsid w:val="00F33271"/>
    <w:rsid w:val="00F35EB9"/>
    <w:rsid w:val="00F836A1"/>
    <w:rsid w:val="00F914EF"/>
    <w:rsid w:val="00F916C0"/>
    <w:rsid w:val="00F91A00"/>
    <w:rsid w:val="00F93353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CB0B"/>
  <w15:docId w15:val="{6F5C3034-46FE-47B3-8D53-043EC863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E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B04A3"/>
  </w:style>
  <w:style w:type="character" w:customStyle="1" w:styleId="n">
    <w:name w:val="n"/>
    <w:basedOn w:val="DefaultParagraphFont"/>
    <w:rsid w:val="00F2273F"/>
  </w:style>
  <w:style w:type="character" w:customStyle="1" w:styleId="o">
    <w:name w:val="o"/>
    <w:basedOn w:val="DefaultParagraphFont"/>
    <w:rsid w:val="00F2273F"/>
  </w:style>
  <w:style w:type="character" w:customStyle="1" w:styleId="p">
    <w:name w:val="p"/>
    <w:basedOn w:val="DefaultParagraphFont"/>
    <w:rsid w:val="00F2273F"/>
  </w:style>
  <w:style w:type="character" w:customStyle="1" w:styleId="mi">
    <w:name w:val="mi"/>
    <w:basedOn w:val="DefaultParagraphFont"/>
    <w:rsid w:val="00F2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1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59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Vinod Kumar Reddy</cp:lastModifiedBy>
  <cp:revision>52</cp:revision>
  <dcterms:created xsi:type="dcterms:W3CDTF">2013-09-25T17:43:00Z</dcterms:created>
  <dcterms:modified xsi:type="dcterms:W3CDTF">2023-10-10T11:36:00Z</dcterms:modified>
</cp:coreProperties>
</file>