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D4D13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>&lt;entry key="ownerNameSuggestBoxWorkItemListForward"&gt;</w:t>
      </w:r>
    </w:p>
    <w:p w14:paraId="0FE2AAD8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&lt;value&gt;</w:t>
      </w:r>
    </w:p>
    <w:p w14:paraId="05C0EB40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&lt;IdentityFilter name="Manager" order="Ascending"&gt;</w:t>
      </w:r>
    </w:p>
    <w:p w14:paraId="550DB45D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  &lt;FilterSrc&gt;</w:t>
      </w:r>
    </w:p>
    <w:p w14:paraId="09CD43E2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    &lt;FilterSource&gt;</w:t>
      </w:r>
    </w:p>
    <w:p w14:paraId="22B1DE64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      &lt;BasicFilter&gt;</w:t>
      </w:r>
    </w:p>
    <w:p w14:paraId="1CAD5907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        &lt;Filter operation="EQ" property="managerStatus"&gt;</w:t>
      </w:r>
    </w:p>
    <w:p w14:paraId="413D2BF2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          &lt;Value&gt;</w:t>
      </w:r>
    </w:p>
    <w:p w14:paraId="62CBCAEA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            &lt;Boolean&gt;true&lt;/Boolean&gt;</w:t>
      </w:r>
    </w:p>
    <w:p w14:paraId="3F345158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          &lt;/Value&gt;</w:t>
      </w:r>
    </w:p>
    <w:p w14:paraId="55216ABE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        &lt;/Filter&gt;</w:t>
      </w:r>
    </w:p>
    <w:p w14:paraId="7E08E9B0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      &lt;/BasicFilter&gt;</w:t>
      </w:r>
    </w:p>
    <w:p w14:paraId="36FA1001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    &lt;/FilterSource&gt;</w:t>
      </w:r>
    </w:p>
    <w:p w14:paraId="3244D500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  &lt;/FilterSrc&gt;</w:t>
      </w:r>
    </w:p>
    <w:p w14:paraId="15AC244A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  &lt;OrderBy&gt;</w:t>
      </w:r>
    </w:p>
    <w:p w14:paraId="07F8E2B5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    &lt;String&gt;firstname&lt;/String&gt;</w:t>
      </w:r>
    </w:p>
    <w:p w14:paraId="721DF997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    &lt;String&gt;lastname&lt;/String&gt;</w:t>
      </w:r>
    </w:p>
    <w:p w14:paraId="02FD0CC5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    &lt;String&gt;name&lt;/String&gt;</w:t>
      </w:r>
    </w:p>
    <w:p w14:paraId="40DF9F3C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    &lt;String&gt;id&lt;/String&gt;</w:t>
      </w:r>
    </w:p>
    <w:p w14:paraId="5DEC8715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  &lt;/OrderBy&gt;</w:t>
      </w:r>
    </w:p>
    <w:p w14:paraId="560709A5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  &lt;/IdentityFilter&gt;</w:t>
      </w:r>
    </w:p>
    <w:p w14:paraId="6709D0B0" w14:textId="77777777" w:rsidR="00A96D44" w:rsidRP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  &lt;/value&gt;</w:t>
      </w:r>
    </w:p>
    <w:p w14:paraId="7E97D04B" w14:textId="77777777" w:rsidR="00A96D44" w:rsidRDefault="00A96D44" w:rsidP="00A96D44">
      <w:pPr>
        <w:rPr>
          <w:b/>
          <w:bCs/>
        </w:rPr>
      </w:pPr>
      <w:r w:rsidRPr="00A96D44">
        <w:rPr>
          <w:b/>
          <w:bCs/>
        </w:rPr>
        <w:t xml:space="preserve">            &lt;/entry&gt;</w:t>
      </w:r>
    </w:p>
    <w:p w14:paraId="211EBDB7" w14:textId="77777777" w:rsidR="00A96D44" w:rsidRDefault="00A96D44" w:rsidP="00A96D44">
      <w:pPr>
        <w:rPr>
          <w:b/>
          <w:bCs/>
        </w:rPr>
      </w:pPr>
    </w:p>
    <w:p w14:paraId="3360E1AF" w14:textId="77777777" w:rsidR="00A96D44" w:rsidRDefault="00A96D44" w:rsidP="00A96D44">
      <w:pPr>
        <w:rPr>
          <w:b/>
          <w:bCs/>
        </w:rPr>
      </w:pPr>
    </w:p>
    <w:p w14:paraId="26BEC600" w14:textId="77777777" w:rsidR="00A96D44" w:rsidRDefault="00A96D44" w:rsidP="00A96D44">
      <w:r>
        <w:t>The above we can keep into the identity selector Configuration Object for displaying the active manager’s into the forward workItem.</w:t>
      </w:r>
    </w:p>
    <w:p w14:paraId="525EF34C" w14:textId="77777777" w:rsidR="00A96D44" w:rsidRDefault="00A96D44" w:rsidP="00A96D44"/>
    <w:p w14:paraId="20E7EAB1" w14:textId="5E8687A6" w:rsidR="00A96D44" w:rsidRPr="00A96D44" w:rsidRDefault="00A96D44" w:rsidP="00A96D44">
      <w:r w:rsidRPr="00A96D44">
        <w:lastRenderedPageBreak/>
        <w:drawing>
          <wp:inline distT="0" distB="0" distL="0" distR="0" wp14:anchorId="6A0EDB65" wp14:editId="48994379">
            <wp:extent cx="5731510" cy="3260090"/>
            <wp:effectExtent l="0" t="0" r="2540" b="0"/>
            <wp:docPr id="138365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55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C9E2" w14:textId="65995EF8" w:rsidR="00A96D44" w:rsidRPr="00A96D44" w:rsidRDefault="00A96D44"/>
    <w:p w14:paraId="3C2FECA2" w14:textId="370BBDBD" w:rsidR="00546C3D" w:rsidRDefault="0095332E">
      <w:r w:rsidRPr="0095332E">
        <w:rPr>
          <w:b/>
          <w:bCs/>
        </w:rPr>
        <w:t>Scenario – 1 :</w:t>
      </w:r>
      <w:r>
        <w:t xml:space="preserve"> approval Mode : serial , approvalScheme=manager,owner</w:t>
      </w:r>
    </w:p>
    <w:p w14:paraId="24CE957E" w14:textId="77777777" w:rsidR="0095332E" w:rsidRDefault="0095332E" w:rsidP="0095332E">
      <w:r>
        <w:t xml:space="preserve">Observation: </w:t>
      </w:r>
      <w:r>
        <w:t>serial</w:t>
      </w:r>
    </w:p>
    <w:p w14:paraId="2449D9D8" w14:textId="77777777" w:rsidR="0095332E" w:rsidRDefault="0095332E" w:rsidP="0095332E">
      <w:r>
        <w:t xml:space="preserve">      Approvals are processed one at a time and there must be consensus.</w:t>
      </w:r>
    </w:p>
    <w:p w14:paraId="1AC5F8FF" w14:textId="4036E97E" w:rsidR="0095332E" w:rsidRDefault="0095332E" w:rsidP="0095332E">
      <w:r>
        <w:t xml:space="preserve">      The first approver that rejects terminates the entire approval.</w:t>
      </w:r>
    </w:p>
    <w:p w14:paraId="57EFB109" w14:textId="77777777" w:rsidR="00DF15DC" w:rsidRDefault="00DF15DC" w:rsidP="0095332E"/>
    <w:p w14:paraId="767D7BD1" w14:textId="77777777" w:rsidR="00DF15DC" w:rsidRPr="00DF15DC" w:rsidRDefault="00DF15DC" w:rsidP="00DF15DC">
      <w:pPr>
        <w:rPr>
          <w:b/>
          <w:bCs/>
        </w:rPr>
      </w:pPr>
      <w:r w:rsidRPr="00DF15DC">
        <w:rPr>
          <w:b/>
          <w:bCs/>
        </w:rPr>
        <w:t>serialPoll</w:t>
      </w:r>
    </w:p>
    <w:p w14:paraId="47040972" w14:textId="77777777" w:rsidR="00DF15DC" w:rsidRDefault="00DF15DC" w:rsidP="00DF15DC">
      <w:r>
        <w:t xml:space="preserve">      Approvals are processed in order but </w:t>
      </w:r>
      <w:r w:rsidRPr="00273DAE">
        <w:rPr>
          <w:highlight w:val="yellow"/>
        </w:rPr>
        <w:t>consensus</w:t>
      </w:r>
      <w:r>
        <w:t xml:space="preserve"> is not required.</w:t>
      </w:r>
    </w:p>
    <w:p w14:paraId="00EB3275" w14:textId="2CDB6DA9" w:rsidR="00DF15DC" w:rsidRDefault="00DF15DC" w:rsidP="00DF15DC">
      <w:r>
        <w:t xml:space="preserve">      All approvals will be processed, we don</w:t>
      </w:r>
      <w:r w:rsidR="00273DAE">
        <w:t>’</w:t>
      </w:r>
      <w:r>
        <w:t>t stop if there are any</w:t>
      </w:r>
    </w:p>
    <w:p w14:paraId="1B2BDE07" w14:textId="376CDC5A" w:rsidR="00DF15DC" w:rsidRDefault="00DF15DC" w:rsidP="00DF15DC">
      <w:r>
        <w:t xml:space="preserve">      rejections.  In effect we are taking a poll</w:t>
      </w:r>
      <w:r w:rsidR="00273DAE">
        <w:t xml:space="preserve"> </w:t>
      </w:r>
      <w:r>
        <w:t>of the approvers.</w:t>
      </w:r>
    </w:p>
    <w:p w14:paraId="6140D01D" w14:textId="71080D41" w:rsidR="00A96D44" w:rsidRDefault="00A96D44" w:rsidP="00DF15DC">
      <w:r>
        <w:t>First manager got the approval.  if he will reject it then complete approval will stop.</w:t>
      </w:r>
      <w:r w:rsidR="00B85D5D">
        <w:t xml:space="preserve"> And owner will not get the approval. </w:t>
      </w:r>
    </w:p>
    <w:p w14:paraId="363A03BE" w14:textId="1408B618" w:rsidR="00B85D5D" w:rsidRDefault="00B85D5D" w:rsidP="00DF15DC">
      <w:r>
        <w:t>First manager got the approval, then he approved and owner is rejected</w:t>
      </w:r>
      <w:r w:rsidR="00B27D24">
        <w:t>. Approval’s stopped .</w:t>
      </w:r>
    </w:p>
    <w:p w14:paraId="6AAFB177" w14:textId="77777777" w:rsidR="00B27D24" w:rsidRDefault="00B27D24" w:rsidP="00DF15DC"/>
    <w:p w14:paraId="0D07621E" w14:textId="77777777" w:rsidR="00B27D24" w:rsidRDefault="00B27D24" w:rsidP="00DF15DC"/>
    <w:p w14:paraId="38F20FFF" w14:textId="67FCB393" w:rsidR="00B27D24" w:rsidRPr="00B27D24" w:rsidRDefault="00B27D24" w:rsidP="00B27D24">
      <w:pPr>
        <w:rPr>
          <w:b/>
          <w:bCs/>
        </w:rPr>
      </w:pPr>
      <w:r w:rsidRPr="00B27D24">
        <w:rPr>
          <w:b/>
          <w:bCs/>
        </w:rPr>
        <w:t>parallel</w:t>
      </w:r>
      <w:r>
        <w:rPr>
          <w:b/>
          <w:bCs/>
        </w:rPr>
        <w:t>Poll</w:t>
      </w:r>
    </w:p>
    <w:p w14:paraId="395C7DDB" w14:textId="77777777" w:rsidR="00B27D24" w:rsidRDefault="00B27D24" w:rsidP="00B27D24">
      <w:r>
        <w:t xml:space="preserve">      Approvals are processed concurrently and there must be consensus,</w:t>
      </w:r>
    </w:p>
    <w:p w14:paraId="2C551AB1" w14:textId="77777777" w:rsidR="00B27D24" w:rsidRDefault="00B27D24" w:rsidP="00B27D24">
      <w:r>
        <w:lastRenderedPageBreak/>
        <w:t xml:space="preserve">      we wait for all approvers to approve.  The first approver that</w:t>
      </w:r>
    </w:p>
    <w:p w14:paraId="4B8A3DEC" w14:textId="57EDD3DD" w:rsidR="00B27D24" w:rsidRDefault="00B27D24" w:rsidP="00B27D24">
      <w:r>
        <w:t xml:space="preserve">      rejects terminates the entire approval.</w:t>
      </w:r>
    </w:p>
    <w:p w14:paraId="51E3CAA6" w14:textId="77777777" w:rsidR="00B27D24" w:rsidRDefault="00B27D24" w:rsidP="00B27D24"/>
    <w:p w14:paraId="41E54C04" w14:textId="6160C876" w:rsidR="00B27D24" w:rsidRDefault="00B27D24" w:rsidP="00B27D24">
      <w:r>
        <w:t xml:space="preserve">Manager is rejected . Owner is approved . then changes will </w:t>
      </w:r>
      <w:r w:rsidR="00427DA4">
        <w:t xml:space="preserve">not </w:t>
      </w:r>
      <w:r>
        <w:t>effect on the user.</w:t>
      </w:r>
    </w:p>
    <w:p w14:paraId="67E82013" w14:textId="77777777" w:rsidR="00427DA4" w:rsidRDefault="00427DA4" w:rsidP="00B27D24"/>
    <w:p w14:paraId="1B211E11" w14:textId="5C0CC8FE" w:rsidR="00427DA4" w:rsidRPr="00427DA4" w:rsidRDefault="00427DA4" w:rsidP="00B27D24">
      <w:r w:rsidRPr="00B27D24">
        <w:rPr>
          <w:b/>
          <w:bCs/>
        </w:rPr>
        <w:t>P</w:t>
      </w:r>
      <w:r w:rsidRPr="00B27D24">
        <w:rPr>
          <w:b/>
          <w:bCs/>
        </w:rPr>
        <w:t>arallel</w:t>
      </w:r>
      <w:r>
        <w:rPr>
          <w:b/>
          <w:bCs/>
        </w:rPr>
        <w:t xml:space="preserve"> :  </w:t>
      </w:r>
      <w:r>
        <w:t>Manager got the approval , manager is rejected then entire approval is rejected.</w:t>
      </w:r>
    </w:p>
    <w:sectPr w:rsidR="00427DA4" w:rsidRPr="00427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3D"/>
    <w:rsid w:val="00273DAE"/>
    <w:rsid w:val="00427DA4"/>
    <w:rsid w:val="00546C3D"/>
    <w:rsid w:val="0095332E"/>
    <w:rsid w:val="00A96D44"/>
    <w:rsid w:val="00B27D24"/>
    <w:rsid w:val="00B85D5D"/>
    <w:rsid w:val="00CA36CF"/>
    <w:rsid w:val="00D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A60B"/>
  <w15:chartTrackingRefBased/>
  <w15:docId w15:val="{E8FB668E-FFDA-41A0-9F71-370E736B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C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C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C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C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C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C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C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C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C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C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vinod</dc:creator>
  <cp:keywords/>
  <dc:description/>
  <cp:lastModifiedBy>surya vinod</cp:lastModifiedBy>
  <cp:revision>8</cp:revision>
  <dcterms:created xsi:type="dcterms:W3CDTF">2025-02-06T20:58:00Z</dcterms:created>
  <dcterms:modified xsi:type="dcterms:W3CDTF">2025-02-06T21:34:00Z</dcterms:modified>
</cp:coreProperties>
</file>