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833860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2A60A7" w:rsidRDefault="002A60A7">
          <w:pPr>
            <w:pStyle w:val="TOCHeading"/>
          </w:pPr>
          <w:r w:rsidRPr="002A60A7">
            <w:rPr>
              <w:sz w:val="32"/>
              <w:szCs w:val="32"/>
            </w:rPr>
            <w:t>SQL</w:t>
          </w:r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 w:rsidRPr="002A60A7">
            <w:rPr>
              <w:sz w:val="32"/>
              <w:szCs w:val="32"/>
            </w:rPr>
            <w:fldChar w:fldCharType="begin"/>
          </w:r>
          <w:r w:rsidR="002A60A7" w:rsidRPr="002A60A7">
            <w:rPr>
              <w:sz w:val="32"/>
              <w:szCs w:val="32"/>
            </w:rPr>
            <w:instrText xml:space="preserve"> TOC \o "1-3" \h \z \u </w:instrText>
          </w:r>
          <w:r w:rsidRPr="002A60A7">
            <w:rPr>
              <w:sz w:val="32"/>
              <w:szCs w:val="32"/>
            </w:rPr>
            <w:fldChar w:fldCharType="separate"/>
          </w:r>
          <w:hyperlink w:anchor="_Toc520803960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Sql1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DDL, DML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_Toc520803960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1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Sql2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DQL</w:t>
            </w:r>
            <w:r w:rsidR="002B4484">
              <w:rPr>
                <w:rStyle w:val="Hyperlink"/>
                <w:noProof/>
                <w:sz w:val="32"/>
                <w:szCs w:val="32"/>
              </w:rPr>
              <w:t>(data query language)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_Toc520803961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4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2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Sql3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NOT NULL, UNIQUE AND PRIMARY KEY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_Toc520803962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8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3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Sql4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FOREIGN KEY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_Toc520803963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14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4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Sql5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ONE-TO-ONE AND JOINS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_Toc520803964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16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5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Sql6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ONE-TO-MANY AND JOINS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_Toc520803965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18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6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Sql7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MANY-TO-MANY AND JOINS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_Toc520803966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20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7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Sql8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DATE AND TIMESTAMP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_Toc520803967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21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8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Sql9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……..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DESIGNING EMPLOYEE DATABASE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_Toc520803968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27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Pr="002A60A7" w:rsidRDefault="003554BB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520803969" w:history="1">
            <w:r w:rsidR="002A60A7" w:rsidRPr="002A60A7">
              <w:rPr>
                <w:rStyle w:val="Hyperlink"/>
                <w:noProof/>
                <w:sz w:val="32"/>
                <w:szCs w:val="32"/>
              </w:rPr>
              <w:t>Sql10</w:t>
            </w:r>
            <w:r w:rsidR="002A60A7">
              <w:rPr>
                <w:rStyle w:val="Hyperlink"/>
                <w:noProof/>
                <w:sz w:val="32"/>
                <w:szCs w:val="32"/>
              </w:rPr>
              <w:t>……</w:t>
            </w:r>
            <w:r w:rsidR="002A60A7" w:rsidRPr="002A60A7">
              <w:rPr>
                <w:rStyle w:val="Hyperlink"/>
                <w:noProof/>
                <w:sz w:val="32"/>
                <w:szCs w:val="32"/>
              </w:rPr>
              <w:t>ASSIGNMENT</w:t>
            </w:r>
            <w:r w:rsidR="002A60A7" w:rsidRPr="002A60A7">
              <w:rPr>
                <w:noProof/>
                <w:webHidden/>
                <w:sz w:val="32"/>
                <w:szCs w:val="32"/>
              </w:rPr>
              <w:tab/>
            </w:r>
            <w:r w:rsidRPr="002A60A7">
              <w:rPr>
                <w:noProof/>
                <w:webHidden/>
                <w:sz w:val="32"/>
                <w:szCs w:val="32"/>
              </w:rPr>
              <w:fldChar w:fldCharType="begin"/>
            </w:r>
            <w:r w:rsidR="002A60A7" w:rsidRPr="002A60A7">
              <w:rPr>
                <w:noProof/>
                <w:webHidden/>
                <w:sz w:val="32"/>
                <w:szCs w:val="32"/>
              </w:rPr>
              <w:instrText xml:space="preserve"> PAGEREF _Toc520803969 \h </w:instrText>
            </w:r>
            <w:r w:rsidRPr="002A60A7">
              <w:rPr>
                <w:noProof/>
                <w:webHidden/>
                <w:sz w:val="32"/>
                <w:szCs w:val="32"/>
              </w:rPr>
            </w:r>
            <w:r w:rsidRPr="002A60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4F90">
              <w:rPr>
                <w:noProof/>
                <w:webHidden/>
                <w:sz w:val="32"/>
                <w:szCs w:val="32"/>
              </w:rPr>
              <w:t>31</w:t>
            </w:r>
            <w:r w:rsidRPr="002A60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A60A7" w:rsidRDefault="003554BB">
          <w:r w:rsidRPr="002A60A7">
            <w:rPr>
              <w:sz w:val="32"/>
              <w:szCs w:val="32"/>
            </w:rPr>
            <w:fldChar w:fldCharType="end"/>
          </w:r>
        </w:p>
      </w:sdtContent>
    </w:sdt>
    <w:p w:rsidR="002A60A7" w:rsidRDefault="002A60A7" w:rsidP="00AB6050">
      <w:pPr>
        <w:pStyle w:val="Heading1"/>
        <w:rPr>
          <w:sz w:val="32"/>
          <w:szCs w:val="32"/>
        </w:rPr>
      </w:pPr>
    </w:p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2A60A7" w:rsidRDefault="002A60A7" w:rsidP="002A60A7"/>
    <w:p w:rsidR="00324A68" w:rsidRPr="00AB6050" w:rsidRDefault="00324A68" w:rsidP="00AB6050">
      <w:pPr>
        <w:pStyle w:val="Heading1"/>
        <w:rPr>
          <w:sz w:val="32"/>
          <w:szCs w:val="32"/>
        </w:rPr>
      </w:pPr>
      <w:bookmarkStart w:id="0" w:name="_Toc520803960"/>
      <w:r w:rsidRPr="00AB6050">
        <w:rPr>
          <w:sz w:val="32"/>
          <w:szCs w:val="32"/>
        </w:rPr>
        <w:lastRenderedPageBreak/>
        <w:t>Sql</w:t>
      </w:r>
      <w:r w:rsidR="00AB6050">
        <w:rPr>
          <w:sz w:val="32"/>
          <w:szCs w:val="32"/>
        </w:rPr>
        <w:t>1</w:t>
      </w:r>
      <w:bookmarkEnd w:id="0"/>
    </w:p>
    <w:p w:rsidR="00324A68" w:rsidRPr="00AB6050" w:rsidRDefault="00324A6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 xml:space="preserve"> DDL  (CREATE, ALTER, DROP, TRUNCATE)</w:t>
      </w:r>
    </w:p>
    <w:p w:rsidR="00324A68" w:rsidRPr="00AB6050" w:rsidRDefault="00324A6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>DML  (INSERT, UPDATE, DELETE)</w:t>
      </w:r>
    </w:p>
    <w:p w:rsidR="00324A68" w:rsidRPr="00AB6050" w:rsidRDefault="0056659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 xml:space="preserve">DQL   </w:t>
      </w:r>
      <w:r w:rsidR="00324A68" w:rsidRPr="00AB6050">
        <w:rPr>
          <w:sz w:val="24"/>
          <w:szCs w:val="24"/>
        </w:rPr>
        <w:t>(SELECT)</w:t>
      </w:r>
    </w:p>
    <w:p w:rsidR="00324A68" w:rsidRPr="00AB6050" w:rsidRDefault="00324A68" w:rsidP="00324A6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050">
        <w:rPr>
          <w:sz w:val="24"/>
          <w:szCs w:val="24"/>
        </w:rPr>
        <w:t xml:space="preserve">DCL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 xml:space="preserve"> (GRANT, REVOKE)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KEYWORDS AND IDENTIERS ARE CASE INSENSITIVE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LITERALS ARE CASE SENSITIVE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PERSON(ID NUMBER, FIRST_NAME VARCHAR2(90), AGE NUMBER);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Table PERSON created.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VALUES(1, 'VIJAY', 22);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VALUES(2, 'MANU', 25);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VALUES(3, 'ARUN', 26);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VALUES(4, 'KUMAR', 28);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VALUES(5, 'KIRAN', 25);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VALUES(6, 'JYOTHI', 20);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VALUES(7, 'RAMU', 35);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VALUES(7, 'RAMU', 35);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PERSON(ID, FIRST_NAME) VALUES(8, 'MURALI');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PERSON(ID, AGE) VALUES(9, 45);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PERSON(FIRST_NAME, AGE) VALUES('MOHAN', 45);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PERSON(AGE) VALUES(45);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PERSON(AGE, ID) VALUES(45, 12);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PERSON(AGE, ID, FIRST_NAME) VALUES(48, 13, 'RAGHU');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PERSON(AGE, FIRST_NAME, ID) VALUES(48, 'RUPA', 14);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inserted.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FIRST_NAME='RAVI' WHERE ID = 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FIRST_NAME='RAMANA', AGE=33 WHERE ID = 6;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ID=25, AGE=38 WHERE ID = 7;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2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AGE=28 WHERE AGE IS NULL;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AGE=38 WHERE FIRST_NAME IS NOT NULL;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12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FIRST_NAME='ANU' WHERE ID &gt; 4;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9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AGE=22, ID = 10 WHERE ID &lt;= 7;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6 rows updated.</w:t>
      </w:r>
    </w:p>
    <w:p w:rsidR="008C3772" w:rsidRDefault="008C3772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PERSON SET AGE=42, ID = 15;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15 rows updated.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 WHERE ID = 6;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0 rows deleted.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 WHERE FIRST_NAME = 'KUMAR';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1 row deleted.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 WHERE FIRST_NAME = 'ANU';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9 rows deleted.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PERSON;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5 rows deleted.</w:t>
      </w:r>
    </w:p>
    <w:p w:rsidR="00B52575" w:rsidRPr="008C3772" w:rsidRDefault="00324A68" w:rsidP="008C3772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PERSON;</w:t>
      </w:r>
      <w:bookmarkStart w:id="1" w:name="_Toc520803961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lastRenderedPageBreak/>
        <w:t>Sql2</w:t>
      </w:r>
      <w:bookmarkEnd w:id="1"/>
    </w:p>
    <w:p w:rsidR="00324A68" w:rsidRPr="00AB6050" w:rsidRDefault="00324A68" w:rsidP="00324A68">
      <w:pPr>
        <w:ind w:left="1080" w:hanging="1080"/>
        <w:rPr>
          <w:sz w:val="24"/>
          <w:szCs w:val="24"/>
        </w:rPr>
      </w:pPr>
      <w:r w:rsidRPr="00AB6050">
        <w:rPr>
          <w:sz w:val="24"/>
          <w:szCs w:val="24"/>
        </w:rPr>
        <w:tab/>
        <w:t>CREATE TABLE EMPLOYEE (ID NUMBER, FIRST_NAME VARCHAR2(90), LAST_NAME VARCHAR2(90), AGE NUMBER, SALARY NUMBER, EMAIL VARCHAR2(90));</w:t>
      </w:r>
    </w:p>
    <w:p w:rsidR="00324A68" w:rsidRPr="00AB6050" w:rsidRDefault="00324A68" w:rsidP="00324A68">
      <w:pPr>
        <w:ind w:left="1080" w:hanging="1080"/>
        <w:rPr>
          <w:sz w:val="24"/>
          <w:szCs w:val="24"/>
        </w:rPr>
      </w:pPr>
      <w:r w:rsidRPr="00AB6050">
        <w:rPr>
          <w:sz w:val="24"/>
          <w:szCs w:val="24"/>
        </w:rPr>
        <w:tab/>
        <w:t>INSERT INTO EMPLOYEE VALUES(1, 'RAMU', 'BTM', 22, 4000, 'R@G.IN');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VALUES(2, 'RAVI', 'RAO', 24, 3000, 'R@G.IN');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VALUES(3, 'MANU', 'BTM', 23, 5000, 'M@G.IN');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VALUES(4, 'MURALI', 'RAO', 26, 5500, 'M@G.IN');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VALUES(5, 'RAGHU', 'JD', 25, 2000, 'R@G.IN');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VALUES(6, 'PAVAN', 'NAO', 28, 3500, 'P@G.IN');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VALUES(7, 'ANU', 'JP', 21, 6000, 'A@G.IN');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VALUES(8, 'SWETHA', 'NAO', 29, 5600, 'W@G.IN');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VALUES(9, 'SUNITHA', 'JD', 32, 7000, 'SU@G.IN');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VALUES(10, 'KIRAN', 'JP', 30, 5300, 'K@G.IN');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ID = 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ID &gt; 5;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AGE BETWEEN 22 AND 28;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AGE NOT BETWEEN 22 AND 28;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SALARY IN (4000, 5500, 7000);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SALARY NOT IN (4000, 5500, 7000);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FIRST_NAME LIKE '%R%';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AGE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AGE, EMAIL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ID, AGE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FIRST_NAME, 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AS MYNAME, 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AS MYNAME, AGE AS MYAGE,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MYNAME, 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MYNAME, AGE MYAGE, LAST_NAME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A13017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COUNT(*)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COUNT(*) AS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COUNT(*) 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COUNT(AGE) 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COUNT(LAST_NAME)  "RECORDS COUNT" FROM EMPLOYEE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AS "MAX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"MAX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MAX(AGE) "MAX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MIN(SALARY)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MIN(SALARY) MIN_SAL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MIN(SALARY) "MIN SAL"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AVG(SALARY)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AVG(SALARY) "AVG SALARY"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AVG(AGE) "AVG AGE"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MIN(FIRST_NAME)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MAX(FIRST_NAME)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FIRST_NAME;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SALARY;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AGE, SALARY;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FIRST_NAME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SALARY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AGE, SALARY ASC;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FIRST_NAME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SALARY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ORDER BY AGE, SALARY DESC;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//SELECT FIRST_NAME, MAX(SALAY) FROM EMPLOYEE;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SALARY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MAX(SALARY)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 xml:space="preserve">SELECT FIRST_NAME FROM EMPLOYEE WHERE AGE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MAX(AGE)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AGE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MIN(AGE)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SALARY &lt;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AVG(SALARY)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MAX(SALARY) FROM EMPLOYEE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&lt; (SELECT MAX(SALARY)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MIN(SALARY) FROM EMPLOYEE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&gt; (SELECT MIN(SALARY) FROM EMPLOYEE);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FIRST_NAME FROM EMPLOYEE WHERE SALARY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</w:t>
      </w:r>
      <w:r w:rsidR="00566598" w:rsidRPr="00AB6050">
        <w:rPr>
          <w:sz w:val="24"/>
          <w:szCs w:val="24"/>
        </w:rPr>
        <w:t>ELECT MAX(SALARY) FROM EMPLOYEE;</w:t>
      </w:r>
    </w:p>
    <w:p w:rsidR="00324A68" w:rsidRPr="00AB6050" w:rsidRDefault="00324A68" w:rsidP="0056659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&lt; (SELECT MAX(SALARY) FROM EMPLOYEE));</w:t>
      </w:r>
    </w:p>
    <w:p w:rsidR="00566598" w:rsidRPr="00AB6050" w:rsidRDefault="00566598" w:rsidP="0056659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EMPLOYEE WHERE SALARY =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</w:t>
      </w:r>
      <w:r w:rsidR="00566598" w:rsidRPr="00AB6050">
        <w:rPr>
          <w:sz w:val="24"/>
          <w:szCs w:val="24"/>
        </w:rPr>
        <w:t>ELECT MIN(SALARY)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SALARY &gt; (SELECT MIN(SALARY) FROM EMPLOYEE));</w:t>
      </w:r>
    </w:p>
    <w:p w:rsidR="00566598" w:rsidRPr="00AB6050" w:rsidRDefault="0056659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SALARY, EMAIL,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RANK() OVER (ORDER BY SALARY DESC) FROM EMPLOYEE;</w:t>
      </w:r>
    </w:p>
    <w:p w:rsidR="00566598" w:rsidRPr="00AB6050" w:rsidRDefault="0056659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SALARY, EMAIL,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RANK() OVER (ORDER BY SALARY DESC) RANK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SALARY,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EMAIL, RANK() OVER(ORDER BY SALARY DESC) RANK FROM EMPLOYEE)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WHERE RANK = 3;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SALARY, </w:t>
      </w:r>
    </w:p>
    <w:p w:rsid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EMAIL, RANK() OVER(ORDER BY SALARY DESC) RANK FROM EMPLOYEE)</w:t>
      </w:r>
    </w:p>
    <w:p w:rsidR="00324A68" w:rsidRPr="00A13017" w:rsidRDefault="00324A68" w:rsidP="00FB57E7">
      <w:pPr>
        <w:pStyle w:val="ListParagraph"/>
        <w:ind w:left="1080"/>
        <w:rPr>
          <w:sz w:val="24"/>
          <w:szCs w:val="24"/>
        </w:rPr>
      </w:pPr>
      <w:r w:rsidRPr="00A13017">
        <w:rPr>
          <w:sz w:val="24"/>
          <w:szCs w:val="24"/>
        </w:rPr>
        <w:t>WHERE RANK = 5;</w:t>
      </w:r>
    </w:p>
    <w:p w:rsidR="00FB57E7" w:rsidRDefault="00FB57E7" w:rsidP="00A13017">
      <w:pPr>
        <w:pStyle w:val="ListParagraph"/>
        <w:ind w:left="1080"/>
        <w:rPr>
          <w:sz w:val="24"/>
          <w:szCs w:val="24"/>
        </w:rPr>
      </w:pPr>
    </w:p>
    <w:p w:rsidR="00FB57E7" w:rsidRDefault="00FB57E7" w:rsidP="00A13017">
      <w:pPr>
        <w:pStyle w:val="ListParagraph"/>
        <w:ind w:left="1080"/>
        <w:rPr>
          <w:sz w:val="24"/>
          <w:szCs w:val="24"/>
        </w:rPr>
      </w:pPr>
    </w:p>
    <w:p w:rsidR="00A13017" w:rsidRPr="00A13017" w:rsidRDefault="00324A68" w:rsidP="00A1301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EMPLOYEE VALUES(1, 'RAMU', 'BTM', 22, 4000, 'R@G.IN');</w:t>
      </w:r>
    </w:p>
    <w:p w:rsidR="00A13017" w:rsidRPr="00A13017" w:rsidRDefault="00324A68" w:rsidP="00A1301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VALUES(2, 'RAVI', 'RAO', 24, 3000, 'R@G.IN');</w:t>
      </w:r>
    </w:p>
    <w:p w:rsidR="008C3772" w:rsidRPr="008C3772" w:rsidRDefault="00324A68" w:rsidP="008C3772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VALUES(3, 'MANU', 'BTM', 23, 5000,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VALUES(4, 'MURALI', 'RAO', 26, 5500,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VALUES(5, 'RAGHU', 'JD', 25, 2000,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VALUES(6, 'PAVAN', 'NAO', 28, 3500, 'P@G.IN');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VALUES(7, 'ANU', 'JP', 21, 6000, 'A@G.IN');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VALUES(8, 'SWETHA', 'NAO', 29, 5600, 'W@G.IN');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VALUES(9, 'SUNITHA', 'JD', 32, 7000, 'SU@G.IN');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VALUES(10, 'KIRAN', 'JP', 30, 5300, 'K@G.IN');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VALUES(1, 'RAMU', 'BTM', 22, 4000,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VALUES(2, 'RAVI', 'RAO', 24, 3000,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VALUES(3, 'MANU', 'BTM', 23, 5000,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VALUES(4, 'MURALI', 'RAO', 26, 5500, 'M@G.IN');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VALUES(5, 'RAGHU', 'JD', 25, 2000, 'R@G.IN');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VALUES(6, 'PAVAN', 'NAO', 28, 3500, 'P@G.IN');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VALUES(7, 'ANU', 'JP', 21, 6000, 'A@G.IN');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VALUES(8, 'SWETHA', 'NAO', 29, 5600, 'W@G.IN');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VALUES(9, 'SUNITHA', 'JD', 32, 7000, 'SU@G.IN');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VALUES(10, 'KIRAN', 'JP', 30, 5300, 'K@G.IN');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Default="00324A68" w:rsidP="00AB6050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EMPLOYEE;</w:t>
      </w:r>
    </w:p>
    <w:p w:rsidR="00AB6050" w:rsidRPr="00AB6050" w:rsidRDefault="00AB6050" w:rsidP="00AB6050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EMAIL, SALARY, ROWNUM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 WHERE ROWNUM BETWEEN 10 AND 20;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EMAIL, SALARY, ROWNUM AS RN FROM EMPLOYEE)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WHERE RN &lt;= 10;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(SELECT ID, FIRST_NAME, LAST_NAME, AGE,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EMAIL, SALARY, ROWNUM AS RN FROM EMPLOYEE)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WHERE RN BETWEEN 11 AND 20;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FB57E7" w:rsidRDefault="00FB57E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 xml:space="preserve">SELECT * FROM (SELECT ID, FIRST_NAME, LAST_NAME, AGE,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EMAIL, SALARY, ROWNUM AS RN FROM EMPLOYEE)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       WHERE RN BETWEEN 21 AND 30;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ID, FIRST_NAME, LAST_NAME, AGE, EMAIL, SALARY FROM EMPLOYEE;</w:t>
      </w:r>
    </w:p>
    <w:p w:rsidR="00A13017" w:rsidRPr="00AB6050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DISTINCT ID, FIRST_NAME, LAST_NAME, AGE, EMAIL, SALARY FROM EMPLOYEE;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EMPLOYEE GROUP BY </w:t>
      </w: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ID, FIRST_NAME, LAST_NAME, AGE, EMAIL, SALARY;</w:t>
      </w:r>
    </w:p>
    <w:p w:rsidR="00A13017" w:rsidRPr="00AB6050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ID, FIRST_NAME, LAST_NAME, AGE, </w:t>
      </w: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EMAIL, SALARY, ROWID FROM EMPLOYEE;</w:t>
      </w:r>
    </w:p>
    <w:p w:rsidR="00A13017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MIN(ROWID) FROM EMPLOYEE;</w:t>
      </w:r>
    </w:p>
    <w:p w:rsidR="00324A68" w:rsidRPr="00FB57E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MAX(ROWID) FROM EMPLOYEE;</w:t>
      </w:r>
    </w:p>
    <w:p w:rsidR="00A13017" w:rsidRDefault="00A13017" w:rsidP="00324A68">
      <w:pPr>
        <w:pStyle w:val="ListParagraph"/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DELETE FROM EMPLOYEE WHERE ROWID NOT IN </w:t>
      </w:r>
    </w:p>
    <w:p w:rsidR="00324A68" w:rsidRPr="00AB6050" w:rsidRDefault="00324A68" w:rsidP="00324A68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(SELECT MIN(ROWID) FROM EMPLOYEE GROUP BY </w:t>
      </w:r>
    </w:p>
    <w:p w:rsidR="00A13017" w:rsidRDefault="00324A68" w:rsidP="00FB57E7">
      <w:pPr>
        <w:pStyle w:val="ListParagraph"/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ID, FIRST_NAME, LAST_NAME, AGE, EMAIL, SALARY);</w:t>
      </w:r>
    </w:p>
    <w:p w:rsidR="00FB57E7" w:rsidRPr="00FB57E7" w:rsidRDefault="00FB57E7" w:rsidP="00FB57E7">
      <w:pPr>
        <w:pStyle w:val="ListParagraph"/>
        <w:ind w:left="1080"/>
        <w:rPr>
          <w:sz w:val="24"/>
          <w:szCs w:val="24"/>
        </w:rPr>
      </w:pPr>
    </w:p>
    <w:p w:rsidR="00A13017" w:rsidRDefault="00324A68" w:rsidP="00A13017">
      <w:pPr>
        <w:pStyle w:val="ListParagraph"/>
        <w:pBdr>
          <w:bottom w:val="double" w:sz="6" w:space="1" w:color="auto"/>
        </w:pBdr>
        <w:tabs>
          <w:tab w:val="left" w:pos="90"/>
        </w:tabs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EMPLOYEE;</w:t>
      </w:r>
    </w:p>
    <w:p w:rsidR="006337F3" w:rsidRPr="00A13017" w:rsidRDefault="006337F3" w:rsidP="00A13017">
      <w:pPr>
        <w:pStyle w:val="ListParagraph"/>
        <w:tabs>
          <w:tab w:val="left" w:pos="90"/>
        </w:tabs>
        <w:ind w:left="1080"/>
        <w:rPr>
          <w:sz w:val="24"/>
          <w:szCs w:val="24"/>
        </w:rPr>
      </w:pPr>
    </w:p>
    <w:p w:rsidR="00324A68" w:rsidRPr="00AB6050" w:rsidRDefault="00324A68" w:rsidP="00324A68">
      <w:pPr>
        <w:pStyle w:val="Heading1"/>
        <w:rPr>
          <w:sz w:val="32"/>
          <w:szCs w:val="32"/>
        </w:rPr>
      </w:pPr>
      <w:bookmarkStart w:id="2" w:name="_Toc520803962"/>
      <w:r w:rsidRPr="00AB6050">
        <w:rPr>
          <w:sz w:val="32"/>
          <w:szCs w:val="32"/>
        </w:rPr>
        <w:t>Sql3</w:t>
      </w:r>
      <w:bookmarkEnd w:id="2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TAB1(ID NUMBER, NAME VARCHAR2(90),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TAB1(ID) VALUES(1);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TAB1(ID, NAME) VALUES(2, 'ABC');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TAB1(ID, AGE) VALUES(3, 33);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TAB1(NAME, AGE) VALUES('RAMU', 44);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TAB1(NAME) VALUES('MANU');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TAB1(AGE)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TAB2;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TAB2(ID NUMBER,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NAME VARCHAR2(90) NOT NULL,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TAB2(ID) VALUES(1);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TAB2(ID, NAME) VALUES(2, 'ABC');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TAB2(ID, AGE) VALUES(3, 33);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TAB2(NAME, AGE) VALUES('RAMU', 44);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TAB2(NAME) VALUES('MANU');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TAB2(AGE) VALUES(25);//ERROR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TAB2;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TAB3;</w:t>
      </w:r>
    </w:p>
    <w:p w:rsidR="00FB57E7" w:rsidRDefault="00FB57E7" w:rsidP="00FB57E7">
      <w:pPr>
        <w:ind w:left="1080"/>
        <w:rPr>
          <w:sz w:val="24"/>
          <w:szCs w:val="24"/>
        </w:rPr>
      </w:pPr>
    </w:p>
    <w:p w:rsidR="00A13017" w:rsidRPr="00AB6050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TAB3(ID NUMBER NOT NULL, NAME VARCHAR2(90) NOT NULL,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TAB3(ID) VALUES(1);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TAB3(ID, NAME) VALUES(2, 'ABC');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TAB3(ID, AGE) VALUES(3, 33);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TAB3(NAME, AGE) VALUES('RAMU', 44);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TAB3(NAME) VALUES('MANU');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TAB3(AGE) VALUES(25);//ERROR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* FROM TAB3;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TAB4;</w:t>
      </w: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TAB4(ID NUMBER, NAME VARCHAR2(90),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TAB4(NAME, AGE) VALUES('RAMU',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TAB4(NAME, AGE) VALUES('RAMU',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TAB5;</w:t>
      </w: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TAB5(ID NUMBER, NAME VARCHAR2(90) UNIQUE,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AGE) VALUES(5,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TAB5(ID, AGE) VALUES(5,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TAB5(AGE)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TAB6;</w:t>
      </w:r>
    </w:p>
    <w:p w:rsidR="00A13017" w:rsidRDefault="00A13017" w:rsidP="00AB6050">
      <w:pPr>
        <w:ind w:left="1080"/>
        <w:rPr>
          <w:sz w:val="24"/>
          <w:szCs w:val="24"/>
        </w:rPr>
      </w:pP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TAB6(ID NUMBER, NAME VARCHAR2(90) UNIQUE,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TAB6(AGE)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TAB6;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TAB7;</w:t>
      </w:r>
    </w:p>
    <w:p w:rsidR="00A13017" w:rsidRDefault="00A13017" w:rsidP="00566598">
      <w:pPr>
        <w:ind w:left="1080"/>
        <w:rPr>
          <w:sz w:val="24"/>
          <w:szCs w:val="24"/>
        </w:rPr>
      </w:pP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TAB7(ID NUMBER, NAME VARCHAR2(90), AGE NUMBER,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TAB7_UK1 UNIQUE(NAME),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CONSTRAINT TAB7_UK2 UNIQUE(AGE))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TAB7(ID,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TAB7(AGE)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TAB7;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TAB8;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TAB8(ID NUMBER, NAME VARCHAR2(90), AGE NUMBER,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TAB8_UK1 UNIQUE(NAME, AGE));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'RAMU',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'AMU',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TAB8(ID, AGE) VALUES(5, 22);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TAB8(ID) VALUES(5);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TAB8(AGE) VALUES(25);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TAB8;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DROP TABLE TAB9;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TAB9(ID NUMBER, NAME VARCHAR2(90) PRIMARY KEY, 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NAME) VALUES(1, 'MANU');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TAB9(ID) VALUES(5);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TAB9(AGE) VALUES(25);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TAB9(NAME) VALUES('VIJAY');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TAB9;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TAB10(ID NUMBER, NAME VARCHAR2(90) PRIMARY KEY,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AGE NUMBER PRIMARY KEY);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TAB11(ID NUMBER, NAME VARCHAR2(90), AGE NUMBER,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TAB11_PK1 PRIMARY KEY(AGE));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NAME) VALUES(1, 'MANU');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NAME, AGE) VALUES(2, 'RAMU',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NAME, AGE) VALUES(2, 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TAB11(NAME, AGE) VALUES('RAMU',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TAB11(NAME, AGE) VALUES('RAMU', 28);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AGE) VALUES(5, 22);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TAB11(ID, AGE) VALUES(5, 28);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TAB11(ID) VALUES(5);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TAB11(AGE) VALUES(25);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TAB11(NAME) VALUES('VIJAY');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TAB11;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TAB12(ID NUMBER, NAME VARCHAR2(90), AGE NUMBER,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TAB12_PK1 PRIMARY KEY(AGE, NAME));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VALUES(1, 'ABC',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VALUES(2, 'ABC', 22);//ERROR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VALUES(3, 'ABC',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 VALUES(4, 'ABC1',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TAB12(ID, NAME) VALUES(5, 'XYZ'); //ERROR</w:t>
      </w:r>
    </w:p>
    <w:p w:rsidR="006337F3" w:rsidRPr="00A13017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TAB12(ID, AGE) VALUES(6, 33); //ERROR</w:t>
      </w:r>
      <w:bookmarkStart w:id="3" w:name="_Toc520803963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Sql4</w:t>
      </w:r>
      <w:bookmarkEnd w:id="3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STUDENT(ID NUMBER,FIRST_NAME VARCHAR2(90),</w:t>
      </w:r>
    </w:p>
    <w:p w:rsidR="00324A68" w:rsidRPr="00AB6050" w:rsidRDefault="00324A68" w:rsidP="00AB6050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NUMBER,</w:t>
      </w:r>
      <w:r w:rsid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EMAIL VARCHAR2(90));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</w:t>
      </w:r>
      <w:r w:rsidR="00566598" w:rsidRPr="00AB6050">
        <w:rPr>
          <w:sz w:val="24"/>
          <w:szCs w:val="24"/>
        </w:rPr>
        <w:t xml:space="preserve">E ADDRESS(HOUSE_NO VARCHAR2(90),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CITY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STUDENT_ID NUMBER,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ADDRESS_FK1 FOREIGN KEY(STUDENT_ID) REFERENCES STUDENT(ID));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CREATE TABLE STUDENT(ID NUMBER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EMAIL VARCHAR2(90));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ADDRESS(HOUSE_NO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CITY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STUDENT_ID NUMBER,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ADDRESS_FK1 FOREIGN KEY(STUDENT_ID) REFERENCES STUDENT(ID));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VALUES(1, 'RAMU', 'B', 22, 'R@R.COM');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VALUES('123/B', 'BTM', 'BLR', 'KAR',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VALUES(2, 'MANU', 'B', 24, 'M@R.COM');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VALUES('123/C', 'JPN', 'BLR', 'KAR',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VALUES(3, 'VIJAY', 'B', 26, 'V@R.COM');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VALUES('123/V', 'JN', 'BLR', 'KAR',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VALUES('123/R', 'JN', 'BLR', 'KAR', 4);//ERROR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VALUES(4, 'MURALI', 'B', 26, 'M@R.COM');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VALUES('123/V', 'JN', 'BLR', 'KAR', 4);</w:t>
      </w:r>
    </w:p>
    <w:p w:rsidR="00A13017" w:rsidRDefault="00A13017" w:rsidP="00324A68">
      <w:pPr>
        <w:ind w:left="1080"/>
        <w:rPr>
          <w:sz w:val="24"/>
          <w:szCs w:val="24"/>
        </w:rPr>
      </w:pPr>
    </w:p>
    <w:p w:rsidR="00A13017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STUDENT WHERE ID = 4;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ADDRESS WHERE STUDENT_ID = 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STUDENT WHERE ID = 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 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ADDRESS;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STUDENT; 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ADDRESS;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DROP TABLE STUDENT; 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CREATE TABLE STUDENT(ID NUMBER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EMAIL VARCHAR2(90));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ADDRESS(HOUSE_NO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CITY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STUDENT_ID NUMBER,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CONSTRAINT ADDRESS_FK1 FOREIGN KEY(STUDENT_ID)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REFERENCES STUDENT(ID));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VALUES(1, 'RAMU', 'B', 22, 'R@GMAIL.COM');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ADDRESS(HOUSE_NO, STREET_NAME, CITY, STATE)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VALUES('123/T', 'BTM', 'BLR', 'KAR');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ADDRESS SET STUDENT_ID = 3 WHERE HOUSE_NO = '123/T';//ERROR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UPDATE ADDRESS SET STUDENT_ID = 1 WHERE HOUSE_NO = '123/T';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STUDENT(FIRST_NAME, LAST_NAME, AGE, EMAIL)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VALUES('MANU', 'B', 22, 'R@GMAIL.COM');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ADDRESS(HOUSE_NO, STREET_NAME, CITY, STATE)</w:t>
      </w:r>
    </w:p>
    <w:p w:rsidR="006337F3" w:rsidRPr="00A13017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VALUES('123/Y', 'BTM', 'BLR', 'KAR');</w:t>
      </w:r>
      <w:bookmarkStart w:id="4" w:name="_Toc520803964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Sql5</w:t>
      </w:r>
      <w:bookmarkEnd w:id="4"/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PERSON (ID NUMBER PRIMARY KEY,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NUMBER);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ADDRESS;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ADDRESS(HOUSE_NO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STREET_NAME VARCHAR2(90),</w:t>
      </w:r>
    </w:p>
    <w:p w:rsidR="00324A68" w:rsidRPr="00AB6050" w:rsidRDefault="00AB6050" w:rsidP="00566598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 w:rsidR="00324A68" w:rsidRPr="00AB6050">
        <w:rPr>
          <w:sz w:val="24"/>
          <w:szCs w:val="24"/>
        </w:rPr>
        <w:t>CITY VARCHAR2(90),</w:t>
      </w:r>
      <w:r w:rsidR="00566598" w:rsidRPr="00AB6050">
        <w:rPr>
          <w:sz w:val="24"/>
          <w:szCs w:val="24"/>
        </w:rPr>
        <w:t xml:space="preserve"> </w:t>
      </w:r>
      <w:r w:rsidR="00324A68" w:rsidRPr="00AB6050">
        <w:rPr>
          <w:sz w:val="24"/>
          <w:szCs w:val="24"/>
        </w:rPr>
        <w:t>STATE VARCHAR2(90),</w:t>
      </w:r>
      <w:r w:rsidR="00566598" w:rsidRPr="00AB6050">
        <w:rPr>
          <w:sz w:val="24"/>
          <w:szCs w:val="24"/>
        </w:rPr>
        <w:t xml:space="preserve"> </w:t>
      </w:r>
      <w:r w:rsidR="00324A68" w:rsidRPr="00AB6050">
        <w:rPr>
          <w:sz w:val="24"/>
          <w:szCs w:val="24"/>
        </w:rPr>
        <w:t>PERSON_ID NUMBER UNIQUE,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ADDRESS_FK1 FOREIGN KEY(PERSON_ID) REFERENCES PERSON(ID));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VALUES(1, 'RAMU', 'ABC',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PERSON VALUES(2, 'MANU', 'XYZ', 24);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VALUES(3, 'SWETHA', 'TEST', 21);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VALUES(4, 'KUMAR',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VALUES(5, 'MURALI',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VALUES('123/B', 'BTM', 'BLR', 'KAR',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VALUES('123/C', 'BTM', 'BLR', 'KAR', 1);//ERROR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VALUES('123/D', 'BTM', 'BLR', 'KAR',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VALUES('123/E', 'BTM', 'BLR', 'KAR',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VALUES('123/F', 'BTM', 'BLR', 'KAR',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VALUES('123/G', 'BTM', 'BLR', 'KAR', 6); //ERROR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ADDRESS(HOUSE_NO, STREET_NAME, CITY, STATE)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VALUES('123/G', 'BTM', 'BLR', 'KAR');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ADDRESS;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WHERE FIRST_NAME = 'RAMU';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ADDRESS WHERE HOUSE_NO = '123/D';</w:t>
      </w:r>
    </w:p>
    <w:p w:rsidR="008C3772" w:rsidRPr="00AB6050" w:rsidRDefault="00324A68" w:rsidP="008C3772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ADDRESS WHERE PERSON_ID = 3;</w:t>
      </w:r>
    </w:p>
    <w:p w:rsidR="00A13017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ADDRESS WHERE PERSON_ID = </w:t>
      </w:r>
    </w:p>
    <w:p w:rsidR="00324A68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ID FROM PERSON WHERE FIRST_NAME = 'RAMU');</w:t>
      </w:r>
    </w:p>
    <w:p w:rsidR="008C3772" w:rsidRPr="00AB6050" w:rsidRDefault="008C3772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PERSON WHERE ID =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PERSON_ID FROM ADDRESS WHERE HOUSE_NO = '123/E');</w:t>
      </w:r>
    </w:p>
    <w:p w:rsidR="00324A68" w:rsidRPr="00AB6050" w:rsidRDefault="008C3772" w:rsidP="00324A68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324A68" w:rsidRPr="00AB6050">
        <w:rPr>
          <w:sz w:val="24"/>
          <w:szCs w:val="24"/>
        </w:rPr>
        <w:t>SELECT * FROM PERSON, ADDRESS WHERE PERSON.ID = ADDRESS.PERSON_ID;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P, ADDRESS A WHERE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INNER JOIN ADDRESS A ON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LEFT OUTER JOIN ADDRESS A ON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RIGHT OUTER JOIN ADDRESS A ON P.ID = A.PERSON_ID;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FULL OUTER JOIN ADDRESS A ON P.ID = A.PERSON_ID;</w:t>
      </w:r>
    </w:p>
    <w:p w:rsidR="00A13017" w:rsidRDefault="00A13017" w:rsidP="00A13017">
      <w:pPr>
        <w:rPr>
          <w:sz w:val="24"/>
          <w:szCs w:val="24"/>
        </w:rPr>
      </w:pPr>
    </w:p>
    <w:p w:rsidR="00A13017" w:rsidRDefault="00324A68" w:rsidP="00A1301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PERSON P FULL OUTER JOIN ADDRESS A ON </w:t>
      </w:r>
    </w:p>
    <w:p w:rsidR="006337F3" w:rsidRPr="006337F3" w:rsidRDefault="00324A68" w:rsidP="006337F3">
      <w:pPr>
        <w:pBdr>
          <w:bottom w:val="double" w:sz="6" w:space="1" w:color="auto"/>
        </w:pBdr>
        <w:ind w:left="360" w:firstLine="720"/>
        <w:rPr>
          <w:sz w:val="24"/>
          <w:szCs w:val="24"/>
        </w:rPr>
      </w:pPr>
      <w:r w:rsidRPr="00AB6050">
        <w:rPr>
          <w:sz w:val="24"/>
          <w:szCs w:val="24"/>
        </w:rPr>
        <w:t>P.ID = A.PERSON_ID ORDER BY P.ID;</w:t>
      </w:r>
      <w:bookmarkStart w:id="5" w:name="_Toc520803965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Sql6</w:t>
      </w:r>
      <w:bookmarkEnd w:id="5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PERSON CASCADE CONSTRAINTS;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PERSON (ID NUMBER PRIMARY KEY,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FIRST_NAME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AGE NUMBER);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MAIL_ACCOUNT;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MAIL_ACCOUNT(USERNAME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PASSWORD VARCHAR2(90),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PROVIDER VARCHAR2(90),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PERSON_ID NUMBER,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MK_FK1 FOREIGN KEY(PERSON_ID) REFERENCES PERSON(ID));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VALUES(1, 'RAMU', 'ABC', 22);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VALUES(2, 'MANU', 'XYZ', 24);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VALUES(3, 'SWETHA', 'TEST', 21);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VALUES(4, 'KUMAR',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PERSON VALUES(5, 'MURALI', 'BLR', 23);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MAIL_ACCOUNT VALUES('ABC', 'XYZ', 'GMAIL',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VALUES('RAMU', 'XYZ', 'GMAIL',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VALUES('RAMU1', 'XYZ', 'HOTMAIL',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VALUES('MANU', 'XYZ', 'HOTMAIL',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VALUES('MANU', 'XYZ', 'GMAIL',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VALUES('SWETHA', 'XYZ', 'GMAIL',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MAIL_ACCOUNT VALUES('KUMAR', 'XYZ', 'GMAIL',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MAIL_ACCOUNT(USERNAME, PASSWORD, PROVIDER) </w:t>
      </w:r>
    </w:p>
    <w:p w:rsidR="00A13017" w:rsidRDefault="00324A68" w:rsidP="006337F3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VALUES('USER1', 'XYZ', 'GMAIL');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MAIL_ACCOUNT;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WHERE FIRST_NAME = 'RAMU';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MAIL_ACCOUNT WHERE USERNAME = 'RAMU1';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MAIL_ACCOUNT WHERE PERSON_ID = 3;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MAIL_ACCOUNT WHERE PERSON_ID = 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ID FROM PERSON WHERE FIRST_NAME = 'RAMU');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WHERE ID =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(SELECT PERSON_ID FROM MAIL_ACCOUNT WHERE USERNAME = 'RAMU');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PERSON, MAIL_ACCOUNT WHERE PERSON.ID = MAIL_ACCOUNT.PERSON_ID;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P, MAIL_ACCOUNT M WHERE P.ID = M.PERSON_ID;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INNER JOIN MAIL_ACCOUNT M ON P.ID = M.PERSON_ID;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LEFT OUTER JOIN MAIL_ACCOUNT M ON P.ID = M.PERSON_ID;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* FROM PERSON P RIGHT OUTER JOIN MAIL_ACCOUNT M ON P.ID = M.PERSON_ID;</w:t>
      </w:r>
    </w:p>
    <w:p w:rsidR="006337F3" w:rsidRPr="00A13017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PERSON P FULL OUTER JOIN MAIL_ACCOUNT M ON P.ID = M.PERSON_ID;</w:t>
      </w:r>
      <w:bookmarkStart w:id="6" w:name="_Toc520803966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Sql7</w:t>
      </w:r>
      <w:bookmarkEnd w:id="6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 CASCADE CONSTRAINTS;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STUDENT(ID NUMBER UNIQUE,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 xml:space="preserve">FIRST_NAME VARCHAR2(90),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LAST_NAME VARCHAR2(90));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SKILL CASCADE CONSTRAINT;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SKILL(ID NUMBER UNIQUE, NAME VARCHAR2(90));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VALUES(1, 'RAMU', 'B');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VALUES(2, 'MANU', 'C');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VALUES(3, 'MURALI', 'D');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 VALUES(4, 'KUMAR', 'E');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VALUES(1, 'C');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VALUES(2, 'C++');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VALUES(3, 'JAVA');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VALUES(4, 'ORACLE');</w:t>
      </w:r>
    </w:p>
    <w:p w:rsidR="00A13017" w:rsidRPr="00AB6050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DROP TABLE STUDENT_SKILL CASCADE CONSTRAINTS;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STUDENT_SKILL(STUDENT_ID NUMBER, SKILL_ID NUMBER,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SS_FK1 FOREIGN KEY(STUDENT_ID) REFERENCES STUDENT(ID),</w:t>
      </w:r>
    </w:p>
    <w:p w:rsidR="00A13017" w:rsidRDefault="00324A68" w:rsidP="00FB57E7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SS_FK2 FOREIGN KEY(SKILL_ID) REFERENCES SKILL(ID));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STUDENT_SKILL VALUES(2,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VALUES(3,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STUDENT_SKILL VALUES(3, 4);</w:t>
      </w:r>
    </w:p>
    <w:p w:rsidR="00A13017" w:rsidRDefault="00A13017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STUDENT;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SKILL;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STUDENT_SKILL;</w:t>
      </w:r>
    </w:p>
    <w:p w:rsidR="0056659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SKILL WHERE ID IN (SELECT SKILL_ID FROM STUDENT_SKILL WHERE STUDENT_ID = (SELECT ID FROM STUDENT WHERE FIRST_NAME = 'RAMU'));</w:t>
      </w:r>
    </w:p>
    <w:p w:rsidR="0056659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FIRST_NAME FROM STUDENT WHERE ID IN (SELECT STUDENT_ID FROM STUDENT_SKILL WHERE SKILL_ID = (SELECT ID FROM SKILL WHERE NAME = 'C'));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STUDENT, STUDENT_SKILL, SKILL WHERE STUDENT.ID = STUDENT_SKILL.STUDENT_ID AND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STUDENT_SKILL.SKILL_ID = SKILL.ID;</w:t>
      </w:r>
    </w:p>
    <w:p w:rsidR="006337F3" w:rsidRPr="006337F3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STUDENT S INNER JOIN STUDENT_SKILL SS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ON S.ID = SS.STUDENT_ID INNER JOIN SKILL SK ON SS.SKILL_ID = SK.ID;</w:t>
      </w:r>
      <w:bookmarkStart w:id="7" w:name="_Toc520803967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Sql8</w:t>
      </w:r>
      <w:bookmarkEnd w:id="7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MM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Month</w:t>
      </w:r>
      <w:r w:rsidRPr="00AB6050">
        <w:rPr>
          <w:sz w:val="24"/>
          <w:szCs w:val="24"/>
        </w:rPr>
        <w:tab/>
        <w:t>(01-12)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MON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Month in the abrrivated (JAN, FEB, ...)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MONTH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Name of the Month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YY</w:t>
      </w:r>
      <w:r w:rsidRPr="00AB6050">
        <w:rPr>
          <w:sz w:val="24"/>
          <w:szCs w:val="24"/>
        </w:rPr>
        <w:tab/>
      </w:r>
      <w:r w:rsidR="00566598"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>==&gt;</w:t>
      </w:r>
      <w:r w:rsidRPr="00AB6050">
        <w:rPr>
          <w:sz w:val="24"/>
          <w:szCs w:val="24"/>
        </w:rPr>
        <w:tab/>
        <w:t>Year (14, 15)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YYYY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Year (2014, 2015)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DD</w:t>
      </w:r>
      <w:r w:rsidRPr="00AB6050">
        <w:rPr>
          <w:sz w:val="24"/>
          <w:szCs w:val="24"/>
        </w:rPr>
        <w:tab/>
      </w:r>
      <w:r w:rsidR="00566598"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>==&gt;</w:t>
      </w:r>
      <w:r w:rsidRPr="00AB6050">
        <w:rPr>
          <w:sz w:val="24"/>
          <w:szCs w:val="24"/>
        </w:rPr>
        <w:tab/>
        <w:t>Day of the month.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HH24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Hour of the day(0-23)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HH12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Hour of the day(1-12)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HH</w:t>
      </w:r>
      <w:r w:rsidRPr="00AB6050">
        <w:rPr>
          <w:sz w:val="24"/>
          <w:szCs w:val="24"/>
        </w:rPr>
        <w:tab/>
      </w:r>
      <w:r w:rsidR="00566598"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>==&gt;</w:t>
      </w:r>
      <w:r w:rsidRPr="00AB6050">
        <w:rPr>
          <w:sz w:val="24"/>
          <w:szCs w:val="24"/>
        </w:rPr>
        <w:tab/>
        <w:t>Hour of the day(1-12)</w:t>
      </w:r>
    </w:p>
    <w:p w:rsidR="00324A68" w:rsidRPr="00AB6050" w:rsidRDefault="0056659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AM, PM</w:t>
      </w:r>
      <w:r w:rsidR="00324A68" w:rsidRPr="00AB6050">
        <w:rPr>
          <w:sz w:val="24"/>
          <w:szCs w:val="24"/>
        </w:rPr>
        <w:tab/>
        <w:t>==&gt;</w:t>
      </w:r>
      <w:r w:rsidR="00324A68" w:rsidRPr="00AB6050">
        <w:rPr>
          <w:sz w:val="24"/>
          <w:szCs w:val="24"/>
        </w:rPr>
        <w:tab/>
        <w:t>|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A.M, P.M</w:t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|</w:t>
      </w:r>
      <w:r w:rsidRPr="00AB6050">
        <w:rPr>
          <w:sz w:val="24"/>
          <w:szCs w:val="24"/>
        </w:rPr>
        <w:tab/>
        <w:t xml:space="preserve"> Meridian Indicator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MI</w:t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Minute (0-59)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SS</w:t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Second(0-59)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FF</w:t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==&gt;</w:t>
      </w:r>
      <w:r w:rsidRPr="00AB6050">
        <w:rPr>
          <w:sz w:val="24"/>
          <w:szCs w:val="24"/>
        </w:rPr>
        <w:tab/>
        <w:t>Milliseconds (0-999)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note: all the above letters are case in sensitive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--------------------------------------------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t1(sno int, name varchar(90), dob date, doj timestamp);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values(1, 'abc', sysdate, sysdate);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values(2, 'xyz', to_date('1990/12/25', 'YYYY/MM/DD'),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to_date('2014/03/25', 'YYYY/MM/DD'));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values(3, 'xyz', to_date('1990-12-25', 'YYYY-MM-DD'),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to_date('2014-23-05', 'YYYY-DD-MM'));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values(4, 'xyz', to_date('19901225', 'YYYYMMDD'),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to_date('20142305', 'YYYYDDMM'));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values(5, 'xyz', to_date('1990-JAN-25', 'YYYY-MON-DD'),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to_date('2014-23-JUL', 'YYYY-DD-MON'));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values(6, 'xyz', to_date('1990-JULY-25', 'YYYY-MONTH-DD'),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to_date('2014-23-MARCH', 'YYYY-DD-MONTH'));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values(7, 'xyz', '31-MAR-98','22-APR-14');  //default DD-MON-YY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values(8, 'xyz', to_date('1998/05/20:13:25:48','YYYY/MM/DD:HH24:MI:SS'),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to_date('2013/25/10:03:25:48AM','YYYY/DD/MM:HH:MI:SSAM'));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t1 values(9, 'xyz', to_date('1998/05/20:10:25:48PM','YYYY/MM/DD:HH12:MI:SSPM'),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to_date('2013/25/10:03:25:48AM','YYYY/DD/MM:HH:MI:SSAM'));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values(10, 'xyz', to_date('1998/05/20:10:25:48PM','YYYY/MM/DD:HH12:MI:SSPM'),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to_timestamp('2013/25/10:03:25:48AM','YYYY/DD/MM:HH:MI:SSAM'));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values(11, 'xyz', to_date('1990-JULY-25', 'YYYY-MONTH-DD'),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to_timestamp('2014-23-MARCH', 'YYYY-DD-MONTH'));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values(12, 'xyz', to_date('1990.JULY.25', 'YYYY.MONTH.DD'),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to_timestamp('2014 23 MARCH', 'YYYY DD MONTH'));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values(13, 'xyz', to_date('1998/05/20-10-25-48PM','YYYY/MM/DD-HH12-MI-SSPM'),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to_timestamp('2013/25/10.03.25.48AM','YYYY/DD/MM.HH.MI.SSAM'));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values(14, 'xyz', to_date('1998/05/20-10-25-48PM','YYYY/MM/DD-HH12-MI-SSPM'),</w:t>
      </w:r>
      <w:r w:rsidR="00566598" w:rsidRPr="00AB6050">
        <w:rPr>
          <w:sz w:val="24"/>
          <w:szCs w:val="24"/>
        </w:rPr>
        <w:t xml:space="preserve">                 </w:t>
      </w:r>
      <w:r w:rsidRPr="00AB6050">
        <w:rPr>
          <w:sz w:val="24"/>
          <w:szCs w:val="24"/>
        </w:rPr>
        <w:t>to_timestamp('2013/25/10.03.25.48.999AM','YYYY/DD/MM.HH.MI.SS.FF.AM'));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t1 values(2, 'xyz', to_date('1998/05/20-10-25-48.550PM','YYYY/MM/DD-HH12-MI-SS.FFPM'),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                         to_timestamp('2013/25/10.03.25.48.520AM','YYYY/DD/MM.HH.MI.SS.FF.AM'));                               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// ERROR . to_date wont support milliseconds.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t1;  // observe the dafault date out put and time stamp output.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to_char(dob, 'YYYY/MM/DD') as dob,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to_char(doj, 'YYYY/MM/DD') as doj from t1;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to_char(dob ,'YYYY/MM/DD-HH12-MI-SSPM') as dob,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       to_char(doj,'YYYY/DD/MM.HH.MI.SSAM') as doj from t1;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to_char(dob, 'YYYY-MONTH-DD') as dob,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to_char(doj, 'YYYY-DD-MONTH') as doj from t1;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&gt; doj;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doj &gt; dob;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&gt; '25-DEC-90';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BETWEEN '25-DEC-90' AND '20-MAR-99';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= to_date('1990/12/25', 'YYYY/MM/DD');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t1 where dob &gt; to_date('1990/12/25', 'YYYY/MM/DD');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* from t1 where dob between to_date('1990/01/01', 'YYYY/MM/DD')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to_date('2000/01/01', 'YYYY/MM/DD');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t2(sno int, name varchar(90), sal int, dept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values(1, 'ramu', 20000, 'sw');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values(2, 'manu', 30000, 'sw');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values(3, 'pavan', 25000, 'sw');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values(4, 'kiran', 40000, 'hw');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values(5, 'naveen', 35000, 'hw');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t2 values(6, 'chenna', 38000, 'hw');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t2;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t2 order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count(*) as total_emp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sum(sal)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max(sal)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min(sal)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dept, avg(sal) from t2 group by dept;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----------</w:t>
      </w:r>
      <w:r w:rsidR="00566598" w:rsidRPr="00AB6050">
        <w:rPr>
          <w:sz w:val="24"/>
          <w:szCs w:val="24"/>
        </w:rPr>
        <w:t>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EMP(ID INT, NAME VARCHAR(90), DOB DATE);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VALUES(1, 'RAMU', '12-JAN-92');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VALUES(2, 'MANU', '12-FEB-92');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VALUES(3, 'VIJAY', '15-JAN-92');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VALUES(4, 'MANJU', '20-JAN-92');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VALUES(5, 'MANOJ', '15-NOV-94');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VALUES(6, 'NAVEEN', '22-AUG-91');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VALUES(7, 'NARESH', TO_DATE('12-JAN-92 8.30', 'DD-MON-YY HH.MI'));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DELETE FROM EMP WHERE ID = 8;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VALUES(8, 'NARAYANA', TO_DATE('12-DEC-95 18.30:45', 'DD-MON-YY HH24.MI:SS'));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VALUES(9, 'PAVAN', TO_DATE('30-DEC-92 5.30 AM : 45', 'DD-MON-YY HH.MI AM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VALUES(10, 'PRAVEEN', TO_DATE('30-DEC-92 5.30 PM : 45', 'DD-MON-YY HH.MI PM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VALUES(11, 'PRAVEEN', TO_DATE('20-AUGUST-92 5.30 PM : 45', 'DD-MONTH-YY HH.MI PM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 VALUES(12, 'SWATHI', TO_DATE('20-JULY-92 7.30 PM : 45', 'DD-MONTH-YY HH.MI PM : SS'));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'DD') AS DAY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'MON') AS MONTH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'MM') AS MONTH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NAME, TO_CHAR(DOB, 'MONTH') AS MONTH FROM EMP WHERE TO_CHAR(DOB, 'DD') &gt; 15;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'DD') &lt;= 15;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'MM') &gt; 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'MM') &lt;= 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'MON') = 'JAN';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'MONTH') AS MONTH FROM EMP WHERE TO_CHAR(DOB, 'MONTH') LIKE '%RY%';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'HH24')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'HH12')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PM') AS HOUR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HOUR FROM EMP WHERE TO_CHAR(DOB, 'HH24') &gt; 10;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HOUR FROM EMP WHERE TO_CHAR(DOB, 'HH24')  &lt; 7;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'HH AM') HOUR FROM EMP WHERE TO_CHAR(DOB, 'HH AM')  LIKE '%PM%';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'YY') YEAR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'YYYY') YEAR FROM EMP;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'YY') YEAR FROM EMP  WHERE TO_CHAR(DOB, 'YY')  &lt; 93;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NAME, TO_CHAR(DOB, 'YY') YEAR FROM EMP  WHERE TO_CHAR(DOB, 'YY')  &gt;= 95;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NAME, TO_CHAR(DOB, 'YY') YEAR FROM EMP  WHERE TO_CHAR(DOB, 'YY')  BETWEEN 92 AND 94;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EMP  WHERE TO_CHAR(DOB, 'DD.MM.YY') = '12.01.92';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EMP  WHERE TO_CHAR(DOB, 'DD.MM.YY') &gt; '12.01.92';</w:t>
      </w:r>
    </w:p>
    <w:p w:rsidR="006337F3" w:rsidRPr="006337F3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NAME FROM EMP  WHERE TO_CHAR(DOB, 'DD-MM-YY') = '12-01-92';</w:t>
      </w:r>
      <w:bookmarkStart w:id="8" w:name="_Toc520803968"/>
    </w:p>
    <w:p w:rsidR="00324A68" w:rsidRPr="00AB6050" w:rsidRDefault="00324A68" w:rsidP="00324A68">
      <w:pPr>
        <w:pStyle w:val="Heading1"/>
        <w:rPr>
          <w:sz w:val="32"/>
          <w:szCs w:val="32"/>
        </w:rPr>
      </w:pPr>
      <w:r w:rsidRPr="00AB6050">
        <w:rPr>
          <w:sz w:val="32"/>
          <w:szCs w:val="32"/>
        </w:rPr>
        <w:t>Sql9</w:t>
      </w:r>
      <w:bookmarkEnd w:id="8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GENDER_SEQ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GENDER(ID INT UNIQUE, NAME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GENDER VALUES(GENDER_SEQ.NEXTVAL, 'MALE');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GENDER VALUES(GENDER_SEQ.NEXTVAL, 'FEMALE');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SKILL_SEQ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SKILL(ID INT UNIQUE, NAME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'C');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'C++');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'JAVA');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SKILL VALUES(SKILL_SEQ.NEXTVAL, 'ORACLE');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EDUCATION_SEQ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EDUCATION(ID INT UNIQUE, NAME VARCHAR(90));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'B.TECH');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'M.TECH');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'M.C.A');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EDUCATION VALUES(EDUCATION_SEQ.NEXTVAL, 'M.B.A');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EDUCATION VALUES(EDUCATION_SEQ.NEXTVAL, 'B.C.A');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PROJECT_SEQ INCREMENT BY 1 START WITH 1;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PROJECT(ID INT UNIQUE, NAME VARCHAR(90), DURATION INT, START_DATE DATE);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PROJECT VALUES(PROJECT_SEQ.NEXTVAL, 'CITI', 120,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TO_DATE('01-09-2014', 'DD-MM-YYYY'));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PROJECT VALUES(PROJECT_SEQ.NEXTVAL, 'HDFC', 150,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TO_DATE('10-09-2014', 'DD-MM-YYYY'));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INSERT INTO PROJECT VALUES(PROJECT_SEQ.NEXTVAL, 'AXIS', 180,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TO_DATE('15-09-2014', 'DD-MM-YYYY'));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EMPLOYEE_SEQ INCREMENT BY 1 START WITH 1;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EMPLOYEE(ID INT UNIQUE, FIRST_NAME VARCHAR(90),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LAST_NAME VARCHAR(90), DATE_BIRTH TIMESTAMP,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GENDER_ID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LATEST_EDUCATION_ID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JOINING_DATE DATE,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PROJECT_ID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USERNAME VARCHAR(90),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PASSWORD VARCHAR(90),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CONSTRAINT EMP_FK1 FOREIGN KEY (GENDER_ID) REFERENCES GENDER(ID),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 CONSTRAINT EMP_FK2 FOREIGN KEY (LATEST_EDUCATION_ID) REFERENCES EDUCATION(ID),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CONSTRAINT EMP_FK3 FOREIGN</w:t>
      </w:r>
      <w:r w:rsidR="00566598" w:rsidRPr="00AB6050">
        <w:rPr>
          <w:sz w:val="24"/>
          <w:szCs w:val="24"/>
        </w:rPr>
        <w:t xml:space="preserve"> KEY (PROJECT_ID) REFERENCES </w:t>
      </w:r>
      <w:r w:rsidRPr="00AB6050">
        <w:rPr>
          <w:sz w:val="24"/>
          <w:szCs w:val="24"/>
        </w:rPr>
        <w:t>PROJECT(ID))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SEQUENCE ADDRESS_SEQ INCREMENT BY 1 START WITH 1;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ADDRESS(ID INT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HOUSE_NO VARCHAR(90),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STREET_NAME VARCHAR(90),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CITY VARCHAR(90),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    STATE VARCHAR(90),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EMPLOYEE_ID INT UNIQUE,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ab/>
      </w:r>
      <w:r w:rsidRPr="00AB6050">
        <w:rPr>
          <w:sz w:val="24"/>
          <w:szCs w:val="24"/>
        </w:rPr>
        <w:tab/>
        <w:t xml:space="preserve">     CONSTRAINT ADDRESS_FK1 FOREIGN KEY (EMPLOYEE_ID) REFERENCES EMPLOYEE(ID))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CREATE TABLE EMPLOYEE_SKILL(EMPLOYEE_ID INT, 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SKILL_ID INT,</w:t>
      </w:r>
    </w:p>
    <w:p w:rsidR="00324A68" w:rsidRPr="00AB6050" w:rsidRDefault="0056659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="00324A68" w:rsidRPr="00AB6050">
        <w:rPr>
          <w:sz w:val="24"/>
          <w:szCs w:val="24"/>
        </w:rPr>
        <w:t>CONSTRAINT ES_FK1 FOREIGN KEY (EMPLOYEE_ID) REFERENCES EMPLOYEE(ID),</w:t>
      </w:r>
    </w:p>
    <w:p w:rsidR="00324A68" w:rsidRPr="00AB6050" w:rsidRDefault="0056659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="00324A68" w:rsidRPr="00AB6050">
        <w:rPr>
          <w:sz w:val="24"/>
          <w:szCs w:val="24"/>
        </w:rPr>
        <w:t>CONSTRAINT ES_FK2 FOREIGN KEY (SKILL_ID) REFERENCES SKILL(ID))</w:t>
      </w:r>
      <w:r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'RAMU', 'Kodel', TO_TIMESTAMP('01-01-1990 6:25:45', 'DD-MM-YYYY HH24:MI:SS'), 1, 1, TO_DATE('20-02-2014', 'DD-MM-YYYY'), 1, 'ramu', 'kodela');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'123-B/R', 'BTM', 'BANGALORE', 'KARNATAKA',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VALUES(1, 3);</w:t>
      </w:r>
    </w:p>
    <w:p w:rsidR="00324A68" w:rsidRPr="00AB6050" w:rsidRDefault="00324A68" w:rsidP="00B52575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VALUES(1,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'VIJAY', 'Vardnan', TO_TIMESTAMP('01-01-1992 6:25:45', 'DD-MM-YYYY HH24:MI:SS'), 1, 2, TO_DATE('25-02-2014', 'DD-MM-YYYY'), 1, 'india', '123');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'BTM', 'BANGALORE', 'KARNATAKA',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VALUES(2,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VALUES(2,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'Swathi', 'Pedimeti', TO_TIMESTAMP('01-01-1995 6:25:45', 'DD-MM-YYYY HH24:MI:SS'), 2, 4, TO_DATE('25-02-2013', 'DD-MM-YYYY'), 2, 'abc', 'xyz');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'Ameerpeta', 'Hyderabad', 'Telangana',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VALUES(3,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VALUES(3,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EMPLOYEE VALUES(EMPLOYEE_SEQ.NEXTVAL, 'Bhanu', 'Prakash', TO_TIMESTAMP('01-01-1995 16:25:45', 'DD-MM-YYYY HH24:MI:SS'), 1, 3, TO_DATE('15-04-2014', 'DD-MM-YYYY'), 2, 'hello', 'test');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'Ameerpeta', 'Hyderabad', 'Telangana',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VALUES(4, 2);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VALUES(4,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'Swathi', 'priya', TO_TIMESTAMP('01-01-1992 20:25:45', 'DD-MM-YYYY HH24:MI:SS'), 2, 1, TO_DATE('15-04-2014', 'DD-MM-YYYY'), 3, 'lara', 'rst');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'Balaji Colony', 'Tirupati', 'Andra Pradesh',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VALUES(5,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VALUES(5,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 VALUES(EMPLOYEE_SEQ.NEXTVAL, 'Naveen', 'Poyal', TO_TIMESTAMP('01-01-1995 20:25:45', 'DD-MM-YYYY HH24:MI:SS'), 1, 5, TO_DATE('15-04-2014', 'DD-MM-YYYY'), 3, 'blr, '567');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ADDRESS VALUES(ADDRESS_SEQ.NEXTVAL, '909-B/6', 'Giri Nagar', 'Tirupati', 'Andra Pradesh', 6);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VALUES(6, 1);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EMPLOYEE_SKILL VALUES(6,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SELECT E.ID, E.FIRST_NAME, E.LAST_NAME, E.DATE_BIRTH, E.JOINING_DATE, E.GENDER_ID, E.LATEST_EDUCATION_ID, E.PROJECT_ID,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A.HOUSE_NO, A.STREET_NAME, A.CITY, A.STATE,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G.NAME GENDER_NAME, P.NAME PROJECT_NAME, LE.NAME EDUCATION_NAME, S.ID SKILL_ID, S.NAME SKILL_NAME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FROM EMPLOYEE E, ADDRESS A, GENDER G, PROJECT P, 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EDUCATION LE, EMPLOYEE_SKILL ES, SKILL S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 xml:space="preserve">WHERE E.ID = A.EMPLOYEE_ID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E.GENDER_ID = G.ID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E.LATEST_EDUCATION_ID = LE.ID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E.PROJECT_ID = P.ID AND  </w:t>
      </w:r>
      <w:r w:rsidRPr="00AB6050">
        <w:rPr>
          <w:sz w:val="24"/>
          <w:szCs w:val="24"/>
        </w:rPr>
        <w:tab/>
        <w:t xml:space="preserve">    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E.ID = ES.EMPLOYEE_ID AND </w:t>
      </w:r>
    </w:p>
    <w:p w:rsidR="006337F3" w:rsidRPr="00AB6050" w:rsidRDefault="00324A68" w:rsidP="006337F3">
      <w:pPr>
        <w:pBdr>
          <w:bottom w:val="double" w:sz="6" w:space="1" w:color="auto"/>
        </w:pBd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ES.SKILL_ID = S.ID AND </w:t>
      </w:r>
      <w:r w:rsidR="00B52575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E.ID = 22</w:t>
      </w:r>
    </w:p>
    <w:p w:rsidR="00324A68" w:rsidRPr="00AB6050" w:rsidRDefault="00324A68" w:rsidP="00324A68">
      <w:pPr>
        <w:pStyle w:val="Heading1"/>
        <w:rPr>
          <w:sz w:val="32"/>
          <w:szCs w:val="32"/>
        </w:rPr>
      </w:pPr>
      <w:bookmarkStart w:id="9" w:name="_Toc520803969"/>
      <w:r w:rsidRPr="00AB6050">
        <w:rPr>
          <w:sz w:val="32"/>
          <w:szCs w:val="32"/>
        </w:rPr>
        <w:t>Sql10</w:t>
      </w:r>
      <w:bookmarkEnd w:id="9"/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some input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Fuel types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petrol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diesel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lpg(Liquefied petroleum gas)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cng(compressed natural gas)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car types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hatchback(no extended boot)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ex: maruthi alto, swift, ford figo,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sedan(extended boot)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ex: maruthi swift dzire, ford figo aspire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SUV (Sport Utility Vehical)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ab/>
      </w:r>
      <w:r w:rsidRPr="00AB6050">
        <w:rPr>
          <w:sz w:val="24"/>
          <w:szCs w:val="24"/>
        </w:rPr>
        <w:tab/>
        <w:t>ex: FORD ENDEAVOUR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MPV (Multi purpose Vehical)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Luxury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Van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transmission type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manual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auto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colors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blue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silver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gray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green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gold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brands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Maruthi Suzuki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Hyundai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Toyota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Honda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Ford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Tata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>VolksWagen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Features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1. Cameras that see everything around your car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including behind it.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2. built in vacuum cleaner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3. NASA approved car seats.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4. Heated wiper blades that melt ice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snow to keep everything clear.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5. Sensors that learn your driving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style and can detect when you’re too tired to drive.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6. Access to your Android or iPhone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without having to grab them while driving.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7. Speakers that provide actual surround sound.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8. Automatic stop and start engines to save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fuel during those traffic jams.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 xml:space="preserve">9. High beams that automatically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  <w:t>adjust to not blind everyone else on the road.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sql commands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FUEL_TYPE(ID INT UNIQUE, TYPE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VALUES(1, 'PETROL');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VALUES(2, 'DIESEL');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VALUES(3, 'LPG');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FUEL_TYPE VALUES(4, 'CNG');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SELECT * FROM FUEL_TYPE;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CAR_TYPE(ID INT UNIQUE, TYPE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VALUES(1, 'HATCHBACK');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VALUES(2, 'SEDAN');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VALUES(3, 'SUV');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VALUES(4, 'MPV');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VALUES(5, 'LUXURY');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CAR_TYPE VALUES(6, 'VAN');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CAR_TYPE;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TRANSMISSION_TYPE(ID INT UNIQUE, TYPE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TRANSMISSION_TYPE VALUES(1, 'MANUAL');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TRANSMISSION_TYPE VALUES(2, 'AUTOMATIC');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TRANSMISSION_TYPE;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COLOR(ID INT UNIQUE, NAME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VALUES(1, 'BLUE');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VALUES(2, 'SILVER');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VALUES(3, 'GOLD');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VALUES(4, 'GRAY');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COLOR VALUES(5, 'GREEN');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COLOR;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FEATURE(ID INT UNIQUE, FEATURE_DESC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VALUES(1, 'Cameras that see everything around your caR');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VALUES(2, 'AIR CONDITION');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FEATURE VALUES(3, 'AUDIO');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VALUES(4, 'VACUUM CLEANER');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VALUES(5, 'NASA APPROVED CAR SEATS');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VALUES(6, 'HEATED WIPER BLADES');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VALUES(7, 'SENSORS');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VALUES(8, 'SPEAKERS');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FEATURE VALUES(9, 'ACCESS TO ANDROID AND IPHONE');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FEATURE;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BRAND(ID INT UNIQUE, NAME VARCHAR(90) UNIQUE);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VALUES(1, 'MARUTHI SUZUKI');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VALUES(2, 'TATA');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VALUES(3, 'Hyundai');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VALUES(4, 'HONDA');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 VALUES(5, 'FORD');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BRAND;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BRAND_MODEL(ID INT UNIQUE,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NAME VARCHAR(90) UNIQUE,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</w:r>
      <w:r w:rsidRPr="00AB6050">
        <w:rPr>
          <w:sz w:val="24"/>
          <w:szCs w:val="24"/>
        </w:rPr>
        <w:tab/>
        <w:t xml:space="preserve"> BRAND_ID INT,</w:t>
      </w:r>
      <w:r w:rsidR="00566598" w:rsidRPr="00AB6050">
        <w:rPr>
          <w:sz w:val="24"/>
          <w:szCs w:val="24"/>
        </w:rPr>
        <w:t xml:space="preserve"> </w:t>
      </w:r>
      <w:r w:rsidRPr="00AB6050">
        <w:rPr>
          <w:sz w:val="24"/>
          <w:szCs w:val="24"/>
        </w:rPr>
        <w:t>CAR_TYPE INT,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CONSTRAINT BMF1 FOREIGN KEY(BRAND_ID) REFERENCES BRAND(ID), 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BMF2 FOREIGN KEY(CAR_TYPE) REFERENCES CAR_TYPE(ID))</w:t>
      </w:r>
      <w:r w:rsidR="00566598" w:rsidRPr="00AB6050">
        <w:rPr>
          <w:sz w:val="24"/>
          <w:szCs w:val="24"/>
        </w:rPr>
        <w:t>;</w:t>
      </w:r>
      <w:r w:rsidRPr="00AB6050">
        <w:rPr>
          <w:sz w:val="24"/>
          <w:szCs w:val="24"/>
        </w:rPr>
        <w:tab/>
        <w:t xml:space="preserve">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VALUES(1, 'ALTO', 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VALUES(2, 'SWIFT', 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VALUES(3, 'SWIFT DZIRE', 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VALUES(4, 'OMNI', 1, 6);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VALUES(5, 'FIGO', 5,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lastRenderedPageBreak/>
        <w:t>INSERT INTO BRAND_MODEL VALUES(7, 'FIGO ASPIRE', 5,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BRAND_MODEL VALUES(8, 'ENDEAVOUR', 5, 3);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SELECT * FROM BRAND_MODEL;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MODEL_COLOR(MODEL_ID INT, COLOR_ID INT,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MCF1 FOREIGN KEY(MODEL_ID) REFERENCES BRAND_MODEL(ID),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MCF2 FOREIGN KEY(COLOR_ID) REFERENCES COLOR(ID))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VALUES(1, 4);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VALUES(2,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VALUES(2,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MODEL_COLOR VALUES(2, 4)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CREATE TABLE MODEL_FEATURE(MODEL_ID INT, FEATURE_ID INT,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MMF1 FOREIGN KEY(MODEL_ID) REFERENCES BRAND_MODEL(ID),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CONSTRAINT MMF2 FOREIGN KEY(FEATURE_ID) REFERENCES FEATURE(ID))</w:t>
      </w:r>
      <w:r w:rsidR="00566598" w:rsidRPr="00AB6050">
        <w:rPr>
          <w:sz w:val="24"/>
          <w:szCs w:val="24"/>
        </w:rPr>
        <w:t>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VALUES(1, 1);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VALUES(1, 2);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VALUES(1,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VALUES(3, 2);</w:t>
      </w:r>
    </w:p>
    <w:p w:rsidR="00324A68" w:rsidRPr="00AB6050" w:rsidRDefault="00324A68" w:rsidP="0056659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INSERT INTO MODEL_FEATURE VALUES(3, 5);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assignment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-----------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 xml:space="preserve">1. incorporate transission type and </w:t>
      </w:r>
    </w:p>
    <w:p w:rsidR="00324A68" w:rsidRPr="00AB6050" w:rsidRDefault="00324A68" w:rsidP="00324A68">
      <w:pPr>
        <w:ind w:left="1080"/>
        <w:rPr>
          <w:sz w:val="24"/>
          <w:szCs w:val="24"/>
        </w:rPr>
      </w:pPr>
      <w:r w:rsidRPr="00AB6050">
        <w:rPr>
          <w:sz w:val="24"/>
          <w:szCs w:val="24"/>
        </w:rPr>
        <w:t>fuel type</w:t>
      </w:r>
    </w:p>
    <w:sectPr w:rsidR="00324A68" w:rsidRPr="00AB6050" w:rsidSect="001445F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0D0" w:rsidRDefault="006030D0" w:rsidP="00324A68">
      <w:pPr>
        <w:spacing w:after="0" w:line="240" w:lineRule="auto"/>
      </w:pPr>
      <w:r>
        <w:separator/>
      </w:r>
    </w:p>
  </w:endnote>
  <w:endnote w:type="continuationSeparator" w:id="1">
    <w:p w:rsidR="006030D0" w:rsidRDefault="006030D0" w:rsidP="0032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33825"/>
      <w:docPartObj>
        <w:docPartGallery w:val="Page Numbers (Bottom of Page)"/>
        <w:docPartUnique/>
      </w:docPartObj>
    </w:sdtPr>
    <w:sdtContent>
      <w:p w:rsidR="00DF603C" w:rsidRDefault="003554BB">
        <w:pPr>
          <w:pStyle w:val="Footer"/>
          <w:jc w:val="right"/>
        </w:pPr>
        <w:fldSimple w:instr=" PAGE   \* MERGEFORMAT ">
          <w:r w:rsidR="002B4484">
            <w:rPr>
              <w:noProof/>
            </w:rPr>
            <w:t>1</w:t>
          </w:r>
        </w:fldSimple>
      </w:p>
    </w:sdtContent>
  </w:sdt>
  <w:p w:rsidR="00DF603C" w:rsidRDefault="003554BB">
    <w:pPr>
      <w:pStyle w:val="Footer"/>
    </w:pPr>
    <w:hyperlink r:id="rId1" w:history="1">
      <w:r w:rsidR="00DF603C" w:rsidRPr="00854C2F">
        <w:rPr>
          <w:rStyle w:val="Hyperlink"/>
        </w:rPr>
        <w:t>www.laratechnology.com</w:t>
      </w:r>
    </w:hyperlink>
    <w:r w:rsidR="00DF603C">
      <w:tab/>
      <w:t>Whatsapp No-9663646876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0D0" w:rsidRDefault="006030D0" w:rsidP="00324A68">
      <w:pPr>
        <w:spacing w:after="0" w:line="240" w:lineRule="auto"/>
      </w:pPr>
      <w:r>
        <w:separator/>
      </w:r>
    </w:p>
  </w:footnote>
  <w:footnote w:type="continuationSeparator" w:id="1">
    <w:p w:rsidR="006030D0" w:rsidRDefault="006030D0" w:rsidP="0032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3C" w:rsidRDefault="003554BB">
    <w:pPr>
      <w:pStyle w:val="Header"/>
    </w:pPr>
    <w:r w:rsidRPr="003554B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50155" o:spid="_x0000_s3074" type="#_x0000_t136" style="position:absolute;margin-left:0;margin-top:0;width:543.35pt;height:116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ra Technologie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68" w:rsidRDefault="003554BB" w:rsidP="00324A68">
    <w:pPr>
      <w:pStyle w:val="Header"/>
      <w:ind w:left="4680" w:hanging="4680"/>
    </w:pPr>
    <w:r w:rsidRPr="003554B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50156" o:spid="_x0000_s3075" type="#_x0000_t136" style="position:absolute;left:0;text-align:left;margin-left:0;margin-top:0;width:543.35pt;height:116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ra Technologies"/>
          <w10:wrap anchorx="margin" anchory="margin"/>
        </v:shape>
      </w:pict>
    </w:r>
    <w:r w:rsidR="00324A68" w:rsidRPr="00324A68">
      <w:rPr>
        <w:noProof/>
        <w:lang w:val="en-IN" w:eastAsia="en-IN"/>
      </w:rPr>
      <w:drawing>
        <wp:inline distT="0" distB="0" distL="0" distR="0">
          <wp:extent cx="1028700" cy="5265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7387" cy="530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4A68">
      <w:tab/>
    </w:r>
    <w:r w:rsidR="00324A68" w:rsidRPr="00BC7412">
      <w:rPr>
        <w:sz w:val="32"/>
        <w:szCs w:val="32"/>
      </w:rPr>
      <w:t>SQL</w:t>
    </w:r>
    <w:r w:rsidR="00324A68">
      <w:tab/>
      <w:t>080-41680090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03C" w:rsidRDefault="003554BB">
    <w:pPr>
      <w:pStyle w:val="Header"/>
    </w:pPr>
    <w:r w:rsidRPr="003554B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50154" o:spid="_x0000_s3073" type="#_x0000_t136" style="position:absolute;margin-left:0;margin-top:0;width:543.35pt;height:116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ara Technologie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D768B"/>
    <w:multiLevelType w:val="hybridMultilevel"/>
    <w:tmpl w:val="984AB644"/>
    <w:lvl w:ilvl="0" w:tplc="3A789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24A68"/>
    <w:rsid w:val="00023EFB"/>
    <w:rsid w:val="00041894"/>
    <w:rsid w:val="000F0D54"/>
    <w:rsid w:val="001445F6"/>
    <w:rsid w:val="002412B6"/>
    <w:rsid w:val="002A60A7"/>
    <w:rsid w:val="002B4484"/>
    <w:rsid w:val="00324A68"/>
    <w:rsid w:val="003554BB"/>
    <w:rsid w:val="003C39CB"/>
    <w:rsid w:val="00414F90"/>
    <w:rsid w:val="005546BA"/>
    <w:rsid w:val="00566598"/>
    <w:rsid w:val="006030D0"/>
    <w:rsid w:val="0062048D"/>
    <w:rsid w:val="006337F3"/>
    <w:rsid w:val="007B322A"/>
    <w:rsid w:val="007B6DDC"/>
    <w:rsid w:val="00863A53"/>
    <w:rsid w:val="008C3772"/>
    <w:rsid w:val="008E4E82"/>
    <w:rsid w:val="0096435B"/>
    <w:rsid w:val="009C3532"/>
    <w:rsid w:val="00A13017"/>
    <w:rsid w:val="00A40018"/>
    <w:rsid w:val="00AB6050"/>
    <w:rsid w:val="00B41D6A"/>
    <w:rsid w:val="00B52575"/>
    <w:rsid w:val="00BC7412"/>
    <w:rsid w:val="00BD24A7"/>
    <w:rsid w:val="00C96F3B"/>
    <w:rsid w:val="00D43145"/>
    <w:rsid w:val="00D56C1C"/>
    <w:rsid w:val="00DB27E5"/>
    <w:rsid w:val="00DF603C"/>
    <w:rsid w:val="00E44407"/>
    <w:rsid w:val="00F32B65"/>
    <w:rsid w:val="00FB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F6"/>
  </w:style>
  <w:style w:type="paragraph" w:styleId="Heading1">
    <w:name w:val="heading 1"/>
    <w:basedOn w:val="Normal"/>
    <w:next w:val="Normal"/>
    <w:link w:val="Heading1Char"/>
    <w:uiPriority w:val="9"/>
    <w:qFormat/>
    <w:rsid w:val="00324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A68"/>
  </w:style>
  <w:style w:type="paragraph" w:styleId="Footer">
    <w:name w:val="footer"/>
    <w:basedOn w:val="Normal"/>
    <w:link w:val="FooterChar"/>
    <w:uiPriority w:val="99"/>
    <w:unhideWhenUsed/>
    <w:rsid w:val="0032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A68"/>
  </w:style>
  <w:style w:type="paragraph" w:styleId="BalloonText">
    <w:name w:val="Balloon Text"/>
    <w:basedOn w:val="Normal"/>
    <w:link w:val="BalloonTextChar"/>
    <w:uiPriority w:val="99"/>
    <w:semiHidden/>
    <w:unhideWhenUsed/>
    <w:rsid w:val="00324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4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A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4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603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60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60A7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ratechnolo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AFB4C-4575-4215-A047-3107B4644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36</Pages>
  <Words>6036</Words>
  <Characters>34406</Characters>
  <Application>Microsoft Office Word</Application>
  <DocSecurity>0</DocSecurity>
  <Lines>286</Lines>
  <Paragraphs>80</Paragraphs>
  <ScaleCrop>false</ScaleCrop>
  <Company/>
  <LinksUpToDate>false</LinksUpToDate>
  <CharactersWithSpaces>40362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VinodKumar</cp:lastModifiedBy>
  <cp:revision>25</cp:revision>
  <cp:lastPrinted>2018-07-31T07:14:00Z</cp:lastPrinted>
  <dcterms:created xsi:type="dcterms:W3CDTF">2018-07-30T12:04:00Z</dcterms:created>
  <dcterms:modified xsi:type="dcterms:W3CDTF">2019-07-21T12:44:00Z</dcterms:modified>
</cp:coreProperties>
</file>