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19BC4" w14:textId="61A74C99" w:rsidR="00D069BF" w:rsidRDefault="00D35389">
      <w:r>
        <w:t>Chef:</w:t>
      </w:r>
    </w:p>
    <w:p w14:paraId="6A326345" w14:textId="2A17382B" w:rsidR="00D35389" w:rsidRDefault="00D35389"/>
    <w:p w14:paraId="765BCBC2" w14:textId="3207C019" w:rsidR="00D35389" w:rsidRDefault="00D35389">
      <w:r>
        <w:t>How automations tools can work.</w:t>
      </w:r>
    </w:p>
    <w:p w14:paraId="1BCAD6D3" w14:textId="6F814F82" w:rsidR="00D35389" w:rsidRDefault="00D35389"/>
    <w:p w14:paraId="4ED42A62" w14:textId="28FFB244" w:rsidR="00D35389" w:rsidRDefault="00D35389">
      <w:r>
        <w:t>Imperative vs declarative</w:t>
      </w:r>
    </w:p>
    <w:p w14:paraId="7466B4D7" w14:textId="233489A7" w:rsidR="00D35389" w:rsidRDefault="00D35389"/>
    <w:p w14:paraId="319194B9" w14:textId="3B309FBC" w:rsidR="00D35389" w:rsidRDefault="00D35389">
      <w:r>
        <w:t xml:space="preserve">Imperative </w:t>
      </w:r>
      <w:r>
        <w:sym w:font="Wingdings" w:char="F0E0"/>
      </w:r>
      <w:r>
        <w:t xml:space="preserve"> bash scripting</w:t>
      </w:r>
    </w:p>
    <w:p w14:paraId="189F8A22" w14:textId="3B830428" w:rsidR="00D35389" w:rsidRDefault="00D35389"/>
    <w:p w14:paraId="2C434926" w14:textId="5B85D844" w:rsidR="00D35389" w:rsidRDefault="00D35389">
      <w:r>
        <w:t>Declarative</w:t>
      </w:r>
      <w:r>
        <w:sym w:font="Wingdings" w:char="F0E0"/>
      </w:r>
      <w:r>
        <w:t xml:space="preserve"> ansible</w:t>
      </w:r>
    </w:p>
    <w:p w14:paraId="38C69CEB" w14:textId="367EB2A5" w:rsidR="00D35389" w:rsidRDefault="00D35389"/>
    <w:p w14:paraId="35984486" w14:textId="2D89A7B1" w:rsidR="00D35389" w:rsidRDefault="00D35389"/>
    <w:p w14:paraId="14F2F111" w14:textId="7E95C6E4" w:rsidR="00D35389" w:rsidRDefault="00D35389">
      <w:r>
        <w:t>Push vs pull</w:t>
      </w:r>
    </w:p>
    <w:p w14:paraId="52FC0673" w14:textId="299039BA" w:rsidR="00D35389" w:rsidRDefault="00D35389"/>
    <w:p w14:paraId="1D036725" w14:textId="2698B05D" w:rsidR="00D35389" w:rsidRDefault="00D35389"/>
    <w:p w14:paraId="4AB2A2EC" w14:textId="748E6103" w:rsidR="00D35389" w:rsidRDefault="00D35389">
      <w:r>
        <w:t>Understanding chef:</w:t>
      </w:r>
    </w:p>
    <w:p w14:paraId="152CAC5D" w14:textId="6DDD15D1" w:rsidR="00D35389" w:rsidRDefault="00D35389"/>
    <w:p w14:paraId="559AEF4E" w14:textId="76E4C22C" w:rsidR="00D35389" w:rsidRDefault="00D35389">
      <w:proofErr w:type="spellStart"/>
      <w:r>
        <w:t>OPscode</w:t>
      </w:r>
      <w:proofErr w:type="spellEnd"/>
      <w:r>
        <w:t xml:space="preserve"> -</w:t>
      </w:r>
      <w:r>
        <w:sym w:font="Wingdings" w:char="F0E0"/>
      </w:r>
      <w:r>
        <w:t xml:space="preserve"> chef</w:t>
      </w:r>
    </w:p>
    <w:p w14:paraId="40FA1782" w14:textId="5564A413" w:rsidR="00D35389" w:rsidRDefault="00D35389"/>
    <w:p w14:paraId="10F7628B" w14:textId="2AD82356" w:rsidR="00D35389" w:rsidRDefault="00771983">
      <w:r>
        <w:t xml:space="preserve"> Chef is ruby based tool.</w:t>
      </w:r>
    </w:p>
    <w:p w14:paraId="40D06924" w14:textId="0580195E" w:rsidR="00771983" w:rsidRDefault="00771983">
      <w:r>
        <w:t>Adam Jacob</w:t>
      </w:r>
    </w:p>
    <w:p w14:paraId="053C4B05" w14:textId="1E59D63C" w:rsidR="00771983" w:rsidRDefault="00771983"/>
    <w:p w14:paraId="777C8047" w14:textId="00A43361" w:rsidR="00771983" w:rsidRDefault="00771983">
      <w:r>
        <w:t>Chef has 2 models:</w:t>
      </w:r>
    </w:p>
    <w:p w14:paraId="3653BDA5" w14:textId="459F3FA1" w:rsidR="00771983" w:rsidRDefault="00771983"/>
    <w:p w14:paraId="0958DCE2" w14:textId="587D2D53" w:rsidR="00771983" w:rsidRDefault="00771983">
      <w:r>
        <w:t>Chef-zero, standalone-</w:t>
      </w:r>
      <w:r>
        <w:sym w:font="Wingdings" w:char="F0E0"/>
      </w:r>
      <w:r>
        <w:t xml:space="preserve"> development, </w:t>
      </w:r>
      <w:proofErr w:type="spellStart"/>
      <w:r>
        <w:t>poc</w:t>
      </w:r>
      <w:proofErr w:type="spellEnd"/>
      <w:r>
        <w:t>, testing</w:t>
      </w:r>
    </w:p>
    <w:p w14:paraId="3BEF8D6D" w14:textId="5540BDB4" w:rsidR="00771983" w:rsidRDefault="00771983">
      <w:r>
        <w:t>Server-client model</w:t>
      </w:r>
      <w:r>
        <w:sym w:font="Wingdings" w:char="F0E0"/>
      </w:r>
      <w:r>
        <w:t xml:space="preserve"> production.</w:t>
      </w:r>
    </w:p>
    <w:p w14:paraId="2FBA7DCE" w14:textId="20791264" w:rsidR="00771983" w:rsidRDefault="00771983"/>
    <w:p w14:paraId="5FC355E6" w14:textId="00E38BD8" w:rsidR="00771983" w:rsidRDefault="00771983">
      <w:r>
        <w:t>Maintain the state of the node.</w:t>
      </w:r>
    </w:p>
    <w:p w14:paraId="347885DB" w14:textId="0EB3F8BB" w:rsidR="00771983" w:rsidRDefault="00771983"/>
    <w:p w14:paraId="2959D891" w14:textId="08B956E1" w:rsidR="00771983" w:rsidRDefault="00771983">
      <w:r>
        <w:t>Application deployments</w:t>
      </w:r>
    </w:p>
    <w:p w14:paraId="4946B880" w14:textId="3920DA45" w:rsidR="00771983" w:rsidRDefault="00771983"/>
    <w:p w14:paraId="3C6265C1" w14:textId="4F06B30F" w:rsidR="00771983" w:rsidRDefault="00771983">
      <w:r>
        <w:t>Maintain infra.</w:t>
      </w:r>
    </w:p>
    <w:p w14:paraId="4F102E26" w14:textId="3AC750A1" w:rsidR="00771983" w:rsidRDefault="00771983"/>
    <w:p w14:paraId="0B6D0EC0" w14:textId="5F887B0B" w:rsidR="00771983" w:rsidRDefault="00771983">
      <w:r>
        <w:t>Web server package installation:</w:t>
      </w:r>
    </w:p>
    <w:p w14:paraId="11E53788" w14:textId="21900A6A" w:rsidR="00771983" w:rsidRDefault="00771983"/>
    <w:p w14:paraId="2DEC4C37" w14:textId="335FC0E7" w:rsidR="00771983" w:rsidRDefault="00771983">
      <w:r>
        <w:t>Package ‘httpd’ do</w:t>
      </w:r>
    </w:p>
    <w:p w14:paraId="7B782878" w14:textId="2E7BE68F" w:rsidR="00771983" w:rsidRDefault="00771983">
      <w:r>
        <w:t xml:space="preserve">   Action: install</w:t>
      </w:r>
    </w:p>
    <w:p w14:paraId="4CED7FE9" w14:textId="5B80C564" w:rsidR="00771983" w:rsidRDefault="00771983">
      <w:r>
        <w:t>End</w:t>
      </w:r>
    </w:p>
    <w:p w14:paraId="6520F958" w14:textId="6248D75C" w:rsidR="00771983" w:rsidRDefault="00771983"/>
    <w:p w14:paraId="1F7AD557" w14:textId="46573A2E" w:rsidR="00771983" w:rsidRDefault="00771983"/>
    <w:p w14:paraId="1B5FCCCE" w14:textId="124A7D24" w:rsidR="00771983" w:rsidRDefault="00771983">
      <w:r>
        <w:t>Chef server</w:t>
      </w:r>
      <w:r w:rsidR="00D1066B">
        <w:sym w:font="Wingdings" w:char="F0E0"/>
      </w:r>
      <w:r w:rsidR="00A56785">
        <w:t xml:space="preserve"> </w:t>
      </w:r>
      <w:proofErr w:type="spellStart"/>
      <w:r w:rsidR="00A56785">
        <w:t>manges</w:t>
      </w:r>
      <w:proofErr w:type="spellEnd"/>
      <w:r w:rsidR="00A56785">
        <w:t xml:space="preserve"> chef nodes, </w:t>
      </w:r>
      <w:proofErr w:type="gramStart"/>
      <w:r w:rsidR="00A56785">
        <w:t>It</w:t>
      </w:r>
      <w:proofErr w:type="gramEnd"/>
      <w:r w:rsidR="00A56785">
        <w:t xml:space="preserve"> stores all cook books.</w:t>
      </w:r>
    </w:p>
    <w:p w14:paraId="44875641" w14:textId="48003E55" w:rsidR="00D1066B" w:rsidRDefault="00D1066B">
      <w:r>
        <w:t>Chef client-</w:t>
      </w:r>
      <w:r>
        <w:sym w:font="Wingdings" w:char="F0E0"/>
      </w:r>
      <w:r>
        <w:t xml:space="preserve"> node-</w:t>
      </w:r>
      <w:r>
        <w:sym w:font="Wingdings" w:char="F0E0"/>
      </w:r>
      <w:r>
        <w:t xml:space="preserve"> client pull updates from master node.</w:t>
      </w:r>
    </w:p>
    <w:p w14:paraId="0F91F851" w14:textId="6DEFF485" w:rsidR="00D1066B" w:rsidRDefault="00D1066B"/>
    <w:p w14:paraId="29847BE4" w14:textId="0736DBBC" w:rsidR="00D1066B" w:rsidRDefault="00D1066B">
      <w:r>
        <w:t>Chef architecture:</w:t>
      </w:r>
    </w:p>
    <w:p w14:paraId="5E987A76" w14:textId="1A9EDF6E" w:rsidR="00D1066B" w:rsidRDefault="00D1066B"/>
    <w:p w14:paraId="5BEE3B47" w14:textId="5C0E91F4" w:rsidR="00D1066B" w:rsidRDefault="00D1066B">
      <w:r>
        <w:t>Chef workstation:   local dev planform, create, test, apply and upload chef codes. Desktop.</w:t>
      </w:r>
    </w:p>
    <w:p w14:paraId="6284BBD8" w14:textId="192742CF" w:rsidR="00D1066B" w:rsidRDefault="00D1066B"/>
    <w:p w14:paraId="15F40308" w14:textId="0795AB6F" w:rsidR="00D1066B" w:rsidRDefault="00D1066B">
      <w:r>
        <w:lastRenderedPageBreak/>
        <w:t xml:space="preserve">Chef dk installed on it.      </w:t>
      </w:r>
    </w:p>
    <w:p w14:paraId="2A4EF4F2" w14:textId="77777777" w:rsidR="00D1066B" w:rsidRDefault="00D1066B"/>
    <w:p w14:paraId="4A1FCCB7" w14:textId="1321B7DE" w:rsidR="00D1066B" w:rsidRDefault="00D1066B">
      <w:r>
        <w:t>Chef server:  node, chef server s/w installed and configured. This machine is accessible.</w:t>
      </w:r>
    </w:p>
    <w:p w14:paraId="0F9769FC" w14:textId="3EC9B413" w:rsidR="00D1066B" w:rsidRDefault="00D1066B"/>
    <w:p w14:paraId="5B0E1A56" w14:textId="74E25908" w:rsidR="00D1066B" w:rsidRDefault="00D1066B">
      <w:r>
        <w:t>Chef workstation pushes cookbooks to the chef server.</w:t>
      </w:r>
    </w:p>
    <w:p w14:paraId="780BB852" w14:textId="74AB1CE5" w:rsidR="00D1066B" w:rsidRDefault="00D1066B"/>
    <w:p w14:paraId="638067D0" w14:textId="77777777" w:rsidR="00D1066B" w:rsidRDefault="00D1066B"/>
    <w:p w14:paraId="1C11C9CD" w14:textId="411926A3" w:rsidR="00D1066B" w:rsidRDefault="00D1066B">
      <w:r>
        <w:t>Chef client:</w:t>
      </w:r>
    </w:p>
    <w:p w14:paraId="7CEC1739" w14:textId="0843E803" w:rsidR="00D1066B" w:rsidRDefault="00D1066B"/>
    <w:p w14:paraId="302869C5" w14:textId="3AFDC2C1" w:rsidR="00D1066B" w:rsidRDefault="00D1066B">
      <w:r>
        <w:t xml:space="preserve">Chef client communicate with the chef </w:t>
      </w:r>
      <w:r w:rsidR="00A56785">
        <w:t xml:space="preserve">server </w:t>
      </w:r>
      <w:r>
        <w:t>for the configuration details.</w:t>
      </w:r>
    </w:p>
    <w:p w14:paraId="51BCFCFD" w14:textId="5A425D29" w:rsidR="00D1066B" w:rsidRDefault="00D1066B"/>
    <w:p w14:paraId="348C8ABA" w14:textId="3B0EEEA9" w:rsidR="009C4056" w:rsidRDefault="009C4056">
      <w:pPr>
        <w:rPr>
          <w:sz w:val="32"/>
          <w:szCs w:val="32"/>
        </w:rPr>
      </w:pPr>
      <w:r w:rsidRPr="009C4056">
        <w:rPr>
          <w:sz w:val="32"/>
          <w:szCs w:val="32"/>
        </w:rPr>
        <w:t>Chef Architecture:</w:t>
      </w:r>
    </w:p>
    <w:p w14:paraId="46E6A209" w14:textId="77777777" w:rsidR="009C4056" w:rsidRPr="009C4056" w:rsidRDefault="009C4056"/>
    <w:p w14:paraId="686F4ECA" w14:textId="243306BC" w:rsidR="00D1066B" w:rsidRDefault="009C4056">
      <w:r>
        <w:t>Chef workstation:</w:t>
      </w:r>
    </w:p>
    <w:p w14:paraId="54962FDD" w14:textId="20B71BC3" w:rsidR="009C4056" w:rsidRDefault="009C4056"/>
    <w:p w14:paraId="2BB0BF97" w14:textId="0AA87038" w:rsidR="009C4056" w:rsidRDefault="009C4056">
      <w:r>
        <w:t>Upload cookbooks or recipes in the form of cookbooks to chef server.</w:t>
      </w:r>
    </w:p>
    <w:p w14:paraId="7F04AD00" w14:textId="716DE1E4" w:rsidR="009C4056" w:rsidRDefault="009C4056"/>
    <w:p w14:paraId="1F7FE2A3" w14:textId="18B40FAB" w:rsidR="009C4056" w:rsidRDefault="009C4056">
      <w:r>
        <w:t>Chef workstation is communicating with the chef server is in secure manner, RSA keypair.</w:t>
      </w:r>
    </w:p>
    <w:p w14:paraId="4EC9C95E" w14:textId="2E3F0878" w:rsidR="009C4056" w:rsidRDefault="009C4056"/>
    <w:p w14:paraId="18247167" w14:textId="77777777" w:rsidR="009C4056" w:rsidRDefault="009C4056">
      <w:r>
        <w:t xml:space="preserve">Chef </w:t>
      </w:r>
      <w:proofErr w:type="spellStart"/>
      <w:r>
        <w:t>ws</w:t>
      </w:r>
      <w:proofErr w:type="spellEnd"/>
      <w:r>
        <w:t xml:space="preserve"> uses utility called chef knife to communicate with the chef server.</w:t>
      </w:r>
    </w:p>
    <w:p w14:paraId="4334BDF5" w14:textId="58E84408" w:rsidR="009C4056" w:rsidRDefault="009C4056">
      <w:r>
        <w:t>Knife configuration file must be updated with the information file. Keys used for authentication.</w:t>
      </w:r>
    </w:p>
    <w:p w14:paraId="6186D68C" w14:textId="0CE1AB6E" w:rsidR="009C4056" w:rsidRDefault="009C4056"/>
    <w:p w14:paraId="487A4405" w14:textId="59B85442" w:rsidR="009C4056" w:rsidRDefault="009C4056">
      <w:r>
        <w:t>Node is any machine, chef client s/w installed on it.</w:t>
      </w:r>
    </w:p>
    <w:p w14:paraId="0F855D3E" w14:textId="0A56D145" w:rsidR="009C4056" w:rsidRDefault="009C4056"/>
    <w:p w14:paraId="3FA6EAF4" w14:textId="16B91ED7" w:rsidR="009C4056" w:rsidRDefault="009C4056">
      <w:r>
        <w:t>Knife bootstrap</w:t>
      </w:r>
    </w:p>
    <w:p w14:paraId="6E54AA9A" w14:textId="4121B5C7" w:rsidR="009C4056" w:rsidRDefault="009C4056"/>
    <w:p w14:paraId="4547796C" w14:textId="6209EDD0" w:rsidR="009C4056" w:rsidRDefault="009C4056"/>
    <w:p w14:paraId="31F52CA4" w14:textId="23304A9D" w:rsidR="009C4056" w:rsidRDefault="009C4056">
      <w:r>
        <w:t>Ohia is used to gather information from the chef node to server.</w:t>
      </w:r>
    </w:p>
    <w:p w14:paraId="0EAB3B16" w14:textId="5A066A7F" w:rsidR="009C4056" w:rsidRDefault="009C4056"/>
    <w:p w14:paraId="43306A1F" w14:textId="0615F1FB" w:rsidR="009C4056" w:rsidRDefault="009C4056">
      <w:r>
        <w:t>Chef terminology:</w:t>
      </w:r>
    </w:p>
    <w:p w14:paraId="12F0DEDC" w14:textId="3DA26BFF" w:rsidR="009C4056" w:rsidRDefault="009C4056"/>
    <w:p w14:paraId="1B15F9D2" w14:textId="5A80161F" w:rsidR="009C4056" w:rsidRDefault="009C4056">
      <w:r>
        <w:t xml:space="preserve">Resources are the </w:t>
      </w:r>
      <w:proofErr w:type="gramStart"/>
      <w:r>
        <w:t>built in</w:t>
      </w:r>
      <w:proofErr w:type="gramEnd"/>
      <w:r>
        <w:t xml:space="preserve"> functions that are executed backed to perform various operations such as user, file and package.</w:t>
      </w:r>
    </w:p>
    <w:p w14:paraId="7EDD9620" w14:textId="15D534ED" w:rsidR="00F30654" w:rsidRDefault="00F30654"/>
    <w:p w14:paraId="2F5C1FC5" w14:textId="3D394B86" w:rsidR="00F30654" w:rsidRDefault="00F30654">
      <w:r>
        <w:t>Ex:  user, file, package</w:t>
      </w:r>
    </w:p>
    <w:p w14:paraId="029755E9" w14:textId="6C67BD0A" w:rsidR="009C4056" w:rsidRDefault="009C4056"/>
    <w:p w14:paraId="62CC17C0" w14:textId="5A13396E" w:rsidR="00F30654" w:rsidRDefault="00F30654">
      <w:r>
        <w:t xml:space="preserve">Recipe: combination multiple diff </w:t>
      </w:r>
      <w:proofErr w:type="spellStart"/>
      <w:r>
        <w:t>resouces</w:t>
      </w:r>
      <w:proofErr w:type="spellEnd"/>
      <w:r>
        <w:t xml:space="preserve"> or operations called recipe.</w:t>
      </w:r>
    </w:p>
    <w:p w14:paraId="2E8F246D" w14:textId="44753FEA" w:rsidR="00F30654" w:rsidRDefault="00F30654"/>
    <w:p w14:paraId="6121D770" w14:textId="3C4D10CB" w:rsidR="00F30654" w:rsidRDefault="00F30654">
      <w:r>
        <w:t>web-</w:t>
      </w:r>
      <w:proofErr w:type="spellStart"/>
      <w:r>
        <w:t>server.rb</w:t>
      </w:r>
      <w:proofErr w:type="spellEnd"/>
    </w:p>
    <w:p w14:paraId="783B4C8B" w14:textId="2706D472" w:rsidR="00F30654" w:rsidRDefault="00F30654">
      <w:r>
        <w:t xml:space="preserve">cookbook:  Multiple recipes together form a cookbook.     </w:t>
      </w:r>
    </w:p>
    <w:p w14:paraId="29EC9139" w14:textId="4FB24486" w:rsidR="00F30654" w:rsidRDefault="00F30654">
      <w:r>
        <w:t xml:space="preserve">File, </w:t>
      </w:r>
      <w:proofErr w:type="spellStart"/>
      <w:proofErr w:type="gramStart"/>
      <w:r>
        <w:t>dir</w:t>
      </w:r>
      <w:proofErr w:type="spellEnd"/>
      <w:r>
        <w:t xml:space="preserve"> </w:t>
      </w:r>
      <w:r w:rsidR="00A56785">
        <w:t>,</w:t>
      </w:r>
      <w:proofErr w:type="gramEnd"/>
      <w:r w:rsidR="00A56785">
        <w:t xml:space="preserve"> user, package</w:t>
      </w:r>
    </w:p>
    <w:p w14:paraId="68DF5CB6" w14:textId="72F4D6F4" w:rsidR="00F30654" w:rsidRDefault="00F30654">
      <w:r>
        <w:t>Reusable unit</w:t>
      </w:r>
      <w:r>
        <w:sym w:font="Wingdings" w:char="F0E0"/>
      </w:r>
      <w:r>
        <w:t xml:space="preserve"> </w:t>
      </w:r>
      <w:proofErr w:type="spellStart"/>
      <w:r>
        <w:t>mysql</w:t>
      </w:r>
      <w:proofErr w:type="spellEnd"/>
      <w:r>
        <w:t xml:space="preserve"> cookbook, docker cookbook.</w:t>
      </w:r>
    </w:p>
    <w:p w14:paraId="35E738F7" w14:textId="02812BFC" w:rsidR="00F30654" w:rsidRDefault="00F30654"/>
    <w:p w14:paraId="30810444" w14:textId="76B67051" w:rsidR="00F30654" w:rsidRDefault="00F30654">
      <w:r>
        <w:t>Run list:</w:t>
      </w:r>
    </w:p>
    <w:p w14:paraId="173D42B9" w14:textId="33B8AD9E" w:rsidR="00F30654" w:rsidRDefault="00F30654">
      <w:r>
        <w:t>It is used to find the order of the execution.</w:t>
      </w:r>
    </w:p>
    <w:p w14:paraId="61EC6801" w14:textId="079FC9DF" w:rsidR="00F30654" w:rsidRDefault="00F30654">
      <w:r>
        <w:t>What recipes to apply and what order to apply.</w:t>
      </w:r>
    </w:p>
    <w:p w14:paraId="18102E48" w14:textId="3FCC3176" w:rsidR="00F30654" w:rsidRDefault="00F30654"/>
    <w:p w14:paraId="17924347" w14:textId="612BB23D" w:rsidR="00F30654" w:rsidRDefault="00F30654"/>
    <w:p w14:paraId="6461B7E2" w14:textId="40B0D49B" w:rsidR="00F30654" w:rsidRPr="00F30654" w:rsidRDefault="00F30654">
      <w:pPr>
        <w:rPr>
          <w:b/>
          <w:bCs/>
          <w:sz w:val="44"/>
          <w:szCs w:val="44"/>
        </w:rPr>
      </w:pPr>
      <w:r w:rsidRPr="00F30654">
        <w:rPr>
          <w:b/>
          <w:bCs/>
          <w:sz w:val="44"/>
          <w:szCs w:val="44"/>
        </w:rPr>
        <w:t>Chef resources:</w:t>
      </w:r>
    </w:p>
    <w:p w14:paraId="2AC7EC43" w14:textId="77777777" w:rsidR="00F30654" w:rsidRDefault="00F30654"/>
    <w:p w14:paraId="6221AE51" w14:textId="77777777" w:rsidR="00F30654" w:rsidRDefault="00F30654"/>
    <w:p w14:paraId="7D3E8879" w14:textId="23B1BA4D" w:rsidR="009C4056" w:rsidRDefault="00F30654">
      <w:r>
        <w:t xml:space="preserve">Users, </w:t>
      </w:r>
    </w:p>
    <w:p w14:paraId="63EDD736" w14:textId="1CB623EA" w:rsidR="00F30654" w:rsidRDefault="00F30654">
      <w:r>
        <w:t>Execute scripts,</w:t>
      </w:r>
    </w:p>
    <w:p w14:paraId="128C80F5" w14:textId="77C70D39" w:rsidR="00F30654" w:rsidRDefault="00F30654">
      <w:r>
        <w:t>Firewalls</w:t>
      </w:r>
    </w:p>
    <w:p w14:paraId="5B07D357" w14:textId="638D3725" w:rsidR="00F30654" w:rsidRDefault="00F30654">
      <w:r>
        <w:t>Package managers</w:t>
      </w:r>
    </w:p>
    <w:p w14:paraId="3B896B4C" w14:textId="21ED6794" w:rsidR="00F30654" w:rsidRDefault="00F30654">
      <w:r>
        <w:t>Backups</w:t>
      </w:r>
    </w:p>
    <w:p w14:paraId="56ED3074" w14:textId="2BAB5396" w:rsidR="00F30654" w:rsidRDefault="00F30654"/>
    <w:p w14:paraId="66B26B85" w14:textId="65D3B8D6" w:rsidR="00F30654" w:rsidRDefault="00F30654"/>
    <w:p w14:paraId="0666DCB0" w14:textId="59BFA051" w:rsidR="00F30654" w:rsidRDefault="00F30654">
      <w:r>
        <w:t>Built in resources:</w:t>
      </w:r>
    </w:p>
    <w:p w14:paraId="2776286E" w14:textId="7AF9D81A" w:rsidR="00F30654" w:rsidRDefault="00F30654"/>
    <w:p w14:paraId="5DE45CF9" w14:textId="3EC6A0FC" w:rsidR="00F30654" w:rsidRDefault="00F30654">
      <w:r>
        <w:t>Custom resources:</w:t>
      </w:r>
    </w:p>
    <w:p w14:paraId="651AB25F" w14:textId="4C39C3A6" w:rsidR="00E96001" w:rsidRDefault="00E96001"/>
    <w:p w14:paraId="5F1388AD" w14:textId="058FFF96" w:rsidR="00E96001" w:rsidRDefault="00E96001">
      <w:r>
        <w:t>Chef DSL:</w:t>
      </w:r>
    </w:p>
    <w:p w14:paraId="004CDDA3" w14:textId="1FDF55E9" w:rsidR="00E96001" w:rsidRDefault="00E96001"/>
    <w:p w14:paraId="55EF9F1D" w14:textId="178C7C1D" w:rsidR="00E96001" w:rsidRDefault="00D107E3">
      <w:r>
        <w:t>Domain specific language</w:t>
      </w:r>
    </w:p>
    <w:p w14:paraId="038219D0" w14:textId="3124F9A9" w:rsidR="00D107E3" w:rsidRDefault="00D107E3"/>
    <w:p w14:paraId="728A8B9A" w14:textId="20D12BDC" w:rsidR="00D107E3" w:rsidRDefault="00D107E3">
      <w:r>
        <w:t>&lt;Resource Type&gt; ‘&lt;NAME&gt;’ do</w:t>
      </w:r>
    </w:p>
    <w:p w14:paraId="138C6680" w14:textId="15118A80" w:rsidR="00D107E3" w:rsidRDefault="00D107E3">
      <w:r>
        <w:t xml:space="preserve">  &lt;Attribute&gt; ‘&lt;value&gt;’</w:t>
      </w:r>
    </w:p>
    <w:p w14:paraId="1DBF4D1D" w14:textId="6E7B353E" w:rsidR="00D107E3" w:rsidRDefault="00D107E3">
      <w:r>
        <w:t xml:space="preserve"> &lt;Attribute&gt; ‘&lt;value&gt;’</w:t>
      </w:r>
    </w:p>
    <w:p w14:paraId="07B690F9" w14:textId="751B0274" w:rsidR="00D107E3" w:rsidRDefault="00D107E3">
      <w:r>
        <w:t xml:space="preserve"> &lt;Attribute&gt; ‘&lt;value&gt;’</w:t>
      </w:r>
    </w:p>
    <w:p w14:paraId="283A16CD" w14:textId="6BF3F515" w:rsidR="00D107E3" w:rsidRDefault="00D107E3">
      <w:r>
        <w:t>&lt;Action&gt; :&lt;Value&gt;</w:t>
      </w:r>
    </w:p>
    <w:p w14:paraId="702A798E" w14:textId="156526CE" w:rsidR="00D107E3" w:rsidRDefault="00D107E3">
      <w:r>
        <w:t>End</w:t>
      </w:r>
    </w:p>
    <w:p w14:paraId="648E687A" w14:textId="464B00A3" w:rsidR="00D107E3" w:rsidRDefault="00D107E3"/>
    <w:p w14:paraId="466451C5" w14:textId="344E6EBF" w:rsidR="00D107E3" w:rsidRDefault="00D107E3">
      <w:r>
        <w:t>Example</w:t>
      </w:r>
    </w:p>
    <w:p w14:paraId="15268E80" w14:textId="3FFB55AE" w:rsidR="00D107E3" w:rsidRDefault="00D107E3"/>
    <w:p w14:paraId="2812B8D9" w14:textId="434E73BC" w:rsidR="00D107E3" w:rsidRDefault="00D107E3">
      <w:r>
        <w:t xml:space="preserve">file    </w:t>
      </w:r>
      <w:proofErr w:type="gramStart"/>
      <w:r>
        <w:t>/var/www/html/</w:t>
      </w:r>
      <w:proofErr w:type="spellStart"/>
      <w:r>
        <w:t>index.html‘</w:t>
      </w:r>
      <w:proofErr w:type="gramEnd"/>
      <w:r>
        <w:t>do</w:t>
      </w:r>
      <w:proofErr w:type="spellEnd"/>
    </w:p>
    <w:p w14:paraId="3F21C141" w14:textId="1D93A976" w:rsidR="00D107E3" w:rsidRDefault="00D107E3">
      <w:r>
        <w:t xml:space="preserve">   content “This is contents in file \n”</w:t>
      </w:r>
    </w:p>
    <w:p w14:paraId="3D092C47" w14:textId="5D5D03EE" w:rsidR="00D107E3" w:rsidRDefault="00D107E3">
      <w:r>
        <w:t xml:space="preserve">   </w:t>
      </w:r>
      <w:proofErr w:type="gramStart"/>
      <w:r>
        <w:t>action :</w:t>
      </w:r>
      <w:proofErr w:type="gramEnd"/>
      <w:r>
        <w:t xml:space="preserve"> create</w:t>
      </w:r>
    </w:p>
    <w:p w14:paraId="546C9CF3" w14:textId="44D8DF78" w:rsidR="00D107E3" w:rsidRDefault="00D107E3">
      <w:r>
        <w:t>end</w:t>
      </w:r>
    </w:p>
    <w:p w14:paraId="4F01E2FF" w14:textId="3AD25A5C" w:rsidR="00D107E3" w:rsidRDefault="00D107E3"/>
    <w:p w14:paraId="32E14959" w14:textId="77777777" w:rsidR="00D107E3" w:rsidRDefault="00D107E3"/>
    <w:p w14:paraId="1DAAC19D" w14:textId="77777777" w:rsidR="00D107E3" w:rsidRDefault="00D107E3"/>
    <w:p w14:paraId="1C14073C" w14:textId="77777777" w:rsidR="00D107E3" w:rsidRDefault="00D107E3"/>
    <w:p w14:paraId="0C37E130" w14:textId="5B5EAE1E" w:rsidR="009C4056" w:rsidRDefault="00D107E3">
      <w:pPr>
        <w:rPr>
          <w:b/>
          <w:bCs/>
        </w:rPr>
      </w:pPr>
      <w:r w:rsidRPr="00D107E3">
        <w:rPr>
          <w:b/>
          <w:bCs/>
        </w:rPr>
        <w:t>Chef Recipe:</w:t>
      </w:r>
    </w:p>
    <w:p w14:paraId="466A2F3D" w14:textId="44CD3B96" w:rsidR="00D107E3" w:rsidRDefault="000F5C86">
      <w:r>
        <w:t xml:space="preserve">Configuring the web server, </w:t>
      </w:r>
      <w:proofErr w:type="spellStart"/>
      <w:r>
        <w:t>db</w:t>
      </w:r>
      <w:proofErr w:type="spellEnd"/>
      <w:r w:rsidR="00537CE7">
        <w:t xml:space="preserve"> </w:t>
      </w:r>
      <w:r>
        <w:t>server</w:t>
      </w:r>
    </w:p>
    <w:p w14:paraId="798AA86C" w14:textId="6A1CE79D" w:rsidR="000F5C86" w:rsidRDefault="000F5C86">
      <w:r>
        <w:t>Creating custom landing page.</w:t>
      </w:r>
    </w:p>
    <w:p w14:paraId="71EE7010" w14:textId="634E0395" w:rsidR="000F5C86" w:rsidRDefault="000F5C86"/>
    <w:p w14:paraId="42EC4904" w14:textId="7DB9E8C7" w:rsidR="000F5C86" w:rsidRDefault="000F5C86"/>
    <w:p w14:paraId="602421B0" w14:textId="701CCA3D" w:rsidR="000F5C86" w:rsidRDefault="000F5C86">
      <w:r>
        <w:t xml:space="preserve">Code </w:t>
      </w:r>
      <w:proofErr w:type="spellStart"/>
      <w:r>
        <w:t>creatino</w:t>
      </w:r>
      <w:proofErr w:type="spellEnd"/>
    </w:p>
    <w:p w14:paraId="1B87738F" w14:textId="3668EFEB" w:rsidR="000F5C86" w:rsidRDefault="000F5C86"/>
    <w:p w14:paraId="72C8E256" w14:textId="75C5FB15" w:rsidR="000F5C86" w:rsidRDefault="000F5C86">
      <w:proofErr w:type="gramStart"/>
      <w:r>
        <w:t>Create .</w:t>
      </w:r>
      <w:proofErr w:type="spellStart"/>
      <w:r>
        <w:t>rb</w:t>
      </w:r>
      <w:proofErr w:type="spellEnd"/>
      <w:proofErr w:type="gramEnd"/>
      <w:r>
        <w:t xml:space="preserve"> file</w:t>
      </w:r>
    </w:p>
    <w:p w14:paraId="473E46E5" w14:textId="72C7C6ED" w:rsidR="000F5C86" w:rsidRDefault="000F5C86">
      <w:r>
        <w:t xml:space="preserve">Check the code with. </w:t>
      </w:r>
      <w:proofErr w:type="spellStart"/>
      <w:r w:rsidRPr="00A56785">
        <w:rPr>
          <w:b/>
          <w:bCs/>
        </w:rPr>
        <w:t>Cookstyle</w:t>
      </w:r>
      <w:proofErr w:type="spellEnd"/>
    </w:p>
    <w:p w14:paraId="03846F66" w14:textId="6866A142" w:rsidR="000F5C86" w:rsidRDefault="000F5C86">
      <w:r>
        <w:lastRenderedPageBreak/>
        <w:t>Perform smoke test.</w:t>
      </w:r>
    </w:p>
    <w:p w14:paraId="44454C59" w14:textId="2CB589EC" w:rsidR="000F5C86" w:rsidRDefault="000F5C86">
      <w:r>
        <w:t>Chef-client –local-mode –why-</w:t>
      </w:r>
      <w:proofErr w:type="gramStart"/>
      <w:r>
        <w:t xml:space="preserve">run  </w:t>
      </w:r>
      <w:proofErr w:type="spellStart"/>
      <w:r>
        <w:t>receipe</w:t>
      </w:r>
      <w:proofErr w:type="spellEnd"/>
      <w:proofErr w:type="gramEnd"/>
    </w:p>
    <w:p w14:paraId="1FBB7061" w14:textId="74D2EC56" w:rsidR="000F5C86" w:rsidRDefault="000F5C86"/>
    <w:p w14:paraId="5AC19ACC" w14:textId="4B78E07A" w:rsidR="000F5C86" w:rsidRDefault="000F5C86">
      <w:r>
        <w:t>Run the chef resource</w:t>
      </w:r>
    </w:p>
    <w:p w14:paraId="77487591" w14:textId="75523EBA" w:rsidR="000F5C86" w:rsidRDefault="000F5C86">
      <w:r>
        <w:t>Chef-client –local-</w:t>
      </w:r>
      <w:proofErr w:type="gramStart"/>
      <w:r>
        <w:t>mode  &lt;</w:t>
      </w:r>
      <w:proofErr w:type="spellStart"/>
      <w:proofErr w:type="gramEnd"/>
      <w:r>
        <w:t>receipe</w:t>
      </w:r>
      <w:proofErr w:type="spellEnd"/>
      <w:r>
        <w:t>-file&gt;</w:t>
      </w:r>
    </w:p>
    <w:p w14:paraId="7D3DB357" w14:textId="4315FBD4" w:rsidR="000F5C86" w:rsidRDefault="000F5C86"/>
    <w:p w14:paraId="3D6ACB28" w14:textId="70041A02" w:rsidR="000F5C86" w:rsidRDefault="000F5C86">
      <w:r>
        <w:t>chef</w:t>
      </w:r>
    </w:p>
    <w:p w14:paraId="4428F8C2" w14:textId="5176BBBF" w:rsidR="000F5C86" w:rsidRDefault="000F5C86">
      <w:r>
        <w:t>Chef -zero</w:t>
      </w:r>
    </w:p>
    <w:p w14:paraId="530D60CF" w14:textId="4347B78C" w:rsidR="00491FE5" w:rsidRDefault="00491FE5"/>
    <w:p w14:paraId="3159413D" w14:textId="0BD6BB61" w:rsidR="00491FE5" w:rsidRDefault="00491FE5">
      <w:r>
        <w:t>Check syntax in file</w:t>
      </w:r>
    </w:p>
    <w:p w14:paraId="31C21F0B" w14:textId="2340CAB4" w:rsidR="000F5C86" w:rsidRDefault="00491FE5">
      <w:proofErr w:type="spellStart"/>
      <w:r>
        <w:t>Cookstyle</w:t>
      </w:r>
      <w:proofErr w:type="spellEnd"/>
      <w:r>
        <w:t xml:space="preserve"> </w:t>
      </w:r>
      <w:proofErr w:type="spellStart"/>
      <w:r>
        <w:t>recupe.rb</w:t>
      </w:r>
      <w:proofErr w:type="spellEnd"/>
    </w:p>
    <w:p w14:paraId="17569769" w14:textId="77777777" w:rsidR="000F5C86" w:rsidRDefault="000F5C86"/>
    <w:p w14:paraId="58022946" w14:textId="77777777" w:rsidR="000F5C86" w:rsidRPr="00D107E3" w:rsidRDefault="000F5C86"/>
    <w:p w14:paraId="22452691" w14:textId="2ED010B3" w:rsidR="00771983" w:rsidRDefault="00A56785">
      <w:pPr>
        <w:rPr>
          <w:b/>
          <w:bCs/>
        </w:rPr>
      </w:pPr>
      <w:r>
        <w:rPr>
          <w:b/>
          <w:bCs/>
        </w:rPr>
        <w:t xml:space="preserve">Chef server </w:t>
      </w:r>
      <w:proofErr w:type="gramStart"/>
      <w:r>
        <w:rPr>
          <w:b/>
          <w:bCs/>
        </w:rPr>
        <w:t>setup :</w:t>
      </w:r>
      <w:proofErr w:type="gramEnd"/>
    </w:p>
    <w:p w14:paraId="7F1D64A9" w14:textId="25ABAC18" w:rsidR="00A56785" w:rsidRDefault="00A56785">
      <w:pPr>
        <w:rPr>
          <w:b/>
          <w:bCs/>
        </w:rPr>
      </w:pPr>
    </w:p>
    <w:p w14:paraId="45F5E292" w14:textId="35E6A813" w:rsidR="00A56785" w:rsidRDefault="00A56785">
      <w:r>
        <w:t xml:space="preserve">It can be </w:t>
      </w:r>
      <w:proofErr w:type="gramStart"/>
      <w:r>
        <w:t>install  on</w:t>
      </w:r>
      <w:proofErr w:type="gramEnd"/>
      <w:r>
        <w:t xml:space="preserve"> on-premise or cloud</w:t>
      </w:r>
    </w:p>
    <w:p w14:paraId="4C21677C" w14:textId="388BEBCC" w:rsidR="00A56785" w:rsidRDefault="00A56785"/>
    <w:p w14:paraId="6AE1B7B1" w14:textId="33538D5C" w:rsidR="00A56785" w:rsidRDefault="00A56785">
      <w:r>
        <w:t>Chef server should have persistent hostname -</w:t>
      </w:r>
      <w:r>
        <w:sym w:font="Wingdings" w:char="F0E0"/>
      </w:r>
      <w:r>
        <w:t xml:space="preserve"> FQDN</w:t>
      </w:r>
    </w:p>
    <w:p w14:paraId="2762C20A" w14:textId="12BAB547" w:rsidR="00A56785" w:rsidRDefault="00A56785"/>
    <w:p w14:paraId="1FC92EC0" w14:textId="573EB2DB" w:rsidR="00A56785" w:rsidRDefault="00A56785">
      <w:r>
        <w:t>Must meet the hardware requirements</w:t>
      </w:r>
    </w:p>
    <w:p w14:paraId="1B605A32" w14:textId="1AA90877" w:rsidR="00A56785" w:rsidRDefault="00A56785"/>
    <w:p w14:paraId="61B67593" w14:textId="2091CE9B" w:rsidR="00A56785" w:rsidRDefault="00A56785">
      <w:r>
        <w:t>The file systems should have /var and /opt minimum of 5 gigs of space.</w:t>
      </w:r>
    </w:p>
    <w:p w14:paraId="3A3860F6" w14:textId="31A67CB0" w:rsidR="00A56785" w:rsidRDefault="00A56785">
      <w:r>
        <w:t>Firewall settings.</w:t>
      </w:r>
    </w:p>
    <w:p w14:paraId="5B0A2841" w14:textId="2FB727EC" w:rsidR="00A56785" w:rsidRDefault="00A56785"/>
    <w:p w14:paraId="20834833" w14:textId="6CCAA310" w:rsidR="00A56785" w:rsidRDefault="00A56785">
      <w:r>
        <w:t>Time Sync</w:t>
      </w:r>
    </w:p>
    <w:p w14:paraId="34DE9107" w14:textId="596E88E4" w:rsidR="00A56785" w:rsidRDefault="00A56785"/>
    <w:p w14:paraId="00867A62" w14:textId="232C752A" w:rsidR="00A56785" w:rsidRDefault="00A56785">
      <w:r>
        <w:t xml:space="preserve">Chef server cannot be installed on the windows </w:t>
      </w:r>
      <w:proofErr w:type="spellStart"/>
      <w:r>
        <w:t>os</w:t>
      </w:r>
      <w:proofErr w:type="spellEnd"/>
      <w:r>
        <w:t>.</w:t>
      </w:r>
    </w:p>
    <w:p w14:paraId="282DFBEC" w14:textId="7B97820E" w:rsidR="00A56785" w:rsidRDefault="00A56785"/>
    <w:p w14:paraId="7E653CF5" w14:textId="37BECCEE" w:rsidR="00A56785" w:rsidRDefault="00A56785">
      <w:r>
        <w:t>Inaccurate time settings b/w chef client and server will get unexpected results.</w:t>
      </w:r>
    </w:p>
    <w:p w14:paraId="2DC8A552" w14:textId="057B12FC" w:rsidR="00A56785" w:rsidRDefault="00A56785"/>
    <w:p w14:paraId="5D93F901" w14:textId="1BBB8E3B" w:rsidR="00A56785" w:rsidRDefault="00A56785">
      <w:r>
        <w:t>Make sure all the servers configured with NTP.</w:t>
      </w:r>
    </w:p>
    <w:p w14:paraId="054C28EE" w14:textId="55CAEE7A" w:rsidR="00A56785" w:rsidRDefault="00A56785"/>
    <w:p w14:paraId="652BAB1D" w14:textId="77777777" w:rsidR="00A56785" w:rsidRDefault="00A56785"/>
    <w:p w14:paraId="61F8A399" w14:textId="0E0EB7A7" w:rsidR="00A56785" w:rsidRDefault="00A56785">
      <w:r>
        <w:t>Chef -v</w:t>
      </w:r>
    </w:p>
    <w:p w14:paraId="65A83E0F" w14:textId="0261AEBA" w:rsidR="00A56785" w:rsidRDefault="00A56785"/>
    <w:p w14:paraId="7878D0E9" w14:textId="77496F82" w:rsidR="00A56785" w:rsidRDefault="00A56785">
      <w:r>
        <w:t xml:space="preserve">Give the </w:t>
      </w:r>
      <w:proofErr w:type="spellStart"/>
      <w:r>
        <w:t>verions</w:t>
      </w:r>
      <w:proofErr w:type="spellEnd"/>
    </w:p>
    <w:p w14:paraId="5747B3FA" w14:textId="751424D1" w:rsidR="00A56785" w:rsidRDefault="00A56785">
      <w:r>
        <w:t xml:space="preserve">Knife -v  </w:t>
      </w:r>
      <w:r>
        <w:sym w:font="Wingdings" w:char="F0E0"/>
      </w:r>
      <w:r>
        <w:t xml:space="preserve"> knife version </w:t>
      </w:r>
    </w:p>
    <w:p w14:paraId="20D54ADB" w14:textId="307E1F05" w:rsidR="00A56785" w:rsidRDefault="00A56785">
      <w:r>
        <w:t xml:space="preserve">Its </w:t>
      </w:r>
      <w:proofErr w:type="spellStart"/>
      <w:r>
        <w:t>aso</w:t>
      </w:r>
      <w:proofErr w:type="spellEnd"/>
      <w:r>
        <w:t xml:space="preserve">. Know </w:t>
      </w:r>
      <w:proofErr w:type="gramStart"/>
      <w:r>
        <w:t>an  chef</w:t>
      </w:r>
      <w:proofErr w:type="gramEnd"/>
      <w:r>
        <w:t xml:space="preserve"> infra client.</w:t>
      </w:r>
    </w:p>
    <w:p w14:paraId="7178BFE1" w14:textId="40661C5D" w:rsidR="00A56785" w:rsidRDefault="00A56785"/>
    <w:p w14:paraId="285AFEEB" w14:textId="3E002679" w:rsidR="00A56785" w:rsidRDefault="00A56785">
      <w:r>
        <w:t xml:space="preserve">Establish </w:t>
      </w:r>
      <w:proofErr w:type="gramStart"/>
      <w:r>
        <w:t>connection  b</w:t>
      </w:r>
      <w:proofErr w:type="gramEnd"/>
      <w:r>
        <w:t xml:space="preserve">/w chef </w:t>
      </w:r>
      <w:proofErr w:type="spellStart"/>
      <w:r>
        <w:t>ws</w:t>
      </w:r>
      <w:proofErr w:type="spellEnd"/>
      <w:r>
        <w:t xml:space="preserve"> and server</w:t>
      </w:r>
    </w:p>
    <w:p w14:paraId="26D0D51D" w14:textId="348C7541" w:rsidR="00A56785" w:rsidRDefault="00A56785"/>
    <w:p w14:paraId="0B7B0F8A" w14:textId="03FB3E9F" w:rsidR="00A56785" w:rsidRDefault="00A56785">
      <w:r>
        <w:t>Rpm -</w:t>
      </w:r>
      <w:proofErr w:type="spellStart"/>
      <w:r>
        <w:t>qa</w:t>
      </w:r>
      <w:proofErr w:type="spellEnd"/>
      <w:r>
        <w:t xml:space="preserve"> | grep -</w:t>
      </w:r>
      <w:proofErr w:type="spellStart"/>
      <w:r>
        <w:t>i</w:t>
      </w:r>
      <w:proofErr w:type="spellEnd"/>
      <w:r>
        <w:t xml:space="preserve"> chef</w:t>
      </w:r>
    </w:p>
    <w:p w14:paraId="589DFCC1" w14:textId="3FF64B49" w:rsidR="00A56785" w:rsidRDefault="00A56785"/>
    <w:p w14:paraId="66B2FAD2" w14:textId="7B4D392E" w:rsidR="00A56785" w:rsidRDefault="00A56785"/>
    <w:p w14:paraId="5C979351" w14:textId="695AF46C" w:rsidR="00A56785" w:rsidRDefault="00A56785">
      <w:r>
        <w:t>Setup the chef client.</w:t>
      </w:r>
    </w:p>
    <w:p w14:paraId="615FBF6E" w14:textId="313FC3E4" w:rsidR="00A56785" w:rsidRDefault="00A56785"/>
    <w:p w14:paraId="764ACF00" w14:textId="6E6D966C" w:rsidR="00A56785" w:rsidRDefault="00A56785">
      <w:r>
        <w:lastRenderedPageBreak/>
        <w:t>Check network connectivity.  Ping test</w:t>
      </w:r>
    </w:p>
    <w:p w14:paraId="7D308CD7" w14:textId="4A980B9E" w:rsidR="00A56785" w:rsidRDefault="00A56785"/>
    <w:p w14:paraId="46027B73" w14:textId="2330E88F" w:rsidR="00A56785" w:rsidRDefault="00A56785">
      <w:r>
        <w:t>Persistent hostname</w:t>
      </w:r>
    </w:p>
    <w:p w14:paraId="26568C6B" w14:textId="6155AFDF" w:rsidR="00A56785" w:rsidRDefault="00A56785"/>
    <w:p w14:paraId="2F48F766" w14:textId="63968B06" w:rsidR="00A56785" w:rsidRDefault="00A56785">
      <w:r>
        <w:t xml:space="preserve">File </w:t>
      </w:r>
      <w:proofErr w:type="gramStart"/>
      <w:r>
        <w:t>system ,</w:t>
      </w:r>
      <w:proofErr w:type="gramEnd"/>
      <w:r>
        <w:t xml:space="preserve"> /opt/chef</w:t>
      </w:r>
    </w:p>
    <w:p w14:paraId="21605B32" w14:textId="13491298" w:rsidR="00A56785" w:rsidRDefault="00A56785">
      <w:r>
        <w:t>/var/chef   should have sufficient space for the chef client.</w:t>
      </w:r>
    </w:p>
    <w:p w14:paraId="755B18C6" w14:textId="42D24FAD" w:rsidR="00A56785" w:rsidRDefault="00A56785"/>
    <w:p w14:paraId="1947817B" w14:textId="3143B6FA" w:rsidR="00A56785" w:rsidRDefault="00A56785">
      <w:r>
        <w:t>Ensure time sync b/w them.</w:t>
      </w:r>
    </w:p>
    <w:p w14:paraId="0DCF55DD" w14:textId="661DA5DF" w:rsidR="00A56785" w:rsidRDefault="00A56785"/>
    <w:p w14:paraId="1A714AC2" w14:textId="22562C7A" w:rsidR="00A56785" w:rsidRDefault="00A56785">
      <w:r>
        <w:t>These machines are. Managed by the chef server.</w:t>
      </w:r>
    </w:p>
    <w:p w14:paraId="5EF51B9C" w14:textId="7C3120F6" w:rsidR="00A56785" w:rsidRDefault="00A56785"/>
    <w:p w14:paraId="03CA6FC9" w14:textId="40C08E6A" w:rsidR="00A56785" w:rsidRDefault="00A56785">
      <w:r>
        <w:t>Yum install chef</w:t>
      </w:r>
    </w:p>
    <w:p w14:paraId="362447A2" w14:textId="28DCE480" w:rsidR="00A56785" w:rsidRDefault="00A56785"/>
    <w:p w14:paraId="3D36C363" w14:textId="78F29257" w:rsidR="00A56785" w:rsidRDefault="00A56785"/>
    <w:p w14:paraId="0CE50A98" w14:textId="270E7445" w:rsidR="00A56785" w:rsidRDefault="00A56785">
      <w:proofErr w:type="spellStart"/>
      <w:r>
        <w:t>Otherway</w:t>
      </w:r>
      <w:proofErr w:type="spellEnd"/>
      <w:r>
        <w:t>:</w:t>
      </w:r>
    </w:p>
    <w:p w14:paraId="708F4E9C" w14:textId="44C7A4D1" w:rsidR="00A56785" w:rsidRDefault="00A56785"/>
    <w:p w14:paraId="3A0AC05D" w14:textId="05CAC1DC" w:rsidR="00A56785" w:rsidRDefault="00A56785">
      <w:proofErr w:type="spellStart"/>
      <w:r>
        <w:t>Boostrap</w:t>
      </w:r>
      <w:proofErr w:type="spellEnd"/>
      <w:r>
        <w:t xml:space="preserve"> is used to install chef client on. Remote system.</w:t>
      </w:r>
    </w:p>
    <w:p w14:paraId="4E7BBA9D" w14:textId="7BB2F183" w:rsidR="00A56785" w:rsidRDefault="00A56785"/>
    <w:p w14:paraId="1AE8335E" w14:textId="39DAA2FE" w:rsidR="00A56785" w:rsidRDefault="00A56785">
      <w:r>
        <w:t>Knife bootstrap   &lt;IP&gt;   -N. &lt;hostname</w:t>
      </w:r>
    </w:p>
    <w:p w14:paraId="5BC1F404" w14:textId="13ABB6DA" w:rsidR="00A56785" w:rsidRDefault="00A56785"/>
    <w:p w14:paraId="3D929519" w14:textId="663D8F17" w:rsidR="00A56785" w:rsidRDefault="00A56785">
      <w:r>
        <w:t xml:space="preserve">Chef workstation install </w:t>
      </w:r>
      <w:proofErr w:type="spellStart"/>
      <w:r>
        <w:t>clinet</w:t>
      </w:r>
      <w:proofErr w:type="spellEnd"/>
      <w:r>
        <w:t xml:space="preserve"> remotely </w:t>
      </w:r>
    </w:p>
    <w:p w14:paraId="3771887D" w14:textId="198DFDB4" w:rsidR="00A56785" w:rsidRDefault="00A56785"/>
    <w:p w14:paraId="774A9125" w14:textId="02AF1F79" w:rsidR="00A56785" w:rsidRDefault="00A56785"/>
    <w:p w14:paraId="13570F25" w14:textId="295BA615" w:rsidR="00A56785" w:rsidRDefault="00A56785">
      <w:r>
        <w:t>Chef architecture:</w:t>
      </w:r>
    </w:p>
    <w:p w14:paraId="6EEEBB72" w14:textId="62A74A95" w:rsidR="00A56785" w:rsidRDefault="00A56785"/>
    <w:p w14:paraId="46E51F2E" w14:textId="30FE8591" w:rsidR="00A56785" w:rsidRDefault="00A56785">
      <w:r>
        <w:t xml:space="preserve">Chef </w:t>
      </w:r>
      <w:proofErr w:type="gramStart"/>
      <w:r>
        <w:t>workstation :</w:t>
      </w:r>
      <w:proofErr w:type="gramEnd"/>
    </w:p>
    <w:p w14:paraId="2F56E67D" w14:textId="33D528F2" w:rsidR="00A56785" w:rsidRDefault="00A56785"/>
    <w:p w14:paraId="215561A0" w14:textId="29DAA206" w:rsidR="00A56785" w:rsidRDefault="00A56785">
      <w:r>
        <w:t>Install Chef DK</w:t>
      </w:r>
    </w:p>
    <w:p w14:paraId="4646460C" w14:textId="43867BF9" w:rsidR="00A56785" w:rsidRDefault="00A56785"/>
    <w:p w14:paraId="194ED75A" w14:textId="1FC2556B" w:rsidR="00A56785" w:rsidRDefault="00A56785">
      <w:proofErr w:type="gramStart"/>
      <w:r>
        <w:t>Create ,</w:t>
      </w:r>
      <w:proofErr w:type="gramEnd"/>
      <w:r>
        <w:t xml:space="preserve"> test , apply , validate  upload chef codes in the form of recipes or cookbooks.</w:t>
      </w:r>
    </w:p>
    <w:p w14:paraId="7D53A2F7" w14:textId="0C9FC74F" w:rsidR="00A56785" w:rsidRDefault="00A56785"/>
    <w:p w14:paraId="68ADD2A0" w14:textId="1C3925D7" w:rsidR="00A56785" w:rsidRDefault="00A56785">
      <w:r>
        <w:t xml:space="preserve">Chef </w:t>
      </w:r>
      <w:proofErr w:type="spellStart"/>
      <w:r>
        <w:t>ws</w:t>
      </w:r>
      <w:proofErr w:type="spellEnd"/>
      <w:r>
        <w:t xml:space="preserve"> communicate with chef server secure manner</w:t>
      </w:r>
    </w:p>
    <w:p w14:paraId="576D5D68" w14:textId="19A53061" w:rsidR="00A56785" w:rsidRDefault="00A56785"/>
    <w:p w14:paraId="713DCBA8" w14:textId="37CB7EE5" w:rsidR="00A56785" w:rsidRDefault="00A56785">
      <w:r>
        <w:t xml:space="preserve">Chef workstation use </w:t>
      </w:r>
      <w:proofErr w:type="spellStart"/>
      <w:r>
        <w:t>utlity</w:t>
      </w:r>
      <w:proofErr w:type="spellEnd"/>
      <w:r>
        <w:t xml:space="preserve"> called knife to communicate with the chef server.</w:t>
      </w:r>
    </w:p>
    <w:p w14:paraId="14CFE784" w14:textId="06F18202" w:rsidR="00A56785" w:rsidRDefault="00A56785"/>
    <w:p w14:paraId="7A152C0A" w14:textId="0E98A663" w:rsidR="00A56785" w:rsidRDefault="00A56785">
      <w:r>
        <w:t xml:space="preserve">Knife is </w:t>
      </w:r>
      <w:proofErr w:type="gramStart"/>
      <w:r>
        <w:t>used  to</w:t>
      </w:r>
      <w:proofErr w:type="gramEnd"/>
      <w:r>
        <w:t xml:space="preserve"> push developed chef code to serer .</w:t>
      </w:r>
    </w:p>
    <w:p w14:paraId="1133D293" w14:textId="0C220422" w:rsidR="00A56785" w:rsidRDefault="00A56785"/>
    <w:p w14:paraId="10053EB5" w14:textId="413396E5" w:rsidR="00A56785" w:rsidRDefault="00A56785">
      <w:r>
        <w:t>Chef node:</w:t>
      </w:r>
    </w:p>
    <w:p w14:paraId="7330A056" w14:textId="2B83F895" w:rsidR="00A56785" w:rsidRDefault="00A56785"/>
    <w:p w14:paraId="00E430FE" w14:textId="7842D9C5" w:rsidR="00A56785" w:rsidRDefault="00A56785">
      <w:r>
        <w:t>Node is any machine</w:t>
      </w:r>
    </w:p>
    <w:p w14:paraId="37A9652F" w14:textId="789B9769" w:rsidR="00A56785" w:rsidRDefault="00A56785"/>
    <w:p w14:paraId="040C8119" w14:textId="20690F0A" w:rsidR="00A56785" w:rsidRDefault="00A56785">
      <w:r>
        <w:t>Chef client is installed on it.</w:t>
      </w:r>
    </w:p>
    <w:p w14:paraId="7972C114" w14:textId="42662349" w:rsidR="00A56785" w:rsidRDefault="00A56785"/>
    <w:p w14:paraId="63648DA5" w14:textId="044C7EB6" w:rsidR="00A56785" w:rsidRDefault="00A56785">
      <w:r>
        <w:t xml:space="preserve">Server. And client communicate through </w:t>
      </w:r>
      <w:proofErr w:type="spellStart"/>
      <w:r>
        <w:t>rsa</w:t>
      </w:r>
      <w:proofErr w:type="spellEnd"/>
      <w:r>
        <w:t xml:space="preserve"> key pair.</w:t>
      </w:r>
    </w:p>
    <w:p w14:paraId="05A5BA94" w14:textId="41F3648E" w:rsidR="00A56785" w:rsidRDefault="00A56785"/>
    <w:p w14:paraId="31657C8B" w14:textId="1D67BBFC" w:rsidR="00A56785" w:rsidRDefault="00A56785"/>
    <w:p w14:paraId="2FA38412" w14:textId="03E64322" w:rsidR="00A56785" w:rsidRDefault="00A56785">
      <w:proofErr w:type="spellStart"/>
      <w:r>
        <w:lastRenderedPageBreak/>
        <w:t>Everytime</w:t>
      </w:r>
      <w:proofErr w:type="spellEnd"/>
      <w:r>
        <w:t xml:space="preserve"> chef client runs it. Gather info about the node, that utility called OHAI, establish connection between the chef server and client.</w:t>
      </w:r>
    </w:p>
    <w:p w14:paraId="0DEDF90D" w14:textId="33AA2D51" w:rsidR="00A56785" w:rsidRDefault="00A56785"/>
    <w:p w14:paraId="22995E95" w14:textId="28E81FE7" w:rsidR="00A56785" w:rsidRDefault="00A56785">
      <w:r>
        <w:t xml:space="preserve">Chef server get the copy of the node object.  Such as node </w:t>
      </w:r>
      <w:proofErr w:type="spellStart"/>
      <w:r>
        <w:t>attrtibute</w:t>
      </w:r>
      <w:proofErr w:type="spellEnd"/>
      <w:r>
        <w:t>.</w:t>
      </w:r>
    </w:p>
    <w:p w14:paraId="6C1CA10E" w14:textId="6E7EC68D" w:rsidR="00A56785" w:rsidRDefault="00A56785">
      <w:r>
        <w:t xml:space="preserve">Chef server compare with. Old config with. New </w:t>
      </w:r>
      <w:proofErr w:type="gramStart"/>
      <w:r>
        <w:t>config .</w:t>
      </w:r>
      <w:proofErr w:type="gramEnd"/>
    </w:p>
    <w:p w14:paraId="109405EA" w14:textId="289865A1" w:rsidR="00A56785" w:rsidRDefault="00A56785">
      <w:r>
        <w:t>Chef server run required cookbooks and recipes to node to come in. desired state.</w:t>
      </w:r>
    </w:p>
    <w:p w14:paraId="797F9C1D" w14:textId="3E962E90" w:rsidR="00A56785" w:rsidRDefault="00A56785">
      <w:r>
        <w:t>Then current state of the chef server updated to the chef server.</w:t>
      </w:r>
    </w:p>
    <w:p w14:paraId="22852235" w14:textId="687E0133" w:rsidR="00A56785" w:rsidRDefault="00A56785"/>
    <w:p w14:paraId="4500F956" w14:textId="516A4317" w:rsidR="00A56785" w:rsidRDefault="00A56785"/>
    <w:p w14:paraId="749CA3F1" w14:textId="384A458B" w:rsidR="00A56785" w:rsidRDefault="00A56785"/>
    <w:p w14:paraId="145ABC0B" w14:textId="3E1F07E2" w:rsidR="00A56785" w:rsidRPr="00A56785" w:rsidRDefault="00A56785">
      <w:pPr>
        <w:rPr>
          <w:b/>
          <w:bCs/>
        </w:rPr>
      </w:pPr>
      <w:r w:rsidRPr="00A56785">
        <w:rPr>
          <w:b/>
          <w:bCs/>
        </w:rPr>
        <w:t>Chef resources:</w:t>
      </w:r>
    </w:p>
    <w:p w14:paraId="477E3D65" w14:textId="77777777" w:rsidR="00A56785" w:rsidRDefault="00A56785"/>
    <w:p w14:paraId="50C7CE10" w14:textId="510632CB" w:rsidR="00A56785" w:rsidRDefault="00A56785"/>
    <w:p w14:paraId="75D76D2F" w14:textId="6F4B64D3" w:rsidR="00A56785" w:rsidRDefault="00A56785">
      <w:r>
        <w:t>Resources is single unit.</w:t>
      </w:r>
    </w:p>
    <w:p w14:paraId="1C363456" w14:textId="66828907" w:rsidR="00A56785" w:rsidRDefault="00A56785"/>
    <w:p w14:paraId="38CFBDD1" w14:textId="63501077" w:rsidR="00A56785" w:rsidRDefault="00A56785">
      <w:r>
        <w:t>Multiple resources are combine together called   recipes.</w:t>
      </w:r>
    </w:p>
    <w:p w14:paraId="119499AC" w14:textId="0CD8194E" w:rsidR="00A56785" w:rsidRDefault="00A56785"/>
    <w:p w14:paraId="594F7331" w14:textId="0712FF70" w:rsidR="00A56785" w:rsidRDefault="00A56785">
      <w:r>
        <w:t xml:space="preserve">All recipes are written </w:t>
      </w:r>
      <w:proofErr w:type="gramStart"/>
      <w:r>
        <w:t>in .</w:t>
      </w:r>
      <w:proofErr w:type="spellStart"/>
      <w:proofErr w:type="gramEnd"/>
      <w:r>
        <w:t>rb</w:t>
      </w:r>
      <w:proofErr w:type="spellEnd"/>
      <w:r>
        <w:t xml:space="preserve">,,   </w:t>
      </w:r>
    </w:p>
    <w:p w14:paraId="7EDE13C5" w14:textId="28A97397" w:rsidR="00A56785" w:rsidRDefault="00A56785"/>
    <w:p w14:paraId="07C427A0" w14:textId="3D49DC44" w:rsidR="00A56785" w:rsidRDefault="00A56785">
      <w:r>
        <w:t>Multiple recipes called cookbooks.  Collection of dirs., templates and etc.</w:t>
      </w:r>
    </w:p>
    <w:p w14:paraId="5594018E" w14:textId="2A0C9129" w:rsidR="00A56785" w:rsidRDefault="00A56785"/>
    <w:p w14:paraId="3F298CF0" w14:textId="3810B21F" w:rsidR="00A56785" w:rsidRDefault="00A56785"/>
    <w:p w14:paraId="738E2E6B" w14:textId="5022CDE6" w:rsidR="00A56785" w:rsidRDefault="00A56785">
      <w:proofErr w:type="spellStart"/>
      <w:r>
        <w:t>Webserver.rb</w:t>
      </w:r>
      <w:proofErr w:type="spellEnd"/>
      <w:r>
        <w:t>. (recipe)</w:t>
      </w:r>
    </w:p>
    <w:p w14:paraId="6241E059" w14:textId="17D7960B" w:rsidR="00A56785" w:rsidRDefault="00A56785">
      <w:r>
        <w:t>User (resource)</w:t>
      </w:r>
    </w:p>
    <w:p w14:paraId="39EAC95E" w14:textId="0319AFB4" w:rsidR="00A56785" w:rsidRDefault="00A56785">
      <w:r>
        <w:t>File (resource)</w:t>
      </w:r>
      <w:r w:rsidRPr="00A56785">
        <w:t xml:space="preserve"> </w:t>
      </w:r>
    </w:p>
    <w:p w14:paraId="107C8B9E" w14:textId="55FE7997" w:rsidR="00A56785" w:rsidRDefault="00A56785">
      <w:r>
        <w:t>Package</w:t>
      </w:r>
    </w:p>
    <w:p w14:paraId="7D030E1C" w14:textId="49F7E8F9" w:rsidR="00A56785" w:rsidRDefault="00A56785"/>
    <w:p w14:paraId="46B162B6" w14:textId="0A31EF01" w:rsidR="00A56785" w:rsidRDefault="00A56785">
      <w:r>
        <w:t>Webserver cookbook</w:t>
      </w:r>
    </w:p>
    <w:p w14:paraId="38AAB78E" w14:textId="05444CA9" w:rsidR="00A56785" w:rsidRDefault="00A56785">
      <w:r>
        <w:t>Db cookbook</w:t>
      </w:r>
    </w:p>
    <w:p w14:paraId="283D95D6" w14:textId="5DA9ED2F" w:rsidR="00A56785" w:rsidRDefault="00A56785"/>
    <w:p w14:paraId="5AFD17FD" w14:textId="0A620CC0" w:rsidR="00A56785" w:rsidRDefault="00A56785">
      <w:proofErr w:type="spellStart"/>
      <w:r>
        <w:t>Runlist</w:t>
      </w:r>
      <w:proofErr w:type="spellEnd"/>
      <w:r>
        <w:t>:</w:t>
      </w:r>
    </w:p>
    <w:p w14:paraId="6E8FCEDB" w14:textId="3D44862B" w:rsidR="00A56785" w:rsidRDefault="00A56785">
      <w:r>
        <w:t>Run list defines order of execution. You. Have multiple recipes.</w:t>
      </w:r>
    </w:p>
    <w:p w14:paraId="3437D552" w14:textId="0B763D2C" w:rsidR="00A56785" w:rsidRDefault="00A56785">
      <w:r>
        <w:t>That need to be applied to the node.</w:t>
      </w:r>
    </w:p>
    <w:p w14:paraId="52157DFA" w14:textId="1D8ECB1C" w:rsidR="00A56785" w:rsidRDefault="00A56785"/>
    <w:p w14:paraId="0A12BFED" w14:textId="0C5996E8" w:rsidR="00A56785" w:rsidRDefault="00A56785">
      <w:pPr>
        <w:pBdr>
          <w:bottom w:val="single" w:sz="6" w:space="1" w:color="auto"/>
        </w:pBdr>
      </w:pPr>
    </w:p>
    <w:p w14:paraId="2430508A" w14:textId="6C8E8A5F" w:rsidR="00A56785" w:rsidRDefault="00A56785"/>
    <w:p w14:paraId="335F449A" w14:textId="0D5D692F" w:rsidR="00A56785" w:rsidRDefault="00A56785">
      <w:r>
        <w:t>Chef resources:</w:t>
      </w:r>
    </w:p>
    <w:p w14:paraId="5398D623" w14:textId="295BE10C" w:rsidR="00A56785" w:rsidRDefault="00A56785"/>
    <w:p w14:paraId="44D54527" w14:textId="565BC1F0" w:rsidR="00A56785" w:rsidRDefault="00A56785">
      <w:r>
        <w:t>Files</w:t>
      </w:r>
    </w:p>
    <w:p w14:paraId="0A002F6E" w14:textId="76A75933" w:rsidR="00A56785" w:rsidRDefault="00A56785">
      <w:r>
        <w:t>Users</w:t>
      </w:r>
    </w:p>
    <w:p w14:paraId="6E40CC16" w14:textId="1C6C9809" w:rsidR="00A56785" w:rsidRDefault="00A56785">
      <w:r>
        <w:t>Firewall</w:t>
      </w:r>
    </w:p>
    <w:p w14:paraId="7F8B8F6A" w14:textId="1E5D2794" w:rsidR="00A56785" w:rsidRDefault="00A56785">
      <w:proofErr w:type="spellStart"/>
      <w:r>
        <w:t>Packagemanger</w:t>
      </w:r>
      <w:proofErr w:type="spellEnd"/>
    </w:p>
    <w:p w14:paraId="3FE946B9" w14:textId="1421E386" w:rsidR="00A56785" w:rsidRDefault="00A56785">
      <w:r>
        <w:t>Certificates</w:t>
      </w:r>
    </w:p>
    <w:p w14:paraId="7D148A54" w14:textId="02C1CE14" w:rsidR="00A56785" w:rsidRDefault="00A56785">
      <w:proofErr w:type="spellStart"/>
      <w:r>
        <w:t>Dns</w:t>
      </w:r>
      <w:proofErr w:type="spellEnd"/>
    </w:p>
    <w:p w14:paraId="266CB9BC" w14:textId="7E2F096F" w:rsidR="00A56785" w:rsidRDefault="00A56785">
      <w:r>
        <w:t xml:space="preserve">And </w:t>
      </w:r>
      <w:proofErr w:type="spellStart"/>
      <w:r>
        <w:t>etc</w:t>
      </w:r>
      <w:proofErr w:type="spellEnd"/>
    </w:p>
    <w:p w14:paraId="6D89E474" w14:textId="5E0E1D2A" w:rsidR="00A56785" w:rsidRDefault="00A56785"/>
    <w:p w14:paraId="5E81CB2B" w14:textId="345C1494" w:rsidR="00A56785" w:rsidRDefault="00A56785"/>
    <w:p w14:paraId="4B8E3114" w14:textId="154FC9A9" w:rsidR="00A56785" w:rsidRDefault="00A56785">
      <w:r>
        <w:t xml:space="preserve">Chef resource is ready made tool. </w:t>
      </w:r>
    </w:p>
    <w:p w14:paraId="30F819CF" w14:textId="3902E3A1" w:rsidR="00335A1B" w:rsidRDefault="00335A1B"/>
    <w:p w14:paraId="3EE371A1" w14:textId="368AF4AC" w:rsidR="00335A1B" w:rsidRDefault="00335A1B"/>
    <w:p w14:paraId="0BD93365" w14:textId="2695530E" w:rsidR="00335A1B" w:rsidRDefault="00335A1B"/>
    <w:p w14:paraId="499FFDC0" w14:textId="7AE3D687" w:rsidR="00335A1B" w:rsidRDefault="00335A1B">
      <w:r>
        <w:t>Chef DSL:</w:t>
      </w:r>
    </w:p>
    <w:p w14:paraId="11A9FAAC" w14:textId="41025540" w:rsidR="00335A1B" w:rsidRDefault="00335A1B"/>
    <w:p w14:paraId="118D5E01" w14:textId="4A7AEC00" w:rsidR="00335A1B" w:rsidRDefault="00335A1B">
      <w:r>
        <w:t xml:space="preserve">&lt;resource type&gt;.  ‘name’ </w:t>
      </w:r>
      <w:proofErr w:type="gramStart"/>
      <w:r>
        <w:t>do</w:t>
      </w:r>
      <w:proofErr w:type="gramEnd"/>
    </w:p>
    <w:p w14:paraId="68BCA45F" w14:textId="0ADE390A" w:rsidR="00335A1B" w:rsidRDefault="00335A1B">
      <w:r>
        <w:t>&lt;attribute</w:t>
      </w:r>
      <w:proofErr w:type="gramStart"/>
      <w:r>
        <w:t>&gt;  ‘</w:t>
      </w:r>
      <w:proofErr w:type="gramEnd"/>
      <w:r>
        <w:t>&lt;value&gt;’</w:t>
      </w:r>
    </w:p>
    <w:p w14:paraId="782C4A7D" w14:textId="10CD8137" w:rsidR="00A56785" w:rsidRDefault="00335A1B">
      <w:r>
        <w:t>&lt;attribute</w:t>
      </w:r>
      <w:proofErr w:type="gramStart"/>
      <w:r>
        <w:t>&gt;  ‘</w:t>
      </w:r>
      <w:proofErr w:type="gramEnd"/>
      <w:r>
        <w:t>&lt;value&gt;’</w:t>
      </w:r>
    </w:p>
    <w:p w14:paraId="36E2E250" w14:textId="34A2A5C6" w:rsidR="00335A1B" w:rsidRDefault="00335A1B">
      <w:r>
        <w:t>&lt;action&gt;: &lt;value&gt;</w:t>
      </w:r>
    </w:p>
    <w:p w14:paraId="5EBE6DDA" w14:textId="716D54B7" w:rsidR="00335A1B" w:rsidRDefault="00335A1B">
      <w:r>
        <w:t>End</w:t>
      </w:r>
    </w:p>
    <w:p w14:paraId="0A457B85" w14:textId="0A57DC61" w:rsidR="00335A1B" w:rsidRDefault="00335A1B"/>
    <w:p w14:paraId="67AE3E4B" w14:textId="5461C011" w:rsidR="00335A1B" w:rsidRDefault="00335A1B"/>
    <w:p w14:paraId="48A22E0D" w14:textId="77777777" w:rsidR="00335A1B" w:rsidRDefault="00335A1B"/>
    <w:p w14:paraId="3392EF1F" w14:textId="30072CAB" w:rsidR="00335A1B" w:rsidRDefault="00335A1B"/>
    <w:p w14:paraId="7A394BB1" w14:textId="77777777" w:rsidR="00A56785" w:rsidRDefault="00A56785"/>
    <w:p w14:paraId="6B548A21" w14:textId="77777777" w:rsidR="00A56785" w:rsidRDefault="00A56785"/>
    <w:p w14:paraId="323391DA" w14:textId="77777777" w:rsidR="00A56785" w:rsidRPr="00A56785" w:rsidRDefault="00A56785"/>
    <w:p w14:paraId="6304ED0B" w14:textId="77777777" w:rsidR="00771983" w:rsidRDefault="00771983"/>
    <w:p w14:paraId="68B80341" w14:textId="7C322819" w:rsidR="00771983" w:rsidRDefault="00EC4E0D">
      <w:r>
        <w:t xml:space="preserve">Chef </w:t>
      </w:r>
      <w:proofErr w:type="spellStart"/>
      <w:r>
        <w:t>developemetn</w:t>
      </w:r>
      <w:proofErr w:type="spellEnd"/>
      <w:r>
        <w:t xml:space="preserve"> process:</w:t>
      </w:r>
    </w:p>
    <w:p w14:paraId="2B393D65" w14:textId="4DF51E56" w:rsidR="00EC4E0D" w:rsidRDefault="00EC4E0D"/>
    <w:p w14:paraId="4F99B07E" w14:textId="052CF152" w:rsidR="00EC4E0D" w:rsidRDefault="00EC4E0D">
      <w:proofErr w:type="gramStart"/>
      <w:r>
        <w:t>Create ,</w:t>
      </w:r>
      <w:proofErr w:type="gramEnd"/>
      <w:r>
        <w:t xml:space="preserve"> check, test, and run.</w:t>
      </w:r>
    </w:p>
    <w:p w14:paraId="283287DE" w14:textId="35932884" w:rsidR="00EC4E0D" w:rsidRDefault="00EC4E0D"/>
    <w:p w14:paraId="698613C3" w14:textId="6FF255F4" w:rsidR="00EC4E0D" w:rsidRDefault="00EC4E0D">
      <w:r>
        <w:t>Create:</w:t>
      </w:r>
    </w:p>
    <w:p w14:paraId="3ED869E7" w14:textId="0F638AED" w:rsidR="00EC4E0D" w:rsidRDefault="00EC4E0D"/>
    <w:p w14:paraId="78D56EED" w14:textId="54CDA9DE" w:rsidR="00EC4E0D" w:rsidRDefault="00EC4E0D">
      <w:proofErr w:type="gramStart"/>
      <w:r>
        <w:t>.</w:t>
      </w:r>
      <w:proofErr w:type="spellStart"/>
      <w:r>
        <w:t>rb</w:t>
      </w:r>
      <w:proofErr w:type="spellEnd"/>
      <w:proofErr w:type="gramEnd"/>
      <w:r>
        <w:t xml:space="preserve"> file</w:t>
      </w:r>
    </w:p>
    <w:p w14:paraId="70FA8DAD" w14:textId="571A127E" w:rsidR="00EC4E0D" w:rsidRDefault="00EC4E0D"/>
    <w:p w14:paraId="1E44544D" w14:textId="6516ACA7" w:rsidR="00EC4E0D" w:rsidRDefault="00EC4E0D">
      <w:proofErr w:type="gramStart"/>
      <w:r>
        <w:t>Test  cookbook</w:t>
      </w:r>
      <w:proofErr w:type="gramEnd"/>
      <w:r>
        <w:t>:</w:t>
      </w:r>
    </w:p>
    <w:p w14:paraId="31EA7576" w14:textId="039386BA" w:rsidR="00EC4E0D" w:rsidRDefault="00EC4E0D">
      <w:r>
        <w:t>Linting tool</w:t>
      </w:r>
    </w:p>
    <w:p w14:paraId="14882273" w14:textId="459E4DAD" w:rsidR="00EC4E0D" w:rsidRDefault="00EC4E0D">
      <w:proofErr w:type="spellStart"/>
      <w:proofErr w:type="gramStart"/>
      <w:r>
        <w:t>Cookstyle</w:t>
      </w:r>
      <w:proofErr w:type="spellEnd"/>
      <w:r>
        <w:t xml:space="preserve">  </w:t>
      </w:r>
      <w:proofErr w:type="spellStart"/>
      <w:r>
        <w:t>file.rb</w:t>
      </w:r>
      <w:proofErr w:type="spellEnd"/>
      <w:proofErr w:type="gramEnd"/>
    </w:p>
    <w:p w14:paraId="329F4CAD" w14:textId="77777777" w:rsidR="00EC4E0D" w:rsidRDefault="00EC4E0D"/>
    <w:p w14:paraId="1914DFA1" w14:textId="244D6529" w:rsidR="00EC4E0D" w:rsidRDefault="00EC4E0D">
      <w:r>
        <w:t>Test:</w:t>
      </w:r>
    </w:p>
    <w:p w14:paraId="482EA757" w14:textId="40D69F74" w:rsidR="00EC4E0D" w:rsidRDefault="00EC4E0D"/>
    <w:p w14:paraId="04AFFFBC" w14:textId="194D1B19" w:rsidR="00EC4E0D" w:rsidRDefault="00EC4E0D">
      <w:r>
        <w:t>Perform the smoke test</w:t>
      </w:r>
    </w:p>
    <w:p w14:paraId="3E154E5F" w14:textId="526C6681" w:rsidR="00EC4E0D" w:rsidRDefault="00EC4E0D"/>
    <w:p w14:paraId="23A55475" w14:textId="05EDB896" w:rsidR="00EC4E0D" w:rsidRDefault="00EC4E0D">
      <w:r>
        <w:t>Return expected result</w:t>
      </w:r>
    </w:p>
    <w:p w14:paraId="4CC7497B" w14:textId="77777777" w:rsidR="00EC4E0D" w:rsidRDefault="00EC4E0D"/>
    <w:p w14:paraId="24A5DBCB" w14:textId="09EDAF93" w:rsidR="00EC4E0D" w:rsidRDefault="00EC4E0D"/>
    <w:p w14:paraId="781FEC67" w14:textId="291FB7FC" w:rsidR="00EC4E0D" w:rsidRDefault="00EC4E0D">
      <w:r>
        <w:t>Chef-client   --local-mode –why-run recipe</w:t>
      </w:r>
    </w:p>
    <w:p w14:paraId="40E1FC97" w14:textId="38A4069F" w:rsidR="00EC4E0D" w:rsidRDefault="00EC4E0D"/>
    <w:p w14:paraId="079ECC78" w14:textId="17295544" w:rsidR="00EC4E0D" w:rsidRDefault="00EC4E0D">
      <w:r>
        <w:t>Run the code:</w:t>
      </w:r>
    </w:p>
    <w:p w14:paraId="27B8CFF8" w14:textId="7D57E466" w:rsidR="00EC4E0D" w:rsidRDefault="00EC4E0D"/>
    <w:p w14:paraId="2FE20F79" w14:textId="6BE8A3C6" w:rsidR="00EC4E0D" w:rsidRDefault="00EC4E0D">
      <w:r>
        <w:t>Chef-client --local-mode &lt;recipe file&gt;</w:t>
      </w:r>
    </w:p>
    <w:p w14:paraId="7A67E43E" w14:textId="0B95FB85" w:rsidR="00EC4E0D" w:rsidRDefault="00EC4E0D">
      <w:r>
        <w:t>Chef has utility called chef client which is used to run chef codes for both self-contained and server client models.</w:t>
      </w:r>
    </w:p>
    <w:p w14:paraId="764D90EF" w14:textId="18BE1EEE" w:rsidR="00EC4E0D" w:rsidRDefault="00EC4E0D"/>
    <w:p w14:paraId="50B55EE9" w14:textId="277E1CCF" w:rsidR="00EC4E0D" w:rsidRDefault="00EC4E0D">
      <w:r>
        <w:t>Chef client is agent run locally on. Every node that is managed by chef.</w:t>
      </w:r>
    </w:p>
    <w:p w14:paraId="2C23E5E0" w14:textId="78369072" w:rsidR="00EC4E0D" w:rsidRDefault="00EC4E0D"/>
    <w:p w14:paraId="60506FF4" w14:textId="55525A74" w:rsidR="00EC4E0D" w:rsidRDefault="00EC4E0D">
      <w:r>
        <w:t xml:space="preserve">When chef client is </w:t>
      </w:r>
      <w:proofErr w:type="gramStart"/>
      <w:r>
        <w:t>run ,</w:t>
      </w:r>
      <w:proofErr w:type="gramEnd"/>
      <w:r>
        <w:t xml:space="preserve"> all the nodes comes into the desired state.</w:t>
      </w:r>
    </w:p>
    <w:p w14:paraId="23019677" w14:textId="5364EF54" w:rsidR="00EC4E0D" w:rsidRDefault="00EC4E0D"/>
    <w:p w14:paraId="623E4587" w14:textId="54DAF175" w:rsidR="00EC4E0D" w:rsidRDefault="00EC4E0D" w:rsidP="00EC4E0D">
      <w:pPr>
        <w:tabs>
          <w:tab w:val="left" w:pos="7568"/>
        </w:tabs>
      </w:pPr>
      <w:r>
        <w:t>Chef client attempt contact the chef server and ask for the recipes to run for the given node.</w:t>
      </w:r>
    </w:p>
    <w:p w14:paraId="6E6DF124" w14:textId="0AC8D18A" w:rsidR="00EC4E0D" w:rsidRDefault="00EC4E0D" w:rsidP="00EC4E0D">
      <w:pPr>
        <w:tabs>
          <w:tab w:val="left" w:pos="7568"/>
        </w:tabs>
      </w:pPr>
    </w:p>
    <w:p w14:paraId="551B5E7E" w14:textId="53158A75" w:rsidR="00EC4E0D" w:rsidRDefault="00EC4E0D" w:rsidP="00EC4E0D">
      <w:pPr>
        <w:tabs>
          <w:tab w:val="left" w:pos="7568"/>
        </w:tabs>
      </w:pPr>
      <w:r>
        <w:t>Chef -</w:t>
      </w:r>
      <w:proofErr w:type="gramStart"/>
      <w:r>
        <w:t>zero ,</w:t>
      </w:r>
      <w:proofErr w:type="gramEnd"/>
      <w:r>
        <w:t xml:space="preserve"> </w:t>
      </w:r>
    </w:p>
    <w:p w14:paraId="7C6D9127" w14:textId="12667F87" w:rsidR="00EC4E0D" w:rsidRDefault="00EC4E0D" w:rsidP="00EC4E0D">
      <w:pPr>
        <w:tabs>
          <w:tab w:val="left" w:pos="7568"/>
        </w:tabs>
      </w:pPr>
    </w:p>
    <w:p w14:paraId="0137295A" w14:textId="1393E4C5" w:rsidR="00EC4E0D" w:rsidRDefault="00EC4E0D" w:rsidP="00EC4E0D">
      <w:pPr>
        <w:tabs>
          <w:tab w:val="left" w:pos="7568"/>
        </w:tabs>
      </w:pPr>
      <w:r>
        <w:t>Chef-</w:t>
      </w:r>
      <w:proofErr w:type="gramStart"/>
      <w:r>
        <w:t>client  --</w:t>
      </w:r>
      <w:proofErr w:type="gramEnd"/>
      <w:r>
        <w:t xml:space="preserve">local-mode  --why-run  </w:t>
      </w:r>
      <w:proofErr w:type="spellStart"/>
      <w:r>
        <w:t>receipe</w:t>
      </w:r>
      <w:proofErr w:type="spellEnd"/>
    </w:p>
    <w:p w14:paraId="2BBC2339" w14:textId="732308BA" w:rsidR="00EC4E0D" w:rsidRDefault="00EC4E0D" w:rsidP="00EC4E0D">
      <w:pPr>
        <w:tabs>
          <w:tab w:val="left" w:pos="7568"/>
        </w:tabs>
      </w:pPr>
      <w:r>
        <w:t>Chef-client    --local-mode recipe</w:t>
      </w:r>
    </w:p>
    <w:p w14:paraId="52EF76A2" w14:textId="47A70A14" w:rsidR="00EC4E0D" w:rsidRDefault="00EC4E0D" w:rsidP="00EC4E0D">
      <w:pPr>
        <w:tabs>
          <w:tab w:val="left" w:pos="7568"/>
        </w:tabs>
      </w:pPr>
    </w:p>
    <w:p w14:paraId="6E3A8A50" w14:textId="56D9123A" w:rsidR="00EC4E0D" w:rsidRDefault="00EC4E0D" w:rsidP="00EC4E0D">
      <w:pPr>
        <w:tabs>
          <w:tab w:val="left" w:pos="7568"/>
        </w:tabs>
      </w:pPr>
    </w:p>
    <w:p w14:paraId="609D1BF3" w14:textId="16051998" w:rsidR="00EC4E0D" w:rsidRDefault="00EC4E0D" w:rsidP="00EC4E0D">
      <w:pPr>
        <w:tabs>
          <w:tab w:val="left" w:pos="7568"/>
        </w:tabs>
      </w:pPr>
      <w:r>
        <w:t>Chef-zero quickly testing and validating the behavior of the chef client.</w:t>
      </w:r>
    </w:p>
    <w:p w14:paraId="5918809D" w14:textId="1C0AF029" w:rsidR="00EC4E0D" w:rsidRDefault="00EC4E0D" w:rsidP="00EC4E0D">
      <w:pPr>
        <w:tabs>
          <w:tab w:val="left" w:pos="7568"/>
        </w:tabs>
      </w:pPr>
    </w:p>
    <w:p w14:paraId="6AAC28A9" w14:textId="26C738D3" w:rsidR="00EC4E0D" w:rsidRDefault="00EC4E0D" w:rsidP="00EC4E0D">
      <w:pPr>
        <w:tabs>
          <w:tab w:val="left" w:pos="7568"/>
        </w:tabs>
      </w:pPr>
      <w:r>
        <w:t xml:space="preserve">Cookbooks and recipe’s </w:t>
      </w:r>
    </w:p>
    <w:p w14:paraId="43DBB5F8" w14:textId="5EE0B13A" w:rsidR="00EC4E0D" w:rsidRDefault="00EC4E0D" w:rsidP="00EC4E0D">
      <w:pPr>
        <w:tabs>
          <w:tab w:val="left" w:pos="7568"/>
        </w:tabs>
      </w:pPr>
    </w:p>
    <w:p w14:paraId="6CFBD882" w14:textId="11F42927" w:rsidR="00EC4E0D" w:rsidRDefault="00EC4E0D" w:rsidP="00EC4E0D">
      <w:pPr>
        <w:tabs>
          <w:tab w:val="left" w:pos="7568"/>
        </w:tabs>
      </w:pPr>
      <w:r>
        <w:t xml:space="preserve">Run lists before </w:t>
      </w:r>
      <w:proofErr w:type="spellStart"/>
      <w:r>
        <w:t>before</w:t>
      </w:r>
      <w:proofErr w:type="spellEnd"/>
      <w:r>
        <w:t xml:space="preserve"> uploading to the chef server. </w:t>
      </w:r>
    </w:p>
    <w:p w14:paraId="29E744A7" w14:textId="2212AB4D" w:rsidR="00EC4E0D" w:rsidRDefault="00EC4E0D" w:rsidP="00EC4E0D">
      <w:pPr>
        <w:tabs>
          <w:tab w:val="left" w:pos="7568"/>
        </w:tabs>
      </w:pPr>
    </w:p>
    <w:p w14:paraId="414279D2" w14:textId="1D943F80" w:rsidR="00EC4E0D" w:rsidRDefault="00EC4E0D" w:rsidP="00EC4E0D">
      <w:pPr>
        <w:tabs>
          <w:tab w:val="left" w:pos="7568"/>
        </w:tabs>
      </w:pPr>
      <w:r>
        <w:t xml:space="preserve">The default path for cookbooks directory can be found under </w:t>
      </w:r>
      <w:proofErr w:type="gramStart"/>
      <w:r>
        <w:t>the .chef</w:t>
      </w:r>
      <w:proofErr w:type="gramEnd"/>
      <w:r>
        <w:t xml:space="preserve"> directory located in chef repo path</w:t>
      </w:r>
    </w:p>
    <w:p w14:paraId="5B54DCA7" w14:textId="61A1D3A0" w:rsidR="00EC4E0D" w:rsidRDefault="00EC4E0D" w:rsidP="00EC4E0D">
      <w:pPr>
        <w:tabs>
          <w:tab w:val="left" w:pos="7568"/>
        </w:tabs>
      </w:pPr>
    </w:p>
    <w:p w14:paraId="458504B2" w14:textId="0B6670E0" w:rsidR="00EC4E0D" w:rsidRDefault="00EC4E0D" w:rsidP="00EC4E0D">
      <w:pPr>
        <w:tabs>
          <w:tab w:val="left" w:pos="7568"/>
        </w:tabs>
      </w:pPr>
      <w:r>
        <w:t>Cat /home/centos/chef-repo/.chef/</w:t>
      </w:r>
      <w:proofErr w:type="spellStart"/>
      <w:r>
        <w:t>knife.rb</w:t>
      </w:r>
      <w:proofErr w:type="spellEnd"/>
    </w:p>
    <w:p w14:paraId="7404E556" w14:textId="7ADF1BA2" w:rsidR="00EC4E0D" w:rsidRDefault="00EC4E0D" w:rsidP="00EC4E0D">
      <w:pPr>
        <w:tabs>
          <w:tab w:val="left" w:pos="7568"/>
        </w:tabs>
      </w:pPr>
    </w:p>
    <w:p w14:paraId="5C341EBF" w14:textId="7FB6B085" w:rsidR="00EC4E0D" w:rsidRDefault="00EC4E0D" w:rsidP="00EC4E0D">
      <w:pPr>
        <w:tabs>
          <w:tab w:val="left" w:pos="7568"/>
        </w:tabs>
      </w:pPr>
      <w:r>
        <w:t xml:space="preserve">You change cook books </w:t>
      </w:r>
      <w:proofErr w:type="spellStart"/>
      <w:r>
        <w:t>dir</w:t>
      </w:r>
      <w:proofErr w:type="spellEnd"/>
      <w:r>
        <w:t xml:space="preserve"> name by using env </w:t>
      </w:r>
      <w:proofErr w:type="gramStart"/>
      <w:r>
        <w:t xml:space="preserve">variable  </w:t>
      </w:r>
      <w:proofErr w:type="spellStart"/>
      <w:r>
        <w:t>cookbook</w:t>
      </w:r>
      <w:proofErr w:type="gramEnd"/>
      <w:r>
        <w:t>_path</w:t>
      </w:r>
      <w:proofErr w:type="spellEnd"/>
      <w:r>
        <w:t xml:space="preserve"> variable  inside  </w:t>
      </w:r>
      <w:proofErr w:type="spellStart"/>
      <w:r>
        <w:t>knife.rb</w:t>
      </w:r>
      <w:proofErr w:type="spellEnd"/>
      <w:r>
        <w:t xml:space="preserve"> file.</w:t>
      </w:r>
    </w:p>
    <w:p w14:paraId="1E9EE87D" w14:textId="5149B4CA" w:rsidR="00EC4E0D" w:rsidRDefault="00EC4E0D" w:rsidP="00EC4E0D">
      <w:pPr>
        <w:tabs>
          <w:tab w:val="left" w:pos="7568"/>
        </w:tabs>
      </w:pPr>
    </w:p>
    <w:p w14:paraId="7CB9487D" w14:textId="35741B56" w:rsidR="00EC4E0D" w:rsidRDefault="00EC4E0D" w:rsidP="00EC4E0D">
      <w:pPr>
        <w:tabs>
          <w:tab w:val="left" w:pos="7568"/>
        </w:tabs>
      </w:pPr>
      <w:r>
        <w:t>Chef –help</w:t>
      </w:r>
    </w:p>
    <w:p w14:paraId="42498869" w14:textId="53F1F9F8" w:rsidR="00EC4E0D" w:rsidRDefault="00EC4E0D" w:rsidP="00EC4E0D">
      <w:pPr>
        <w:tabs>
          <w:tab w:val="left" w:pos="7568"/>
        </w:tabs>
      </w:pPr>
      <w:r>
        <w:t>Chef-generate –help</w:t>
      </w:r>
    </w:p>
    <w:p w14:paraId="7487BEF5" w14:textId="050F702C" w:rsidR="00EC4E0D" w:rsidRDefault="00EC4E0D" w:rsidP="00EC4E0D">
      <w:pPr>
        <w:tabs>
          <w:tab w:val="left" w:pos="7568"/>
        </w:tabs>
      </w:pPr>
    </w:p>
    <w:p w14:paraId="4A768754" w14:textId="564CEB8F" w:rsidR="00EC4E0D" w:rsidRDefault="00EC4E0D" w:rsidP="00EC4E0D">
      <w:pPr>
        <w:tabs>
          <w:tab w:val="left" w:pos="7568"/>
        </w:tabs>
      </w:pPr>
      <w:r>
        <w:t>Generate cookbook template</w:t>
      </w:r>
    </w:p>
    <w:p w14:paraId="5FF5B6E5" w14:textId="7076693F" w:rsidR="00EC4E0D" w:rsidRDefault="00EC4E0D" w:rsidP="00EC4E0D">
      <w:pPr>
        <w:tabs>
          <w:tab w:val="left" w:pos="7568"/>
        </w:tabs>
      </w:pPr>
    </w:p>
    <w:p w14:paraId="09B091F9" w14:textId="462F75F5" w:rsidR="00EC4E0D" w:rsidRDefault="00EC4E0D" w:rsidP="00EC4E0D">
      <w:pPr>
        <w:tabs>
          <w:tab w:val="left" w:pos="7568"/>
        </w:tabs>
      </w:pPr>
      <w:r>
        <w:t xml:space="preserve">Chef generate cookbook </w:t>
      </w:r>
      <w:proofErr w:type="spellStart"/>
      <w:r>
        <w:t>webapp</w:t>
      </w:r>
      <w:proofErr w:type="spellEnd"/>
    </w:p>
    <w:p w14:paraId="25CD0987" w14:textId="45F34B7F" w:rsidR="00EC4E0D" w:rsidRDefault="00EC4E0D" w:rsidP="00EC4E0D">
      <w:pPr>
        <w:tabs>
          <w:tab w:val="left" w:pos="7568"/>
        </w:tabs>
      </w:pPr>
    </w:p>
    <w:p w14:paraId="21A41D9B" w14:textId="59AA6E50" w:rsidR="00EC4E0D" w:rsidRDefault="00EC4E0D" w:rsidP="00EC4E0D">
      <w:pPr>
        <w:tabs>
          <w:tab w:val="left" w:pos="7568"/>
        </w:tabs>
      </w:pPr>
      <w:r>
        <w:t xml:space="preserve">It creates cookbook </w:t>
      </w:r>
      <w:proofErr w:type="spellStart"/>
      <w:r>
        <w:t>skelton</w:t>
      </w:r>
      <w:proofErr w:type="spellEnd"/>
      <w:r>
        <w:t xml:space="preserve"> structure</w:t>
      </w:r>
    </w:p>
    <w:p w14:paraId="7A56C9AD" w14:textId="39559D09" w:rsidR="00EC4E0D" w:rsidRDefault="00EC4E0D" w:rsidP="00EC4E0D">
      <w:pPr>
        <w:tabs>
          <w:tab w:val="left" w:pos="7568"/>
        </w:tabs>
      </w:pPr>
      <w:r>
        <w:t xml:space="preserve">Once </w:t>
      </w:r>
      <w:proofErr w:type="spellStart"/>
      <w:r>
        <w:t>sketon</w:t>
      </w:r>
      <w:proofErr w:type="spellEnd"/>
      <w:r>
        <w:t xml:space="preserve"> is created update </w:t>
      </w:r>
      <w:proofErr w:type="spellStart"/>
      <w:r>
        <w:t>default.rb</w:t>
      </w:r>
      <w:proofErr w:type="spellEnd"/>
      <w:r>
        <w:t xml:space="preserve"> file with </w:t>
      </w:r>
    </w:p>
    <w:p w14:paraId="24762495" w14:textId="63663873" w:rsidR="00EC4E0D" w:rsidRDefault="00EC4E0D" w:rsidP="00EC4E0D">
      <w:pPr>
        <w:tabs>
          <w:tab w:val="left" w:pos="7568"/>
        </w:tabs>
      </w:pPr>
    </w:p>
    <w:p w14:paraId="63908930" w14:textId="3AEBE87B" w:rsidR="00EC4E0D" w:rsidRDefault="00EC4E0D" w:rsidP="00EC4E0D">
      <w:pPr>
        <w:tabs>
          <w:tab w:val="left" w:pos="7568"/>
        </w:tabs>
      </w:pPr>
    </w:p>
    <w:p w14:paraId="07427BB2" w14:textId="711AA451" w:rsidR="00EC4E0D" w:rsidRDefault="00EC4E0D" w:rsidP="00EC4E0D">
      <w:pPr>
        <w:tabs>
          <w:tab w:val="left" w:pos="7568"/>
        </w:tabs>
      </w:pPr>
      <w:r>
        <w:t>Chef run list:</w:t>
      </w:r>
    </w:p>
    <w:p w14:paraId="597147FE" w14:textId="261EAABE" w:rsidR="00EC4E0D" w:rsidRDefault="00EC4E0D" w:rsidP="00EC4E0D">
      <w:pPr>
        <w:tabs>
          <w:tab w:val="left" w:pos="7568"/>
        </w:tabs>
      </w:pPr>
    </w:p>
    <w:p w14:paraId="0189037C" w14:textId="544AC766" w:rsidR="00EC4E0D" w:rsidRDefault="00EC4E0D" w:rsidP="00EC4E0D">
      <w:pPr>
        <w:tabs>
          <w:tab w:val="left" w:pos="7568"/>
        </w:tabs>
      </w:pPr>
      <w:r>
        <w:t>Order of the delivery</w:t>
      </w:r>
    </w:p>
    <w:p w14:paraId="45260612" w14:textId="4749D5FE" w:rsidR="00EC4E0D" w:rsidRDefault="00EC4E0D" w:rsidP="00EC4E0D">
      <w:pPr>
        <w:tabs>
          <w:tab w:val="left" w:pos="7568"/>
        </w:tabs>
      </w:pPr>
      <w:r>
        <w:t>Order of execution.</w:t>
      </w:r>
    </w:p>
    <w:p w14:paraId="76A3535A" w14:textId="72C19AFA" w:rsidR="00EC4E0D" w:rsidRDefault="00EC4E0D" w:rsidP="00EC4E0D">
      <w:pPr>
        <w:tabs>
          <w:tab w:val="left" w:pos="7568"/>
        </w:tabs>
      </w:pPr>
    </w:p>
    <w:p w14:paraId="08636F9F" w14:textId="7E406123" w:rsidR="00EC4E0D" w:rsidRDefault="00EC4E0D" w:rsidP="00EC4E0D">
      <w:pPr>
        <w:tabs>
          <w:tab w:val="left" w:pos="7568"/>
        </w:tabs>
      </w:pPr>
      <w:r>
        <w:t xml:space="preserve">Install </w:t>
      </w:r>
      <w:proofErr w:type="spellStart"/>
      <w:r>
        <w:t>ssh</w:t>
      </w:r>
      <w:proofErr w:type="spellEnd"/>
      <w:r>
        <w:t xml:space="preserve"> service</w:t>
      </w:r>
    </w:p>
    <w:p w14:paraId="06DB6F42" w14:textId="6A5F2C3A" w:rsidR="00EC4E0D" w:rsidRDefault="00EC4E0D" w:rsidP="00EC4E0D">
      <w:pPr>
        <w:tabs>
          <w:tab w:val="left" w:pos="7568"/>
        </w:tabs>
      </w:pPr>
      <w:r>
        <w:t xml:space="preserve">Start </w:t>
      </w:r>
      <w:proofErr w:type="spellStart"/>
      <w:r>
        <w:t>ssh</w:t>
      </w:r>
      <w:proofErr w:type="spellEnd"/>
      <w:r>
        <w:t xml:space="preserve"> service </w:t>
      </w:r>
    </w:p>
    <w:p w14:paraId="6030AB9F" w14:textId="0FF22B4A" w:rsidR="00EC4E0D" w:rsidRDefault="00EC4E0D" w:rsidP="00EC4E0D">
      <w:pPr>
        <w:tabs>
          <w:tab w:val="left" w:pos="7568"/>
        </w:tabs>
      </w:pPr>
      <w:r>
        <w:t>Install httpd</w:t>
      </w:r>
    </w:p>
    <w:p w14:paraId="556486DD" w14:textId="58736DEE" w:rsidR="00EC4E0D" w:rsidRDefault="00EC4E0D" w:rsidP="00EC4E0D">
      <w:pPr>
        <w:tabs>
          <w:tab w:val="left" w:pos="7568"/>
        </w:tabs>
      </w:pPr>
      <w:r>
        <w:lastRenderedPageBreak/>
        <w:t>Configure. Httpd</w:t>
      </w:r>
    </w:p>
    <w:p w14:paraId="5F4D1834" w14:textId="592AB28A" w:rsidR="00EC4E0D" w:rsidRDefault="00EC4E0D" w:rsidP="00EC4E0D">
      <w:pPr>
        <w:tabs>
          <w:tab w:val="left" w:pos="7568"/>
        </w:tabs>
      </w:pPr>
      <w:r>
        <w:t>Start httpd</w:t>
      </w:r>
    </w:p>
    <w:p w14:paraId="56103006" w14:textId="460F327E" w:rsidR="00EC4E0D" w:rsidRDefault="00EC4E0D" w:rsidP="00EC4E0D">
      <w:pPr>
        <w:tabs>
          <w:tab w:val="left" w:pos="7568"/>
        </w:tabs>
      </w:pPr>
    </w:p>
    <w:p w14:paraId="5010DD38" w14:textId="32039831" w:rsidR="00EC4E0D" w:rsidRDefault="00EC4E0D" w:rsidP="00EC4E0D">
      <w:pPr>
        <w:tabs>
          <w:tab w:val="left" w:pos="7568"/>
        </w:tabs>
      </w:pPr>
    </w:p>
    <w:p w14:paraId="4EF26A63" w14:textId="7CF12FB0" w:rsidR="00EC4E0D" w:rsidRDefault="00EC4E0D" w:rsidP="00EC4E0D">
      <w:pPr>
        <w:tabs>
          <w:tab w:val="left" w:pos="7568"/>
        </w:tabs>
      </w:pPr>
      <w:r>
        <w:t>Run list. Specify. What recipes should be run on each node and what order.</w:t>
      </w:r>
    </w:p>
    <w:p w14:paraId="4BBF6295" w14:textId="0835BA7C" w:rsidR="00EC4E0D" w:rsidRDefault="00EC4E0D" w:rsidP="00EC4E0D">
      <w:pPr>
        <w:tabs>
          <w:tab w:val="left" w:pos="7568"/>
        </w:tabs>
      </w:pPr>
    </w:p>
    <w:p w14:paraId="103FDE0C" w14:textId="509B5083" w:rsidR="00EC4E0D" w:rsidRDefault="00EC4E0D" w:rsidP="00EC4E0D">
      <w:pPr>
        <w:tabs>
          <w:tab w:val="left" w:pos="7568"/>
        </w:tabs>
      </w:pPr>
      <w:r>
        <w:t xml:space="preserve">In order to execute multiple </w:t>
      </w:r>
      <w:proofErr w:type="gramStart"/>
      <w:r>
        <w:t>recipes</w:t>
      </w:r>
      <w:proofErr w:type="gramEnd"/>
      <w:r>
        <w:t xml:space="preserve"> amend new </w:t>
      </w:r>
      <w:proofErr w:type="spellStart"/>
      <w:r>
        <w:t>paramer</w:t>
      </w:r>
      <w:proofErr w:type="spellEnd"/>
      <w:r>
        <w:t xml:space="preserve"> </w:t>
      </w:r>
      <w:proofErr w:type="spellStart"/>
      <w:r>
        <w:t>runlist</w:t>
      </w:r>
      <w:proofErr w:type="spellEnd"/>
    </w:p>
    <w:p w14:paraId="440E0EEB" w14:textId="21BB1499" w:rsidR="00EC4E0D" w:rsidRDefault="00EC4E0D" w:rsidP="00EC4E0D">
      <w:pPr>
        <w:tabs>
          <w:tab w:val="left" w:pos="7568"/>
        </w:tabs>
      </w:pPr>
    </w:p>
    <w:p w14:paraId="211206ED" w14:textId="5D44F1F7" w:rsidR="00EC4E0D" w:rsidRDefault="00EC4E0D" w:rsidP="00EC4E0D">
      <w:pPr>
        <w:tabs>
          <w:tab w:val="left" w:pos="7568"/>
        </w:tabs>
      </w:pPr>
      <w:r>
        <w:t>Syntax:</w:t>
      </w:r>
    </w:p>
    <w:p w14:paraId="3903864B" w14:textId="5743C4DC" w:rsidR="00EC4E0D" w:rsidRDefault="00EC4E0D" w:rsidP="00EC4E0D">
      <w:pPr>
        <w:tabs>
          <w:tab w:val="left" w:pos="7568"/>
        </w:tabs>
      </w:pPr>
    </w:p>
    <w:p w14:paraId="5DE40F0D" w14:textId="27DCEA15" w:rsidR="00EC4E0D" w:rsidRDefault="00EC4E0D" w:rsidP="00EC4E0D">
      <w:pPr>
        <w:tabs>
          <w:tab w:val="left" w:pos="7568"/>
        </w:tabs>
      </w:pPr>
      <w:r>
        <w:t>Chef-</w:t>
      </w:r>
      <w:proofErr w:type="gramStart"/>
      <w:r>
        <w:t>client  --</w:t>
      </w:r>
      <w:proofErr w:type="spellStart"/>
      <w:proofErr w:type="gramEnd"/>
      <w:r>
        <w:t>runlist</w:t>
      </w:r>
      <w:proofErr w:type="spellEnd"/>
      <w:r>
        <w:t xml:space="preserve">  “recipe [cookbook-name::Recipe-Name]”</w:t>
      </w:r>
    </w:p>
    <w:p w14:paraId="610D025E" w14:textId="7230B406" w:rsidR="00EC4E0D" w:rsidRDefault="00EC4E0D" w:rsidP="00EC4E0D">
      <w:pPr>
        <w:tabs>
          <w:tab w:val="left" w:pos="7568"/>
        </w:tabs>
      </w:pPr>
      <w:r>
        <w:t xml:space="preserve">Note: </w:t>
      </w:r>
      <w:proofErr w:type="spellStart"/>
      <w:r>
        <w:t>receipe</w:t>
      </w:r>
      <w:proofErr w:type="spellEnd"/>
      <w:r>
        <w:t xml:space="preserve"> name is </w:t>
      </w:r>
      <w:proofErr w:type="gramStart"/>
      <w:r>
        <w:t>without .</w:t>
      </w:r>
      <w:proofErr w:type="spellStart"/>
      <w:r>
        <w:t>rb</w:t>
      </w:r>
      <w:proofErr w:type="spellEnd"/>
      <w:proofErr w:type="gramEnd"/>
      <w:r>
        <w:t xml:space="preserve"> extension.</w:t>
      </w:r>
    </w:p>
    <w:p w14:paraId="517730FB" w14:textId="649EEF1D" w:rsidR="00EC4E0D" w:rsidRDefault="00EC4E0D" w:rsidP="00EC4E0D">
      <w:pPr>
        <w:tabs>
          <w:tab w:val="left" w:pos="7568"/>
        </w:tabs>
      </w:pPr>
    </w:p>
    <w:p w14:paraId="404814E2" w14:textId="0A9A99D1" w:rsidR="00EC4E0D" w:rsidRDefault="00EC4E0D" w:rsidP="00EC4E0D">
      <w:pPr>
        <w:tabs>
          <w:tab w:val="left" w:pos="7568"/>
        </w:tabs>
      </w:pPr>
      <w:r>
        <w:t xml:space="preserve">If you do not specify a </w:t>
      </w:r>
      <w:proofErr w:type="spellStart"/>
      <w:r>
        <w:t>receipe</w:t>
      </w:r>
      <w:proofErr w:type="spellEnd"/>
      <w:r>
        <w:t xml:space="preserve"> name chef </w:t>
      </w:r>
      <w:proofErr w:type="gramStart"/>
      <w:r>
        <w:t>picks  the</w:t>
      </w:r>
      <w:proofErr w:type="gramEnd"/>
      <w:r>
        <w:t xml:space="preserve"> default  file with the name default.</w:t>
      </w:r>
    </w:p>
    <w:p w14:paraId="680B9CB9" w14:textId="0094F11F" w:rsidR="00EC4E0D" w:rsidRDefault="00EC4E0D" w:rsidP="00EC4E0D">
      <w:pPr>
        <w:tabs>
          <w:tab w:val="left" w:pos="7568"/>
        </w:tabs>
      </w:pPr>
      <w:r>
        <w:t>Chef-</w:t>
      </w:r>
      <w:proofErr w:type="gramStart"/>
      <w:r>
        <w:t>client  --</w:t>
      </w:r>
      <w:proofErr w:type="spellStart"/>
      <w:proofErr w:type="gramEnd"/>
      <w:r>
        <w:t>runlist</w:t>
      </w:r>
      <w:proofErr w:type="spellEnd"/>
      <w:r>
        <w:t xml:space="preserve"> “recipe[Cookbook-Name]”</w:t>
      </w:r>
    </w:p>
    <w:p w14:paraId="60E46670" w14:textId="353AC4FC" w:rsidR="00EC4E0D" w:rsidRDefault="00EC4E0D" w:rsidP="00EC4E0D">
      <w:pPr>
        <w:tabs>
          <w:tab w:val="left" w:pos="7568"/>
        </w:tabs>
      </w:pPr>
    </w:p>
    <w:p w14:paraId="2AA3B969" w14:textId="062FC1E3" w:rsidR="00EC4E0D" w:rsidRDefault="00EC4E0D" w:rsidP="00EC4E0D">
      <w:pPr>
        <w:tabs>
          <w:tab w:val="left" w:pos="7568"/>
        </w:tabs>
      </w:pPr>
      <w:r>
        <w:t>Example:</w:t>
      </w:r>
    </w:p>
    <w:p w14:paraId="712DE379" w14:textId="087C9A23" w:rsidR="00EC4E0D" w:rsidRDefault="00EC4E0D" w:rsidP="00EC4E0D">
      <w:pPr>
        <w:tabs>
          <w:tab w:val="left" w:pos="7568"/>
        </w:tabs>
      </w:pPr>
    </w:p>
    <w:p w14:paraId="2F31E9E3" w14:textId="638C5A0F" w:rsidR="00EC4E0D" w:rsidRDefault="00EC4E0D" w:rsidP="00EC4E0D">
      <w:pPr>
        <w:tabs>
          <w:tab w:val="left" w:pos="2620"/>
        </w:tabs>
      </w:pPr>
      <w:r>
        <w:t>Webserver cookbook</w:t>
      </w:r>
      <w:r>
        <w:tab/>
      </w:r>
    </w:p>
    <w:p w14:paraId="1A67DC3A" w14:textId="31986DDB" w:rsidR="00EC4E0D" w:rsidRDefault="00EC4E0D" w:rsidP="00EC4E0D">
      <w:pPr>
        <w:tabs>
          <w:tab w:val="left" w:pos="2620"/>
        </w:tabs>
      </w:pPr>
      <w:r>
        <w:t>Chef generate cookbook webserver</w:t>
      </w:r>
    </w:p>
    <w:p w14:paraId="3FBB3E2E" w14:textId="512B70FE" w:rsidR="00EC4E0D" w:rsidRDefault="00EC4E0D" w:rsidP="00EC4E0D">
      <w:pPr>
        <w:tabs>
          <w:tab w:val="left" w:pos="2620"/>
        </w:tabs>
      </w:pPr>
      <w:proofErr w:type="spellStart"/>
      <w:proofErr w:type="gramStart"/>
      <w:r>
        <w:t>Cookstyle</w:t>
      </w:r>
      <w:proofErr w:type="spellEnd"/>
      <w:r>
        <w:t xml:space="preserve">  </w:t>
      </w:r>
      <w:proofErr w:type="spellStart"/>
      <w:r>
        <w:t>cookbook</w:t>
      </w:r>
      <w:proofErr w:type="gramEnd"/>
      <w:r>
        <w:t>_dir</w:t>
      </w:r>
      <w:proofErr w:type="spellEnd"/>
      <w:r>
        <w:t xml:space="preserve"> </w:t>
      </w:r>
    </w:p>
    <w:p w14:paraId="39C1AD9E" w14:textId="77777777" w:rsidR="00EC4E0D" w:rsidRDefault="00EC4E0D" w:rsidP="00EC4E0D">
      <w:pPr>
        <w:tabs>
          <w:tab w:val="left" w:pos="7568"/>
        </w:tabs>
      </w:pPr>
    </w:p>
    <w:p w14:paraId="6FD6E278" w14:textId="77777777" w:rsidR="00EC4E0D" w:rsidRDefault="00EC4E0D" w:rsidP="00EC4E0D">
      <w:pPr>
        <w:tabs>
          <w:tab w:val="left" w:pos="7568"/>
        </w:tabs>
      </w:pPr>
    </w:p>
    <w:p w14:paraId="638724AD" w14:textId="6CF2DCBE" w:rsidR="00EC4E0D" w:rsidRDefault="00EC4E0D" w:rsidP="00EC4E0D">
      <w:pPr>
        <w:tabs>
          <w:tab w:val="left" w:pos="7568"/>
        </w:tabs>
      </w:pPr>
    </w:p>
    <w:p w14:paraId="3C0B64DA" w14:textId="1AA26EAE" w:rsidR="00EC4E0D" w:rsidRDefault="00EC4E0D" w:rsidP="00EC4E0D">
      <w:pPr>
        <w:tabs>
          <w:tab w:val="left" w:pos="7568"/>
        </w:tabs>
      </w:pPr>
      <w:r>
        <w:t>Generate cookbook</w:t>
      </w:r>
    </w:p>
    <w:p w14:paraId="6E4CCCE2" w14:textId="135CE301" w:rsidR="00EC4E0D" w:rsidRDefault="00EC4E0D" w:rsidP="00EC4E0D">
      <w:pPr>
        <w:tabs>
          <w:tab w:val="left" w:pos="7568"/>
        </w:tabs>
      </w:pPr>
    </w:p>
    <w:p w14:paraId="6D7D5C3A" w14:textId="487FDC8B" w:rsidR="00EC4E0D" w:rsidRDefault="00EC4E0D" w:rsidP="00EC4E0D">
      <w:pPr>
        <w:tabs>
          <w:tab w:val="left" w:pos="7568"/>
        </w:tabs>
      </w:pPr>
      <w:r>
        <w:t>Cook style</w:t>
      </w:r>
    </w:p>
    <w:p w14:paraId="6C3CA918" w14:textId="612B7DEC" w:rsidR="00EC4E0D" w:rsidRDefault="00EC4E0D" w:rsidP="00EC4E0D">
      <w:pPr>
        <w:tabs>
          <w:tab w:val="left" w:pos="7568"/>
        </w:tabs>
      </w:pPr>
      <w:r>
        <w:t xml:space="preserve">Dry run </w:t>
      </w:r>
    </w:p>
    <w:p w14:paraId="5C8AB8D9" w14:textId="50E24F2C" w:rsidR="00EC4E0D" w:rsidRDefault="00EC4E0D" w:rsidP="00EC4E0D">
      <w:pPr>
        <w:tabs>
          <w:tab w:val="left" w:pos="7568"/>
        </w:tabs>
      </w:pPr>
    </w:p>
    <w:p w14:paraId="15042BDF" w14:textId="13C4D8C9" w:rsidR="00EC4E0D" w:rsidRDefault="00EC4E0D" w:rsidP="00EC4E0D">
      <w:pPr>
        <w:tabs>
          <w:tab w:val="left" w:pos="7568"/>
        </w:tabs>
      </w:pPr>
      <w:r>
        <w:t>Run</w:t>
      </w:r>
    </w:p>
    <w:p w14:paraId="0D39515F" w14:textId="0E4481CB" w:rsidR="00EC4E0D" w:rsidRDefault="00EC4E0D" w:rsidP="00EC4E0D">
      <w:pPr>
        <w:tabs>
          <w:tab w:val="left" w:pos="7568"/>
        </w:tabs>
      </w:pPr>
      <w:r>
        <w:t>Chef-client –local-mode   --</w:t>
      </w:r>
      <w:proofErr w:type="spellStart"/>
      <w:proofErr w:type="gramStart"/>
      <w:r>
        <w:t>runlist</w:t>
      </w:r>
      <w:proofErr w:type="spellEnd"/>
      <w:r>
        <w:t xml:space="preserve">  “</w:t>
      </w:r>
      <w:proofErr w:type="spellStart"/>
      <w:proofErr w:type="gramEnd"/>
      <w:r>
        <w:t>receipe</w:t>
      </w:r>
      <w:proofErr w:type="spellEnd"/>
      <w:r>
        <w:t>[webserver::apache]”</w:t>
      </w:r>
    </w:p>
    <w:p w14:paraId="04A0DE8F" w14:textId="77777777" w:rsidR="00EC4E0D" w:rsidRDefault="00EC4E0D" w:rsidP="00EC4E0D">
      <w:pPr>
        <w:tabs>
          <w:tab w:val="left" w:pos="7568"/>
        </w:tabs>
      </w:pPr>
    </w:p>
    <w:p w14:paraId="62B5C807" w14:textId="7533F793" w:rsidR="00EC4E0D" w:rsidRDefault="00EC4E0D" w:rsidP="00EC4E0D">
      <w:pPr>
        <w:tabs>
          <w:tab w:val="left" w:pos="7568"/>
        </w:tabs>
      </w:pPr>
    </w:p>
    <w:p w14:paraId="65ADB065" w14:textId="39C91986" w:rsidR="00EC4E0D" w:rsidRPr="00EC4E0D" w:rsidRDefault="00EC4E0D" w:rsidP="00EC4E0D">
      <w:pPr>
        <w:tabs>
          <w:tab w:val="left" w:pos="7568"/>
        </w:tabs>
        <w:rPr>
          <w:b/>
          <w:bCs/>
        </w:rPr>
      </w:pPr>
      <w:proofErr w:type="spellStart"/>
      <w:r w:rsidRPr="00EC4E0D">
        <w:rPr>
          <w:b/>
          <w:bCs/>
        </w:rPr>
        <w:t>Chef_runlists</w:t>
      </w:r>
      <w:proofErr w:type="spellEnd"/>
      <w:r w:rsidRPr="00EC4E0D">
        <w:rPr>
          <w:b/>
          <w:bCs/>
        </w:rPr>
        <w:t>:</w:t>
      </w:r>
    </w:p>
    <w:p w14:paraId="72E4EDC9" w14:textId="53833C7E" w:rsidR="00EC4E0D" w:rsidRDefault="00EC4E0D" w:rsidP="00EC4E0D">
      <w:pPr>
        <w:tabs>
          <w:tab w:val="left" w:pos="7568"/>
        </w:tabs>
      </w:pPr>
    </w:p>
    <w:p w14:paraId="6CB48D01" w14:textId="77777777" w:rsidR="00EC4E0D" w:rsidRDefault="00EC4E0D" w:rsidP="00EC4E0D">
      <w:pPr>
        <w:tabs>
          <w:tab w:val="left" w:pos="7568"/>
        </w:tabs>
      </w:pPr>
    </w:p>
    <w:p w14:paraId="7247E64F" w14:textId="77777777" w:rsidR="00EC4E0D" w:rsidRDefault="00EC4E0D" w:rsidP="00EC4E0D">
      <w:pPr>
        <w:tabs>
          <w:tab w:val="left" w:pos="7568"/>
        </w:tabs>
      </w:pPr>
    </w:p>
    <w:p w14:paraId="5BB61C4A" w14:textId="0EA9E951" w:rsidR="00EC4E0D" w:rsidRDefault="00EC4E0D">
      <w:proofErr w:type="spellStart"/>
      <w:r>
        <w:t>Runlist</w:t>
      </w:r>
      <w:proofErr w:type="spellEnd"/>
      <w:r>
        <w:t xml:space="preserve"> is an order collection of </w:t>
      </w:r>
      <w:proofErr w:type="spellStart"/>
      <w:r>
        <w:t>receipe</w:t>
      </w:r>
      <w:proofErr w:type="spellEnd"/>
      <w:r>
        <w:t xml:space="preserve"> which gets executed on the system.</w:t>
      </w:r>
    </w:p>
    <w:p w14:paraId="5B1120A2" w14:textId="77777777" w:rsidR="00EC4E0D" w:rsidRDefault="00EC4E0D"/>
    <w:p w14:paraId="1EBEF104" w14:textId="77777777" w:rsidR="00EC4E0D" w:rsidRDefault="00EC4E0D"/>
    <w:p w14:paraId="0BCF1144" w14:textId="77777777" w:rsidR="00771983" w:rsidRDefault="00771983"/>
    <w:p w14:paraId="0183ADB4" w14:textId="77777777" w:rsidR="00771983" w:rsidRDefault="00771983"/>
    <w:p w14:paraId="2DCA76F2" w14:textId="4B41E280" w:rsidR="00771983" w:rsidRDefault="00771983"/>
    <w:p w14:paraId="399B385E" w14:textId="77777777" w:rsidR="00771983" w:rsidRDefault="00771983">
      <w:pPr>
        <w:pBdr>
          <w:bottom w:val="single" w:sz="6" w:space="1" w:color="auto"/>
        </w:pBdr>
      </w:pPr>
    </w:p>
    <w:p w14:paraId="6E3E0893" w14:textId="5CDBD96D" w:rsidR="00EC4E0D" w:rsidRDefault="00EC4E0D"/>
    <w:p w14:paraId="79310555" w14:textId="4242FBD3" w:rsidR="00EC4E0D" w:rsidRPr="00EC4E0D" w:rsidRDefault="00EC4E0D">
      <w:pPr>
        <w:rPr>
          <w:b/>
          <w:bCs/>
        </w:rPr>
      </w:pPr>
      <w:r w:rsidRPr="00EC4E0D">
        <w:rPr>
          <w:b/>
          <w:bCs/>
        </w:rPr>
        <w:t xml:space="preserve">Client </w:t>
      </w:r>
      <w:proofErr w:type="spellStart"/>
      <w:r w:rsidRPr="00EC4E0D">
        <w:rPr>
          <w:b/>
          <w:bCs/>
        </w:rPr>
        <w:t>srever</w:t>
      </w:r>
      <w:proofErr w:type="spellEnd"/>
      <w:r w:rsidRPr="00EC4E0D">
        <w:rPr>
          <w:b/>
          <w:bCs/>
        </w:rPr>
        <w:t xml:space="preserve"> mode:</w:t>
      </w:r>
    </w:p>
    <w:p w14:paraId="1EC3B7AE" w14:textId="556A4283" w:rsidR="00EC4E0D" w:rsidRDefault="00EC4E0D"/>
    <w:p w14:paraId="68866D2F" w14:textId="5FF9E660" w:rsidR="00EC4E0D" w:rsidRDefault="00EC4E0D">
      <w:r>
        <w:t xml:space="preserve">Once the code is on the chef </w:t>
      </w:r>
      <w:proofErr w:type="spellStart"/>
      <w:proofErr w:type="gramStart"/>
      <w:r>
        <w:t>srever</w:t>
      </w:r>
      <w:proofErr w:type="spellEnd"/>
      <w:r>
        <w:t xml:space="preserve"> ,</w:t>
      </w:r>
      <w:proofErr w:type="gramEnd"/>
      <w:r>
        <w:t xml:space="preserve">  crate </w:t>
      </w:r>
      <w:proofErr w:type="spellStart"/>
      <w:r>
        <w:t>runist</w:t>
      </w:r>
      <w:proofErr w:type="spellEnd"/>
      <w:r>
        <w:t xml:space="preserve"> to define what code runs on which nodes. </w:t>
      </w:r>
    </w:p>
    <w:p w14:paraId="1107E3E5" w14:textId="76BE74B2" w:rsidR="00EC4E0D" w:rsidRDefault="00EC4E0D"/>
    <w:p w14:paraId="038FCCD3" w14:textId="10822E4D" w:rsidR="00EC4E0D" w:rsidRDefault="00EC4E0D">
      <w:r>
        <w:t>You define different cookbooks.</w:t>
      </w:r>
    </w:p>
    <w:p w14:paraId="6D36FD30" w14:textId="719C03A2" w:rsidR="00EC4E0D" w:rsidRDefault="00EC4E0D"/>
    <w:p w14:paraId="09445EF5" w14:textId="39C29892" w:rsidR="00EC4E0D" w:rsidRDefault="00EC4E0D">
      <w:r>
        <w:t>Once the code is ready HOW</w:t>
      </w:r>
    </w:p>
    <w:p w14:paraId="4F0EB7EA" w14:textId="02B27C8E" w:rsidR="00EC4E0D" w:rsidRDefault="00EC4E0D"/>
    <w:p w14:paraId="14610052" w14:textId="7E3322EA" w:rsidR="00EC4E0D" w:rsidRDefault="00EC4E0D">
      <w:r>
        <w:t>KNIFE:</w:t>
      </w:r>
    </w:p>
    <w:p w14:paraId="0ACF5B1B" w14:textId="09557FD4" w:rsidR="00EC4E0D" w:rsidRDefault="00EC4E0D">
      <w:r>
        <w:t>Knife utility is used to manage node, upload chef code, install new clients on nodes.</w:t>
      </w:r>
    </w:p>
    <w:p w14:paraId="2EC1821C" w14:textId="50A940EA" w:rsidR="00EC4E0D" w:rsidRDefault="00EC4E0D"/>
    <w:p w14:paraId="082C3B8F" w14:textId="0B823610" w:rsidR="00EC4E0D" w:rsidRDefault="00EC4E0D">
      <w:r>
        <w:t>Knife utility must be communicating with the chef server.</w:t>
      </w:r>
    </w:p>
    <w:p w14:paraId="1D60AFA6" w14:textId="213F30C0" w:rsidR="00EC4E0D" w:rsidRDefault="00EC4E0D"/>
    <w:p w14:paraId="103DE722" w14:textId="09097482" w:rsidR="00EC4E0D" w:rsidRDefault="00EC4E0D">
      <w:proofErr w:type="spellStart"/>
      <w:r>
        <w:t>Knife.rb</w:t>
      </w:r>
      <w:proofErr w:type="spellEnd"/>
      <w:r>
        <w:t xml:space="preserve"> file located at. </w:t>
      </w:r>
      <w:proofErr w:type="gramStart"/>
      <w:r>
        <w:t>.chef</w:t>
      </w:r>
      <w:proofErr w:type="gramEnd"/>
      <w:r>
        <w:t xml:space="preserve"> directory.</w:t>
      </w:r>
    </w:p>
    <w:p w14:paraId="4AC74D02" w14:textId="5AE21EE4" w:rsidR="00EC4E0D" w:rsidRDefault="00EC4E0D"/>
    <w:p w14:paraId="2FC7F083" w14:textId="34A5E04D" w:rsidR="00EC4E0D" w:rsidRDefault="00EC4E0D">
      <w:r>
        <w:t xml:space="preserve">In our case we use knife </w:t>
      </w:r>
      <w:proofErr w:type="gramStart"/>
      <w:r>
        <w:t>utility  to</w:t>
      </w:r>
      <w:proofErr w:type="gramEnd"/>
      <w:r>
        <w:t xml:space="preserve"> upload chef to the server.</w:t>
      </w:r>
    </w:p>
    <w:p w14:paraId="5A9AB460" w14:textId="7C06AEDF" w:rsidR="00EC4E0D" w:rsidRDefault="00EC4E0D"/>
    <w:p w14:paraId="276FA5B6" w14:textId="33C534A0" w:rsidR="00EC4E0D" w:rsidRDefault="00EC4E0D">
      <w:proofErr w:type="gramStart"/>
      <w:r>
        <w:t xml:space="preserve">Use  </w:t>
      </w:r>
      <w:r w:rsidRPr="00EC4E0D">
        <w:rPr>
          <w:b/>
          <w:bCs/>
        </w:rPr>
        <w:t>knife</w:t>
      </w:r>
      <w:proofErr w:type="gramEnd"/>
      <w:r w:rsidRPr="00EC4E0D">
        <w:rPr>
          <w:b/>
          <w:bCs/>
        </w:rPr>
        <w:t xml:space="preserve"> cookbook upload</w:t>
      </w:r>
    </w:p>
    <w:p w14:paraId="76F0D21C" w14:textId="2F80B14C" w:rsidR="00771983" w:rsidRDefault="00771983"/>
    <w:p w14:paraId="771E7BE9" w14:textId="1F7EA00F" w:rsidR="00EC4E0D" w:rsidRPr="00EC4E0D" w:rsidRDefault="00EC4E0D">
      <w:pPr>
        <w:rPr>
          <w:b/>
          <w:bCs/>
        </w:rPr>
      </w:pPr>
      <w:r w:rsidRPr="00EC4E0D">
        <w:rPr>
          <w:b/>
          <w:bCs/>
        </w:rPr>
        <w:t xml:space="preserve">Create </w:t>
      </w:r>
      <w:proofErr w:type="spellStart"/>
      <w:proofErr w:type="gramStart"/>
      <w:r w:rsidRPr="00EC4E0D">
        <w:rPr>
          <w:b/>
          <w:bCs/>
        </w:rPr>
        <w:t>runlist</w:t>
      </w:r>
      <w:proofErr w:type="spellEnd"/>
      <w:r w:rsidRPr="00EC4E0D">
        <w:rPr>
          <w:b/>
          <w:bCs/>
        </w:rPr>
        <w:t xml:space="preserve"> :</w:t>
      </w:r>
      <w:proofErr w:type="gramEnd"/>
    </w:p>
    <w:p w14:paraId="57CF2EDF" w14:textId="42460F88" w:rsidR="00EC4E0D" w:rsidRDefault="00EC4E0D"/>
    <w:p w14:paraId="14CEAB2D" w14:textId="26E20E73" w:rsidR="00EC4E0D" w:rsidRDefault="00EC4E0D">
      <w:r>
        <w:t xml:space="preserve">Use knife utility again to add </w:t>
      </w:r>
      <w:proofErr w:type="spellStart"/>
      <w:r>
        <w:t>runlists</w:t>
      </w:r>
      <w:proofErr w:type="spellEnd"/>
      <w:r>
        <w:t xml:space="preserve"> for each. Node.  </w:t>
      </w:r>
    </w:p>
    <w:p w14:paraId="4951130A" w14:textId="4654487D" w:rsidR="00EC4E0D" w:rsidRDefault="00EC4E0D"/>
    <w:p w14:paraId="2A6DC5CB" w14:textId="33302151" w:rsidR="00EC4E0D" w:rsidRDefault="00EC4E0D">
      <w:r>
        <w:t xml:space="preserve">Knife node </w:t>
      </w:r>
      <w:proofErr w:type="spellStart"/>
      <w:r>
        <w:t>run_list</w:t>
      </w:r>
      <w:proofErr w:type="spellEnd"/>
      <w:r>
        <w:t xml:space="preserve"> add NODE_NAME RUN_LIST_ITEM</w:t>
      </w:r>
    </w:p>
    <w:p w14:paraId="587AE3DC" w14:textId="636CD692" w:rsidR="00EC4E0D" w:rsidRDefault="00EC4E0D">
      <w:r>
        <w:t xml:space="preserve">Knife node </w:t>
      </w:r>
      <w:proofErr w:type="spellStart"/>
      <w:r>
        <w:t>run_list</w:t>
      </w:r>
      <w:proofErr w:type="spellEnd"/>
      <w:r>
        <w:t xml:space="preserve"> add node</w:t>
      </w:r>
      <w:proofErr w:type="gramStart"/>
      <w:r>
        <w:t>1  ‘</w:t>
      </w:r>
      <w:proofErr w:type="spellStart"/>
      <w:proofErr w:type="gramEnd"/>
      <w:r>
        <w:t>receipe</w:t>
      </w:r>
      <w:proofErr w:type="spellEnd"/>
      <w:r>
        <w:t>[web]’</w:t>
      </w:r>
    </w:p>
    <w:p w14:paraId="61709DAB" w14:textId="3117A63A" w:rsidR="00EC4E0D" w:rsidRPr="00EC4E0D" w:rsidRDefault="00EC4E0D">
      <w:pPr>
        <w:rPr>
          <w:b/>
          <w:bCs/>
        </w:rPr>
      </w:pPr>
      <w:r w:rsidRPr="00EC4E0D">
        <w:rPr>
          <w:b/>
          <w:bCs/>
        </w:rPr>
        <w:t>Apply code:</w:t>
      </w:r>
    </w:p>
    <w:p w14:paraId="7350B9D0" w14:textId="7AF549FC" w:rsidR="00EC4E0D" w:rsidRDefault="00EC4E0D"/>
    <w:p w14:paraId="2F243844" w14:textId="7F8AE5E9" w:rsidR="00EC4E0D" w:rsidRDefault="00EC4E0D">
      <w:r>
        <w:t xml:space="preserve">Login into each </w:t>
      </w:r>
      <w:proofErr w:type="gramStart"/>
      <w:r>
        <w:t>node  and</w:t>
      </w:r>
      <w:proofErr w:type="gramEnd"/>
      <w:r>
        <w:t xml:space="preserve"> run chef client pull the configs from the server. This is no </w:t>
      </w:r>
      <w:proofErr w:type="spellStart"/>
      <w:r>
        <w:t>no</w:t>
      </w:r>
      <w:proofErr w:type="spellEnd"/>
    </w:p>
    <w:p w14:paraId="0EA3284A" w14:textId="244D501D" w:rsidR="00EC4E0D" w:rsidRDefault="00EC4E0D"/>
    <w:p w14:paraId="450728F9" w14:textId="77777777" w:rsidR="00EC4E0D" w:rsidRDefault="00EC4E0D"/>
    <w:p w14:paraId="588F2FEF" w14:textId="787A85E7" w:rsidR="00771983" w:rsidRDefault="00EC4E0D">
      <w:r>
        <w:t xml:space="preserve">Knife </w:t>
      </w:r>
      <w:proofErr w:type="spellStart"/>
      <w:proofErr w:type="gramStart"/>
      <w:r>
        <w:t>ssh</w:t>
      </w:r>
      <w:proofErr w:type="spellEnd"/>
      <w:r>
        <w:t xml:space="preserve">  ‘</w:t>
      </w:r>
      <w:proofErr w:type="gramEnd"/>
      <w:r>
        <w:t>name:*’  ‘chef-client’</w:t>
      </w:r>
    </w:p>
    <w:p w14:paraId="0F6FE469" w14:textId="529A3C6D" w:rsidR="00EC4E0D" w:rsidRDefault="00EC4E0D"/>
    <w:p w14:paraId="020D08DA" w14:textId="24C5B0BA" w:rsidR="00EC4E0D" w:rsidRDefault="00EC4E0D">
      <w:r>
        <w:t xml:space="preserve">Kick off </w:t>
      </w:r>
      <w:proofErr w:type="spellStart"/>
      <w:r>
        <w:t>ssh</w:t>
      </w:r>
      <w:proofErr w:type="spellEnd"/>
      <w:r>
        <w:t xml:space="preserve"> on all nodes</w:t>
      </w:r>
    </w:p>
    <w:p w14:paraId="4F19A211" w14:textId="256B3F7E" w:rsidR="00EC4E0D" w:rsidRDefault="00EC4E0D"/>
    <w:p w14:paraId="1E6F8C08" w14:textId="385BDEC8" w:rsidR="00EC4E0D" w:rsidRDefault="00EC4E0D"/>
    <w:p w14:paraId="377E6A42" w14:textId="3EA2DADB" w:rsidR="00EC4E0D" w:rsidRDefault="00EC4E0D">
      <w:r>
        <w:t xml:space="preserve">Knife </w:t>
      </w:r>
      <w:proofErr w:type="spellStart"/>
      <w:r>
        <w:t>ssl</w:t>
      </w:r>
      <w:proofErr w:type="spellEnd"/>
      <w:r>
        <w:t xml:space="preserve"> check -</w:t>
      </w:r>
      <w:r>
        <w:sym w:font="Wingdings" w:char="F0E0"/>
      </w:r>
      <w:r>
        <w:t xml:space="preserve"> check chef-server connectivity form workstation</w:t>
      </w:r>
    </w:p>
    <w:p w14:paraId="5A47CD19" w14:textId="20389437" w:rsidR="00EC4E0D" w:rsidRDefault="00EC4E0D">
      <w:r>
        <w:t>Knife cookbook upload   &lt;cookbook name&gt;</w:t>
      </w:r>
    </w:p>
    <w:p w14:paraId="359ABB74" w14:textId="6C3CEEFA" w:rsidR="00EC4E0D" w:rsidRDefault="00EC4E0D">
      <w:r>
        <w:t xml:space="preserve">Knife cookbook list  </w:t>
      </w:r>
      <w:r>
        <w:sym w:font="Wingdings" w:char="F0E0"/>
      </w:r>
      <w:r>
        <w:t xml:space="preserve"> to check all uploaded cookbooks.</w:t>
      </w:r>
    </w:p>
    <w:p w14:paraId="78A8CC80" w14:textId="7EBA490D" w:rsidR="00EC4E0D" w:rsidRDefault="00EC4E0D"/>
    <w:p w14:paraId="4B916FFB" w14:textId="3ED35C1D" w:rsidR="00EC4E0D" w:rsidRDefault="00EC4E0D">
      <w:r>
        <w:t xml:space="preserve">Chef generate cookbook   &lt;cookbook name&gt;.   </w:t>
      </w:r>
      <w:r>
        <w:sym w:font="Wingdings" w:char="F0E0"/>
      </w:r>
      <w:r>
        <w:t xml:space="preserve"> to generate cookbook structure</w:t>
      </w:r>
    </w:p>
    <w:p w14:paraId="27F0A5F5" w14:textId="71B82068" w:rsidR="00EC4E0D" w:rsidRDefault="00EC4E0D">
      <w:r>
        <w:t xml:space="preserve">For </w:t>
      </w:r>
      <w:proofErr w:type="spellStart"/>
      <w:r>
        <w:t>receipe</w:t>
      </w:r>
      <w:proofErr w:type="spellEnd"/>
      <w:r>
        <w:t xml:space="preserve"> syntax checks --   </w:t>
      </w:r>
      <w:proofErr w:type="spellStart"/>
      <w:proofErr w:type="gramStart"/>
      <w:r>
        <w:t>cookstyle</w:t>
      </w:r>
      <w:proofErr w:type="spellEnd"/>
      <w:r>
        <w:t xml:space="preserve">  &lt;</w:t>
      </w:r>
      <w:proofErr w:type="gramEnd"/>
      <w:r>
        <w:t>cookbook name&gt;</w:t>
      </w:r>
    </w:p>
    <w:p w14:paraId="3FC03383" w14:textId="773C9F51" w:rsidR="00EC4E0D" w:rsidRDefault="00EC4E0D">
      <w:r>
        <w:t xml:space="preserve">For local. Smoke test </w:t>
      </w:r>
      <w:r>
        <w:sym w:font="Wingdings" w:char="F0E0"/>
      </w:r>
      <w:r>
        <w:t xml:space="preserve"> chef-</w:t>
      </w:r>
      <w:proofErr w:type="gramStart"/>
      <w:r>
        <w:t>client  --</w:t>
      </w:r>
      <w:proofErr w:type="gramEnd"/>
      <w:r>
        <w:t>local-mode  --why-run  --</w:t>
      </w:r>
      <w:proofErr w:type="spellStart"/>
      <w:r>
        <w:t>runlist</w:t>
      </w:r>
      <w:proofErr w:type="spellEnd"/>
      <w:r>
        <w:t xml:space="preserve">  “</w:t>
      </w:r>
      <w:proofErr w:type="spellStart"/>
      <w:r>
        <w:t>receipe</w:t>
      </w:r>
      <w:proofErr w:type="spellEnd"/>
      <w:r>
        <w:t>[cookbook::</w:t>
      </w:r>
      <w:proofErr w:type="spellStart"/>
      <w:r>
        <w:t>receipe</w:t>
      </w:r>
      <w:proofErr w:type="spellEnd"/>
      <w:r>
        <w:t>]”</w:t>
      </w:r>
    </w:p>
    <w:p w14:paraId="6BB8E19B" w14:textId="7C93E91C" w:rsidR="00EC4E0D" w:rsidRDefault="00EC4E0D">
      <w:r>
        <w:t>Chef-</w:t>
      </w:r>
      <w:proofErr w:type="gramStart"/>
      <w:r>
        <w:t>client  --</w:t>
      </w:r>
      <w:proofErr w:type="gramEnd"/>
      <w:r>
        <w:t>local-mode   --</w:t>
      </w:r>
      <w:proofErr w:type="spellStart"/>
      <w:r>
        <w:t>runlist</w:t>
      </w:r>
      <w:proofErr w:type="spellEnd"/>
      <w:r>
        <w:t xml:space="preserve">  “</w:t>
      </w:r>
      <w:proofErr w:type="spellStart"/>
      <w:r>
        <w:t>receipe</w:t>
      </w:r>
      <w:proofErr w:type="spellEnd"/>
      <w:r>
        <w:t>[cookbook::</w:t>
      </w:r>
      <w:proofErr w:type="spellStart"/>
      <w:r>
        <w:t>receipe</w:t>
      </w:r>
      <w:proofErr w:type="spellEnd"/>
      <w:r>
        <w:t>]”</w:t>
      </w:r>
    </w:p>
    <w:p w14:paraId="5162C6E4" w14:textId="6C633523" w:rsidR="00EC4E0D" w:rsidRDefault="00EC4E0D">
      <w:r>
        <w:t>Chef-</w:t>
      </w:r>
      <w:proofErr w:type="gramStart"/>
      <w:r>
        <w:t>client  --</w:t>
      </w:r>
      <w:proofErr w:type="gramEnd"/>
      <w:r>
        <w:t xml:space="preserve">why-run </w:t>
      </w:r>
    </w:p>
    <w:p w14:paraId="34FA6279" w14:textId="04A07F06" w:rsidR="00EC4E0D" w:rsidRDefault="00EC4E0D"/>
    <w:p w14:paraId="1C35AC19" w14:textId="52180749" w:rsidR="00EC4E0D" w:rsidRDefault="00EC4E0D"/>
    <w:p w14:paraId="7EDC4AF1" w14:textId="33C80496" w:rsidR="00EC4E0D" w:rsidRDefault="00EC4E0D">
      <w:r>
        <w:lastRenderedPageBreak/>
        <w:t xml:space="preserve">To connect </w:t>
      </w:r>
      <w:proofErr w:type="gramStart"/>
      <w:r>
        <w:t>work station</w:t>
      </w:r>
      <w:proofErr w:type="gramEnd"/>
      <w:r>
        <w:t xml:space="preserve">. To chef   add   chef </w:t>
      </w:r>
      <w:proofErr w:type="spellStart"/>
      <w:proofErr w:type="gramStart"/>
      <w:r>
        <w:t>url</w:t>
      </w:r>
      <w:proofErr w:type="spellEnd"/>
      <w:r>
        <w:t xml:space="preserve">  in</w:t>
      </w:r>
      <w:proofErr w:type="gramEnd"/>
      <w:r>
        <w:t xml:space="preserve"> </w:t>
      </w:r>
      <w:proofErr w:type="spellStart"/>
      <w:r>
        <w:t>knife.rb</w:t>
      </w:r>
      <w:proofErr w:type="spellEnd"/>
    </w:p>
    <w:p w14:paraId="1B64BC58" w14:textId="029A4B3F" w:rsidR="00EC4E0D" w:rsidRDefault="00EC4E0D"/>
    <w:p w14:paraId="74456A1A" w14:textId="44DCBAEA" w:rsidR="00EC4E0D" w:rsidRDefault="00EC4E0D">
      <w:proofErr w:type="gramStart"/>
      <w:r>
        <w:t>.chef/</w:t>
      </w:r>
      <w:proofErr w:type="spellStart"/>
      <w:r>
        <w:t>knife.rb</w:t>
      </w:r>
      <w:proofErr w:type="spellEnd"/>
      <w:proofErr w:type="gramEnd"/>
    </w:p>
    <w:p w14:paraId="62FB6D69" w14:textId="56597C5A" w:rsidR="00EC4E0D" w:rsidRDefault="00EC4E0D">
      <w:proofErr w:type="spellStart"/>
      <w:r>
        <w:t>Chefserver_url</w:t>
      </w:r>
      <w:proofErr w:type="spellEnd"/>
      <w:r>
        <w:t>=””</w:t>
      </w:r>
    </w:p>
    <w:p w14:paraId="4204642F" w14:textId="3D843099" w:rsidR="00EC4E0D" w:rsidRDefault="00EC4E0D"/>
    <w:p w14:paraId="1349290A" w14:textId="78B814BC" w:rsidR="00EC4E0D" w:rsidRDefault="00EC4E0D"/>
    <w:p w14:paraId="490061AA" w14:textId="309AAB9C" w:rsidR="00EC4E0D" w:rsidRDefault="00EC4E0D">
      <w:r>
        <w:t xml:space="preserve">Knife </w:t>
      </w:r>
      <w:proofErr w:type="spellStart"/>
      <w:r>
        <w:t>ssl</w:t>
      </w:r>
      <w:proofErr w:type="spellEnd"/>
      <w:r>
        <w:t xml:space="preserve"> fetch </w:t>
      </w:r>
      <w:proofErr w:type="gramStart"/>
      <w:r>
        <w:t xml:space="preserve">  ,</w:t>
      </w:r>
      <w:proofErr w:type="gramEnd"/>
      <w:r>
        <w:t xml:space="preserve"> fetch trusted certificate from the trusted </w:t>
      </w:r>
      <w:proofErr w:type="spellStart"/>
      <w:r>
        <w:t>srever</w:t>
      </w:r>
      <w:proofErr w:type="spellEnd"/>
      <w:r>
        <w:t>.</w:t>
      </w:r>
    </w:p>
    <w:p w14:paraId="38B64222" w14:textId="3F8066B6" w:rsidR="00EC4E0D" w:rsidRDefault="00EC4E0D">
      <w:r>
        <w:t xml:space="preserve">Very certificate </w:t>
      </w:r>
    </w:p>
    <w:p w14:paraId="3BF13B25" w14:textId="3076CAEA" w:rsidR="00EC4E0D" w:rsidRDefault="00EC4E0D"/>
    <w:p w14:paraId="58534FFE" w14:textId="4EA3672B" w:rsidR="00EC4E0D" w:rsidRDefault="00EC4E0D">
      <w:r>
        <w:t xml:space="preserve">Knife node </w:t>
      </w:r>
      <w:proofErr w:type="gramStart"/>
      <w:r>
        <w:t>list  -</w:t>
      </w:r>
      <w:proofErr w:type="gramEnd"/>
      <w:r>
        <w:sym w:font="Wingdings" w:char="F0E0"/>
      </w:r>
      <w:r>
        <w:t xml:space="preserve"> fetch node info from the chef server.</w:t>
      </w:r>
    </w:p>
    <w:p w14:paraId="6DB9BD93" w14:textId="09AAB242" w:rsidR="00EC4E0D" w:rsidRDefault="00EC4E0D"/>
    <w:p w14:paraId="74853935" w14:textId="30D66C96" w:rsidR="00EC4E0D" w:rsidRDefault="00EC4E0D">
      <w:r>
        <w:t>Knife cookbook list</w:t>
      </w:r>
    </w:p>
    <w:p w14:paraId="2D1085B1" w14:textId="305774C3" w:rsidR="00EC4E0D" w:rsidRDefault="00EC4E0D">
      <w:r>
        <w:t>Knife cookbook upload starter</w:t>
      </w:r>
    </w:p>
    <w:p w14:paraId="26272C6A" w14:textId="6F5C5AE1" w:rsidR="00EC4E0D" w:rsidRDefault="00EC4E0D">
      <w:proofErr w:type="spellStart"/>
      <w:r>
        <w:t>Knifecookbook</w:t>
      </w:r>
      <w:proofErr w:type="spellEnd"/>
      <w:r>
        <w:t xml:space="preserve"> list</w:t>
      </w:r>
    </w:p>
    <w:p w14:paraId="45176046" w14:textId="2CD5450F" w:rsidR="00EC4E0D" w:rsidRDefault="00EC4E0D"/>
    <w:p w14:paraId="0CC70BF2" w14:textId="793B2160" w:rsidR="00EC4E0D" w:rsidRPr="00EC4E0D" w:rsidRDefault="00EC4E0D">
      <w:pPr>
        <w:rPr>
          <w:b/>
          <w:bCs/>
        </w:rPr>
      </w:pPr>
      <w:r w:rsidRPr="00EC4E0D">
        <w:rPr>
          <w:b/>
          <w:bCs/>
        </w:rPr>
        <w:t>Chef client:</w:t>
      </w:r>
    </w:p>
    <w:p w14:paraId="6C7C5A9B" w14:textId="2BF390EB" w:rsidR="00EC4E0D" w:rsidRDefault="00EC4E0D"/>
    <w:p w14:paraId="3A0B4B55" w14:textId="3CA04B4E" w:rsidR="00EC4E0D" w:rsidRDefault="00EC4E0D">
      <w:r>
        <w:t>Check the connection b/w client and workstation.</w:t>
      </w:r>
    </w:p>
    <w:p w14:paraId="6C75B265" w14:textId="7A49BC55" w:rsidR="00EC4E0D" w:rsidRDefault="00EC4E0D"/>
    <w:p w14:paraId="79CAFB97" w14:textId="5050623D" w:rsidR="00EC4E0D" w:rsidRDefault="00EC4E0D">
      <w:r>
        <w:t xml:space="preserve">Ping private </w:t>
      </w:r>
      <w:proofErr w:type="spellStart"/>
      <w:r>
        <w:t>ip</w:t>
      </w:r>
      <w:proofErr w:type="spellEnd"/>
      <w:r>
        <w:t xml:space="preserve"> of client from </w:t>
      </w:r>
      <w:proofErr w:type="spellStart"/>
      <w:r>
        <w:t>ws</w:t>
      </w:r>
      <w:proofErr w:type="spellEnd"/>
      <w:r>
        <w:t>.</w:t>
      </w:r>
    </w:p>
    <w:p w14:paraId="7C593AC9" w14:textId="5761AB2A" w:rsidR="00EC4E0D" w:rsidRDefault="00EC4E0D">
      <w:r>
        <w:t xml:space="preserve">Ping </w:t>
      </w:r>
      <w:proofErr w:type="gramStart"/>
      <w:r>
        <w:t xml:space="preserve">private  </w:t>
      </w:r>
      <w:proofErr w:type="spellStart"/>
      <w:r>
        <w:t>ip</w:t>
      </w:r>
      <w:proofErr w:type="spellEnd"/>
      <w:proofErr w:type="gramEnd"/>
      <w:r>
        <w:t xml:space="preserve">    of </w:t>
      </w:r>
      <w:proofErr w:type="spellStart"/>
      <w:r>
        <w:t>ws</w:t>
      </w:r>
      <w:proofErr w:type="spellEnd"/>
      <w:r>
        <w:t xml:space="preserve"> from client </w:t>
      </w:r>
      <w:r>
        <w:sym w:font="Wingdings" w:char="F0E0"/>
      </w:r>
      <w:r>
        <w:t xml:space="preserve"> both are in the same n/w.</w:t>
      </w:r>
    </w:p>
    <w:p w14:paraId="58F03D0D" w14:textId="136310EA" w:rsidR="00EC4E0D" w:rsidRDefault="00EC4E0D"/>
    <w:p w14:paraId="5A8C97C7" w14:textId="0EC74690" w:rsidR="00EC4E0D" w:rsidRDefault="00EC4E0D">
      <w:r>
        <w:t>Set persistent domain name</w:t>
      </w:r>
    </w:p>
    <w:p w14:paraId="0DEACB4C" w14:textId="0385D2F1" w:rsidR="00EC4E0D" w:rsidRDefault="00EC4E0D">
      <w:r>
        <w:t>f</w:t>
      </w:r>
    </w:p>
    <w:p w14:paraId="77484E5F" w14:textId="77777777" w:rsidR="00EC4E0D" w:rsidRDefault="00EC4E0D"/>
    <w:p w14:paraId="2663ACD6" w14:textId="128B1813" w:rsidR="00771983" w:rsidRDefault="00771983"/>
    <w:p w14:paraId="7D273BFC" w14:textId="65351D65" w:rsidR="00EC4E0D" w:rsidRDefault="00EC4E0D"/>
    <w:p w14:paraId="4FEBE060" w14:textId="6319F5E9" w:rsidR="00EC4E0D" w:rsidRDefault="00EC4E0D">
      <w:r>
        <w:t>practical commands:</w:t>
      </w:r>
    </w:p>
    <w:p w14:paraId="75FBDC43" w14:textId="5A3DE768" w:rsidR="00EC4E0D" w:rsidRDefault="00EC4E0D"/>
    <w:p w14:paraId="13E35E5F" w14:textId="649882A5" w:rsidR="00EC4E0D" w:rsidRDefault="00EC4E0D">
      <w:proofErr w:type="gramStart"/>
      <w:r>
        <w:t>create  chef</w:t>
      </w:r>
      <w:proofErr w:type="gramEnd"/>
      <w:r>
        <w:t xml:space="preserve"> server</w:t>
      </w:r>
    </w:p>
    <w:p w14:paraId="49D8DAE5" w14:textId="64F51433" w:rsidR="00EC4E0D" w:rsidRDefault="00EC4E0D">
      <w:r>
        <w:t>download chef dk from server</w:t>
      </w:r>
    </w:p>
    <w:p w14:paraId="2EF83166" w14:textId="1FC498E6" w:rsidR="00EC4E0D" w:rsidRDefault="00EC4E0D">
      <w:r>
        <w:t xml:space="preserve">configure </w:t>
      </w:r>
      <w:proofErr w:type="spellStart"/>
      <w:r>
        <w:t>knife.rb</w:t>
      </w:r>
      <w:proofErr w:type="spellEnd"/>
    </w:p>
    <w:p w14:paraId="542A6521" w14:textId="797677F4" w:rsidR="00EC4E0D" w:rsidRDefault="00EC4E0D"/>
    <w:p w14:paraId="50E4CB18" w14:textId="7F7617E0" w:rsidR="00EC4E0D" w:rsidRDefault="00EC4E0D">
      <w:r>
        <w:t>chef-repo/cookbooks</w:t>
      </w:r>
    </w:p>
    <w:p w14:paraId="707EDB7E" w14:textId="77795D5C" w:rsidR="00EC4E0D" w:rsidRDefault="00EC4E0D">
      <w:r>
        <w:t>create cookbook</w:t>
      </w:r>
    </w:p>
    <w:p w14:paraId="05FF8B49" w14:textId="26EFC983" w:rsidR="00EC4E0D" w:rsidRDefault="00EC4E0D">
      <w:r>
        <w:t xml:space="preserve">upload cookbook </w:t>
      </w:r>
      <w:r>
        <w:sym w:font="Wingdings" w:char="F0E0"/>
      </w:r>
      <w:r>
        <w:t xml:space="preserve">  knife </w:t>
      </w:r>
    </w:p>
    <w:p w14:paraId="3138EBF6" w14:textId="58125E8F" w:rsidR="00771983" w:rsidRDefault="00771983"/>
    <w:p w14:paraId="53C28816" w14:textId="5E7DAD2C" w:rsidR="00EC4E0D" w:rsidRDefault="00EC4E0D"/>
    <w:p w14:paraId="16695730" w14:textId="6C17C632" w:rsidR="00EC4E0D" w:rsidRDefault="00EC4E0D">
      <w:r>
        <w:t>join node:</w:t>
      </w:r>
    </w:p>
    <w:p w14:paraId="671B4D45" w14:textId="77777777" w:rsidR="00EC4E0D" w:rsidRDefault="00EC4E0D"/>
    <w:p w14:paraId="32CC1219" w14:textId="2205E738" w:rsidR="00EC4E0D" w:rsidRDefault="00EC4E0D">
      <w:pPr>
        <w:rPr>
          <w:rFonts w:ascii="Andale Mono" w:hAnsi="Andale Mono" w:cs="Andale Mono"/>
          <w:color w:val="2FFF12"/>
          <w:sz w:val="28"/>
          <w:szCs w:val="28"/>
        </w:rPr>
      </w:pPr>
      <w:r>
        <w:rPr>
          <w:rFonts w:ascii="Andale Mono" w:hAnsi="Andale Mono" w:cs="Andale Mono"/>
          <w:color w:val="2FFF12"/>
          <w:sz w:val="28"/>
          <w:szCs w:val="28"/>
        </w:rPr>
        <w:t>knife bootstrap 3.95.194.45 -</w:t>
      </w:r>
      <w:proofErr w:type="gramStart"/>
      <w:r>
        <w:rPr>
          <w:rFonts w:ascii="Andale Mono" w:hAnsi="Andale Mono" w:cs="Andale Mono"/>
          <w:color w:val="2FFF12"/>
          <w:sz w:val="28"/>
          <w:szCs w:val="28"/>
        </w:rPr>
        <w:t>U  ubuntu</w:t>
      </w:r>
      <w:proofErr w:type="gramEnd"/>
      <w:r>
        <w:rPr>
          <w:rFonts w:ascii="Andale Mono" w:hAnsi="Andale Mono" w:cs="Andale Mono"/>
          <w:color w:val="2FFF12"/>
          <w:sz w:val="28"/>
          <w:szCs w:val="28"/>
        </w:rPr>
        <w:t xml:space="preserve"> --</w:t>
      </w:r>
      <w:proofErr w:type="spellStart"/>
      <w:r>
        <w:rPr>
          <w:rFonts w:ascii="Andale Mono" w:hAnsi="Andale Mono" w:cs="Andale Mono"/>
          <w:color w:val="2FFF12"/>
          <w:sz w:val="28"/>
          <w:szCs w:val="28"/>
        </w:rPr>
        <w:t>sudo</w:t>
      </w:r>
      <w:proofErr w:type="spellEnd"/>
      <w:r>
        <w:rPr>
          <w:rFonts w:ascii="Andale Mono" w:hAnsi="Andale Mono" w:cs="Andale Mono"/>
          <w:color w:val="2FFF12"/>
          <w:sz w:val="28"/>
          <w:szCs w:val="28"/>
        </w:rPr>
        <w:t xml:space="preserve"> -</w:t>
      </w:r>
      <w:proofErr w:type="spellStart"/>
      <w:r>
        <w:rPr>
          <w:rFonts w:ascii="Andale Mono" w:hAnsi="Andale Mono" w:cs="Andale Mono"/>
          <w:color w:val="2FFF12"/>
          <w:sz w:val="28"/>
          <w:szCs w:val="28"/>
        </w:rPr>
        <w:t>i</w:t>
      </w:r>
      <w:proofErr w:type="spellEnd"/>
      <w:r>
        <w:rPr>
          <w:rFonts w:ascii="Andale Mono" w:hAnsi="Andale Mono" w:cs="Andale Mono"/>
          <w:color w:val="2FFF12"/>
          <w:sz w:val="28"/>
          <w:szCs w:val="28"/>
        </w:rPr>
        <w:t xml:space="preserve">  ../../</w:t>
      </w:r>
      <w:proofErr w:type="spellStart"/>
      <w:r>
        <w:rPr>
          <w:rFonts w:ascii="Andale Mono" w:hAnsi="Andale Mono" w:cs="Andale Mono"/>
          <w:color w:val="2FFF12"/>
          <w:sz w:val="28"/>
          <w:szCs w:val="28"/>
        </w:rPr>
        <w:t>pem</w:t>
      </w:r>
      <w:proofErr w:type="spellEnd"/>
      <w:r>
        <w:rPr>
          <w:rFonts w:ascii="Andale Mono" w:hAnsi="Andale Mono" w:cs="Andale Mono"/>
          <w:color w:val="2FFF12"/>
          <w:sz w:val="28"/>
          <w:szCs w:val="28"/>
        </w:rPr>
        <w:t>/</w:t>
      </w:r>
      <w:proofErr w:type="spellStart"/>
      <w:r>
        <w:rPr>
          <w:rFonts w:ascii="Andale Mono" w:hAnsi="Andale Mono" w:cs="Andale Mono"/>
          <w:color w:val="2FFF12"/>
          <w:sz w:val="28"/>
          <w:szCs w:val="28"/>
        </w:rPr>
        <w:t>mychefserver.pem</w:t>
      </w:r>
      <w:proofErr w:type="spellEnd"/>
      <w:r>
        <w:rPr>
          <w:rFonts w:ascii="Andale Mono" w:hAnsi="Andale Mono" w:cs="Andale Mono"/>
          <w:color w:val="2FFF12"/>
          <w:sz w:val="28"/>
          <w:szCs w:val="28"/>
        </w:rPr>
        <w:t xml:space="preserve"> --node-name </w:t>
      </w:r>
      <w:proofErr w:type="spellStart"/>
      <w:r>
        <w:rPr>
          <w:rFonts w:ascii="Andale Mono" w:hAnsi="Andale Mono" w:cs="Andale Mono"/>
          <w:color w:val="2FFF12"/>
          <w:sz w:val="28"/>
          <w:szCs w:val="28"/>
        </w:rPr>
        <w:t>api</w:t>
      </w:r>
      <w:proofErr w:type="spellEnd"/>
      <w:r>
        <w:rPr>
          <w:rFonts w:ascii="Andale Mono" w:hAnsi="Andale Mono" w:cs="Andale Mono"/>
          <w:color w:val="2FFF12"/>
          <w:sz w:val="28"/>
          <w:szCs w:val="28"/>
        </w:rPr>
        <w:t>-server --run-list 'recipe[default]'</w:t>
      </w:r>
    </w:p>
    <w:p w14:paraId="5784103B" w14:textId="006F8CD1" w:rsidR="00EC4E0D" w:rsidRDefault="00EC4E0D">
      <w:pPr>
        <w:rPr>
          <w:rFonts w:ascii="Andale Mono" w:hAnsi="Andale Mono" w:cs="Andale Mono"/>
          <w:color w:val="2FFF12"/>
          <w:sz w:val="28"/>
          <w:szCs w:val="28"/>
        </w:rPr>
      </w:pPr>
    </w:p>
    <w:p w14:paraId="5279D82F" w14:textId="27676E00" w:rsidR="00EC4E0D" w:rsidRDefault="00EC4E0D">
      <w:pPr>
        <w:rPr>
          <w:rFonts w:ascii="Andale Mono" w:hAnsi="Andale Mono" w:cs="Andale Mono"/>
          <w:color w:val="2FFF12"/>
          <w:sz w:val="28"/>
          <w:szCs w:val="28"/>
        </w:rPr>
      </w:pPr>
    </w:p>
    <w:p w14:paraId="45F3BCA8" w14:textId="32995DE3" w:rsidR="00EC4E0D" w:rsidRDefault="00EC4E0D">
      <w:pPr>
        <w:rPr>
          <w:rFonts w:ascii="Andale Mono" w:hAnsi="Andale Mono" w:cs="Andale Mono"/>
          <w:color w:val="2FFF12"/>
          <w:sz w:val="28"/>
          <w:szCs w:val="28"/>
        </w:rPr>
      </w:pPr>
    </w:p>
    <w:p w14:paraId="40B393AC" w14:textId="44350EE4" w:rsidR="00EC4E0D" w:rsidRDefault="00EC4E0D">
      <w:pPr>
        <w:rPr>
          <w:rFonts w:ascii="Andale Mono" w:hAnsi="Andale Mono" w:cs="Andale Mono"/>
          <w:color w:val="2FFF12"/>
          <w:sz w:val="28"/>
          <w:szCs w:val="28"/>
        </w:rPr>
      </w:pPr>
    </w:p>
    <w:p w14:paraId="42891FC3" w14:textId="5023360E" w:rsidR="00EC4E0D" w:rsidRDefault="00EC4E0D">
      <w:pPr>
        <w:rPr>
          <w:rFonts w:ascii="Andale Mono" w:hAnsi="Andale Mono" w:cs="Andale Mono"/>
          <w:b/>
          <w:bCs/>
          <w:color w:val="000000" w:themeColor="text1"/>
          <w:sz w:val="28"/>
          <w:szCs w:val="28"/>
        </w:rPr>
      </w:pPr>
      <w:r w:rsidRPr="00EC4E0D">
        <w:rPr>
          <w:rFonts w:ascii="Andale Mono" w:hAnsi="Andale Mono" w:cs="Andale Mono"/>
          <w:b/>
          <w:bCs/>
          <w:color w:val="000000" w:themeColor="text1"/>
          <w:sz w:val="28"/>
          <w:szCs w:val="28"/>
        </w:rPr>
        <w:t>Chef setup:</w:t>
      </w:r>
    </w:p>
    <w:p w14:paraId="71DD8DC6" w14:textId="5B94EB33" w:rsidR="00EC4E0D" w:rsidRDefault="00EC4E0D">
      <w:pPr>
        <w:rPr>
          <w:rFonts w:ascii="Andale Mono" w:hAnsi="Andale Mono" w:cs="Andale Mono"/>
          <w:b/>
          <w:bCs/>
          <w:color w:val="000000" w:themeColor="text1"/>
          <w:sz w:val="28"/>
          <w:szCs w:val="28"/>
        </w:rPr>
      </w:pPr>
    </w:p>
    <w:p w14:paraId="7B0FF08B" w14:textId="54779EC0" w:rsidR="00EC4E0D" w:rsidRDefault="00EC4E0D">
      <w:pPr>
        <w:rPr>
          <w:b/>
          <w:bCs/>
          <w:color w:val="000000" w:themeColor="text1"/>
        </w:rPr>
      </w:pPr>
      <w:r>
        <w:rPr>
          <w:b/>
          <w:bCs/>
          <w:color w:val="000000" w:themeColor="text1"/>
        </w:rPr>
        <w:t>Download kit</w:t>
      </w:r>
    </w:p>
    <w:p w14:paraId="0C121D92" w14:textId="2E051A25" w:rsidR="00EC4E0D" w:rsidRDefault="00EC4E0D">
      <w:pPr>
        <w:rPr>
          <w:b/>
          <w:bCs/>
          <w:color w:val="000000" w:themeColor="text1"/>
        </w:rPr>
      </w:pPr>
    </w:p>
    <w:p w14:paraId="14C8C873" w14:textId="00934146" w:rsidR="00EC4E0D" w:rsidRDefault="00EC4E0D">
      <w:pPr>
        <w:rPr>
          <w:b/>
          <w:bCs/>
          <w:color w:val="000000" w:themeColor="text1"/>
        </w:rPr>
      </w:pPr>
      <w:r>
        <w:rPr>
          <w:b/>
          <w:bCs/>
          <w:color w:val="000000" w:themeColor="text1"/>
        </w:rPr>
        <w:t>Then it will automatically connect to chef server</w:t>
      </w:r>
    </w:p>
    <w:p w14:paraId="2C3BC4D7" w14:textId="0BFB3E9B" w:rsidR="00EC4E0D" w:rsidRDefault="00EC4E0D">
      <w:pPr>
        <w:rPr>
          <w:b/>
          <w:bCs/>
          <w:color w:val="000000" w:themeColor="text1"/>
        </w:rPr>
      </w:pPr>
    </w:p>
    <w:p w14:paraId="409D7EC3" w14:textId="7FF48E7B" w:rsidR="00EC4E0D" w:rsidRDefault="00EC4E0D">
      <w:pPr>
        <w:rPr>
          <w:b/>
          <w:bCs/>
          <w:color w:val="000000" w:themeColor="text1"/>
        </w:rPr>
      </w:pPr>
      <w:proofErr w:type="spellStart"/>
      <w:r>
        <w:rPr>
          <w:b/>
          <w:bCs/>
          <w:color w:val="000000" w:themeColor="text1"/>
        </w:rPr>
        <w:t>Bootstap</w:t>
      </w:r>
      <w:proofErr w:type="spellEnd"/>
      <w:r>
        <w:rPr>
          <w:b/>
          <w:bCs/>
          <w:color w:val="000000" w:themeColor="text1"/>
        </w:rPr>
        <w:t xml:space="preserve"> </w:t>
      </w:r>
      <w:proofErr w:type="gramStart"/>
      <w:r>
        <w:rPr>
          <w:b/>
          <w:bCs/>
          <w:color w:val="000000" w:themeColor="text1"/>
        </w:rPr>
        <w:t>node :</w:t>
      </w:r>
      <w:proofErr w:type="gramEnd"/>
    </w:p>
    <w:p w14:paraId="640AF3F3" w14:textId="133DA771" w:rsidR="00EC4E0D" w:rsidRDefault="00EC4E0D">
      <w:pPr>
        <w:rPr>
          <w:b/>
          <w:bCs/>
          <w:color w:val="000000" w:themeColor="text1"/>
        </w:rPr>
      </w:pPr>
    </w:p>
    <w:p w14:paraId="3F4D5EAF" w14:textId="1636481A" w:rsidR="00EC4E0D" w:rsidRDefault="00EC4E0D">
      <w:pPr>
        <w:rPr>
          <w:b/>
          <w:bCs/>
          <w:color w:val="000000" w:themeColor="text1"/>
        </w:rPr>
      </w:pPr>
    </w:p>
    <w:p w14:paraId="157162AD" w14:textId="77777777" w:rsidR="00EC4E0D" w:rsidRPr="00EC4E0D" w:rsidRDefault="00EC4E0D" w:rsidP="00EC4E0D">
      <w:pPr>
        <w:numPr>
          <w:ilvl w:val="0"/>
          <w:numId w:val="1"/>
        </w:numPr>
        <w:pBdr>
          <w:top w:val="single" w:sz="6" w:space="7" w:color="E7E6E6"/>
          <w:left w:val="single" w:sz="6" w:space="7" w:color="E7E6E6"/>
          <w:bottom w:val="single" w:sz="6" w:space="7" w:color="E7E6E6"/>
          <w:right w:val="single" w:sz="6" w:space="7"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333333"/>
          <w:sz w:val="18"/>
          <w:szCs w:val="18"/>
        </w:rPr>
      </w:pPr>
      <w:r w:rsidRPr="00EC4E0D">
        <w:rPr>
          <w:rFonts w:ascii="Monaco" w:hAnsi="Monaco" w:cs="Courier New"/>
          <w:color w:val="333333"/>
          <w:sz w:val="18"/>
          <w:szCs w:val="18"/>
        </w:rPr>
        <w:t xml:space="preserve">knife bootstrap 123.45.67.89 -x root -P password --node-name </w:t>
      </w:r>
      <w:proofErr w:type="spellStart"/>
      <w:r w:rsidRPr="00EC4E0D">
        <w:rPr>
          <w:rFonts w:ascii="Monaco" w:hAnsi="Monaco" w:cs="Courier New"/>
          <w:color w:val="333333"/>
          <w:sz w:val="18"/>
          <w:szCs w:val="18"/>
        </w:rPr>
        <w:t>nodename</w:t>
      </w:r>
      <w:proofErr w:type="spellEnd"/>
    </w:p>
    <w:p w14:paraId="5E5B0726" w14:textId="77777777" w:rsidR="00EC4E0D" w:rsidRPr="00EC4E0D" w:rsidRDefault="00EC4E0D" w:rsidP="00EC4E0D">
      <w:pPr>
        <w:shd w:val="clear" w:color="auto" w:fill="FFFFFF"/>
        <w:spacing w:afterAutospacing="1"/>
        <w:ind w:left="360"/>
        <w:rPr>
          <w:rFonts w:ascii="Helvetica" w:hAnsi="Helvetica"/>
          <w:color w:val="333333"/>
          <w:sz w:val="26"/>
          <w:szCs w:val="26"/>
        </w:rPr>
      </w:pPr>
    </w:p>
    <w:p w14:paraId="652E2853" w14:textId="77777777" w:rsidR="00EC4E0D" w:rsidRPr="00EC4E0D" w:rsidRDefault="00EC4E0D" w:rsidP="00EC4E0D"/>
    <w:p w14:paraId="3B78CFD5" w14:textId="24C9F5AC" w:rsidR="00EC4E0D" w:rsidRDefault="00EC4E0D">
      <w:pPr>
        <w:rPr>
          <w:b/>
          <w:bCs/>
          <w:color w:val="000000" w:themeColor="text1"/>
        </w:rPr>
      </w:pPr>
    </w:p>
    <w:p w14:paraId="72E29269" w14:textId="7917B88F" w:rsidR="00EC4E0D" w:rsidRDefault="00EC4E0D">
      <w:pPr>
        <w:rPr>
          <w:b/>
          <w:bCs/>
          <w:color w:val="000000" w:themeColor="text1"/>
        </w:rPr>
      </w:pPr>
    </w:p>
    <w:p w14:paraId="1E102DE1" w14:textId="6DBCC1D0" w:rsidR="00EC4E0D" w:rsidRDefault="00EC4E0D">
      <w:pPr>
        <w:rPr>
          <w:b/>
          <w:bCs/>
          <w:color w:val="000000" w:themeColor="text1"/>
        </w:rPr>
      </w:pPr>
    </w:p>
    <w:p w14:paraId="32328133" w14:textId="77777777" w:rsidR="00EC4E0D" w:rsidRPr="00EC4E0D" w:rsidRDefault="00EC4E0D" w:rsidP="00EC4E0D">
      <w:pPr>
        <w:rPr>
          <w:rFonts w:ascii="Consolas" w:hAnsi="Consolas" w:cs="Consolas"/>
          <w:color w:val="383A42"/>
          <w:sz w:val="21"/>
          <w:szCs w:val="21"/>
          <w:shd w:val="clear" w:color="auto" w:fill="FAFAFA"/>
        </w:rPr>
      </w:pPr>
      <w:r w:rsidRPr="00EC4E0D">
        <w:rPr>
          <w:rFonts w:ascii="Consolas" w:hAnsi="Consolas" w:cs="Consolas"/>
          <w:color w:val="383A42"/>
          <w:sz w:val="21"/>
          <w:szCs w:val="21"/>
          <w:shd w:val="clear" w:color="auto" w:fill="FAFAFA"/>
        </w:rPr>
        <w:t xml:space="preserve">knife bootstrap </w:t>
      </w:r>
      <w:proofErr w:type="spellStart"/>
      <w:r w:rsidRPr="00EC4E0D">
        <w:rPr>
          <w:rFonts w:ascii="Consolas" w:hAnsi="Consolas" w:cs="Consolas"/>
          <w:color w:val="383A42"/>
          <w:sz w:val="21"/>
          <w:szCs w:val="21"/>
          <w:shd w:val="clear" w:color="auto" w:fill="FAFAFA"/>
        </w:rPr>
        <w:t>x.x.x.x</w:t>
      </w:r>
      <w:proofErr w:type="spellEnd"/>
      <w:r w:rsidRPr="00EC4E0D">
        <w:rPr>
          <w:rFonts w:ascii="Consolas" w:hAnsi="Consolas" w:cs="Consolas"/>
          <w:color w:val="383A42"/>
          <w:sz w:val="21"/>
          <w:szCs w:val="21"/>
          <w:shd w:val="clear" w:color="auto" w:fill="FAFAFA"/>
        </w:rPr>
        <w:t xml:space="preserve"> </w:t>
      </w:r>
    </w:p>
    <w:p w14:paraId="56934064" w14:textId="77777777" w:rsidR="00EC4E0D" w:rsidRPr="00EC4E0D" w:rsidRDefault="00EC4E0D" w:rsidP="00EC4E0D">
      <w:pPr>
        <w:rPr>
          <w:rFonts w:ascii="Consolas" w:hAnsi="Consolas" w:cs="Consolas"/>
          <w:color w:val="383A42"/>
          <w:sz w:val="21"/>
          <w:szCs w:val="21"/>
          <w:shd w:val="clear" w:color="auto" w:fill="FAFAFA"/>
        </w:rPr>
      </w:pPr>
      <w:r w:rsidRPr="00EC4E0D">
        <w:rPr>
          <w:rFonts w:ascii="Consolas" w:hAnsi="Consolas" w:cs="Consolas"/>
          <w:color w:val="383A42"/>
          <w:sz w:val="21"/>
          <w:szCs w:val="21"/>
          <w:shd w:val="clear" w:color="auto" w:fill="FAFAFA"/>
        </w:rPr>
        <w:t xml:space="preserve">  --</w:t>
      </w:r>
      <w:proofErr w:type="spellStart"/>
      <w:r w:rsidRPr="00EC4E0D">
        <w:rPr>
          <w:rFonts w:ascii="Consolas" w:hAnsi="Consolas" w:cs="Consolas"/>
          <w:color w:val="383A42"/>
          <w:sz w:val="21"/>
          <w:szCs w:val="21"/>
          <w:shd w:val="clear" w:color="auto" w:fill="FAFAFA"/>
        </w:rPr>
        <w:t>ssh</w:t>
      </w:r>
      <w:proofErr w:type="spellEnd"/>
      <w:r w:rsidRPr="00EC4E0D">
        <w:rPr>
          <w:rFonts w:ascii="Consolas" w:hAnsi="Consolas" w:cs="Consolas"/>
          <w:color w:val="383A42"/>
          <w:sz w:val="21"/>
          <w:szCs w:val="21"/>
          <w:shd w:val="clear" w:color="auto" w:fill="FAFAFA"/>
        </w:rPr>
        <w:t>-user ubuntu</w:t>
      </w:r>
    </w:p>
    <w:p w14:paraId="6A1A2560" w14:textId="77777777" w:rsidR="00EC4E0D" w:rsidRPr="00EC4E0D" w:rsidRDefault="00EC4E0D" w:rsidP="00EC4E0D">
      <w:pPr>
        <w:rPr>
          <w:rFonts w:ascii="Consolas" w:hAnsi="Consolas" w:cs="Consolas"/>
          <w:color w:val="383A42"/>
          <w:sz w:val="21"/>
          <w:szCs w:val="21"/>
          <w:shd w:val="clear" w:color="auto" w:fill="FAFAFA"/>
        </w:rPr>
      </w:pPr>
      <w:r w:rsidRPr="00EC4E0D">
        <w:rPr>
          <w:rFonts w:ascii="Consolas" w:hAnsi="Consolas" w:cs="Consolas"/>
          <w:color w:val="383A42"/>
          <w:sz w:val="21"/>
          <w:szCs w:val="21"/>
          <w:shd w:val="clear" w:color="auto" w:fill="FAFAFA"/>
        </w:rPr>
        <w:t xml:space="preserve">  --</w:t>
      </w:r>
      <w:proofErr w:type="spellStart"/>
      <w:r w:rsidRPr="00EC4E0D">
        <w:rPr>
          <w:rFonts w:ascii="Consolas" w:hAnsi="Consolas" w:cs="Consolas"/>
          <w:color w:val="383A42"/>
          <w:sz w:val="21"/>
          <w:szCs w:val="21"/>
          <w:shd w:val="clear" w:color="auto" w:fill="FAFAFA"/>
        </w:rPr>
        <w:t>sudo</w:t>
      </w:r>
      <w:proofErr w:type="spellEnd"/>
    </w:p>
    <w:p w14:paraId="0818C70B" w14:textId="77777777" w:rsidR="00EC4E0D" w:rsidRPr="00EC4E0D" w:rsidRDefault="00EC4E0D" w:rsidP="00EC4E0D">
      <w:pPr>
        <w:rPr>
          <w:rFonts w:ascii="Consolas" w:hAnsi="Consolas" w:cs="Consolas"/>
          <w:color w:val="383A42"/>
          <w:sz w:val="21"/>
          <w:szCs w:val="21"/>
          <w:shd w:val="clear" w:color="auto" w:fill="FAFAFA"/>
        </w:rPr>
      </w:pPr>
      <w:r w:rsidRPr="00EC4E0D">
        <w:rPr>
          <w:rFonts w:ascii="Consolas" w:hAnsi="Consolas" w:cs="Consolas"/>
          <w:color w:val="383A42"/>
          <w:sz w:val="21"/>
          <w:szCs w:val="21"/>
          <w:shd w:val="clear" w:color="auto" w:fill="FAFAFA"/>
        </w:rPr>
        <w:t xml:space="preserve">  --identity-file ./.chef/</w:t>
      </w:r>
      <w:proofErr w:type="spellStart"/>
      <w:r w:rsidRPr="00EC4E0D">
        <w:rPr>
          <w:rFonts w:ascii="Consolas" w:hAnsi="Consolas" w:cs="Consolas"/>
          <w:color w:val="383A42"/>
          <w:sz w:val="21"/>
          <w:szCs w:val="21"/>
          <w:shd w:val="clear" w:color="auto" w:fill="FAFAFA"/>
        </w:rPr>
        <w:t>mykey.pem</w:t>
      </w:r>
      <w:proofErr w:type="spellEnd"/>
    </w:p>
    <w:p w14:paraId="3998AB71" w14:textId="77777777" w:rsidR="00EC4E0D" w:rsidRPr="00EC4E0D" w:rsidRDefault="00EC4E0D" w:rsidP="00EC4E0D">
      <w:pPr>
        <w:rPr>
          <w:rFonts w:ascii="Consolas" w:hAnsi="Consolas" w:cs="Consolas"/>
          <w:color w:val="383A42"/>
          <w:sz w:val="21"/>
          <w:szCs w:val="21"/>
          <w:shd w:val="clear" w:color="auto" w:fill="FAFAFA"/>
        </w:rPr>
      </w:pPr>
      <w:r w:rsidRPr="00EC4E0D">
        <w:rPr>
          <w:rFonts w:ascii="Consolas" w:hAnsi="Consolas" w:cs="Consolas"/>
          <w:color w:val="383A42"/>
          <w:sz w:val="21"/>
          <w:szCs w:val="21"/>
          <w:shd w:val="clear" w:color="auto" w:fill="FAFAFA"/>
        </w:rPr>
        <w:t xml:space="preserve">  --run-list webserver</w:t>
      </w:r>
    </w:p>
    <w:p w14:paraId="30F5DB9A" w14:textId="77777777" w:rsidR="00EC4E0D" w:rsidRPr="00EC4E0D" w:rsidRDefault="00EC4E0D" w:rsidP="00EC4E0D">
      <w:r w:rsidRPr="00EC4E0D">
        <w:rPr>
          <w:rFonts w:ascii="Consolas" w:hAnsi="Consolas" w:cs="Consolas"/>
          <w:color w:val="383A42"/>
          <w:sz w:val="21"/>
          <w:szCs w:val="21"/>
          <w:shd w:val="clear" w:color="auto" w:fill="FAFAFA"/>
        </w:rPr>
        <w:t xml:space="preserve">                </w:t>
      </w:r>
    </w:p>
    <w:p w14:paraId="7D6447CA" w14:textId="369372D0" w:rsidR="00EC4E0D" w:rsidRDefault="00EC4E0D">
      <w:pPr>
        <w:rPr>
          <w:b/>
          <w:bCs/>
          <w:color w:val="000000" w:themeColor="text1"/>
        </w:rPr>
      </w:pPr>
    </w:p>
    <w:p w14:paraId="5CE63E15" w14:textId="56A05B05" w:rsidR="00EC4E0D" w:rsidRPr="00EC4E0D" w:rsidRDefault="00EC4E0D" w:rsidP="00EC4E0D">
      <w:r>
        <w:rPr>
          <w:b/>
          <w:bCs/>
          <w:color w:val="000000" w:themeColor="text1"/>
        </w:rPr>
        <w:t xml:space="preserve">Knife </w:t>
      </w:r>
      <w:proofErr w:type="spellStart"/>
      <w:proofErr w:type="gramStart"/>
      <w:r>
        <w:rPr>
          <w:b/>
          <w:bCs/>
          <w:color w:val="000000" w:themeColor="text1"/>
        </w:rPr>
        <w:t>boostrap</w:t>
      </w:r>
      <w:proofErr w:type="spellEnd"/>
      <w:r>
        <w:rPr>
          <w:b/>
          <w:bCs/>
          <w:color w:val="000000" w:themeColor="text1"/>
        </w:rPr>
        <w:t xml:space="preserve">  </w:t>
      </w:r>
      <w:r w:rsidRPr="00EC4E0D">
        <w:rPr>
          <w:rFonts w:ascii="Helvetica Neue" w:hAnsi="Helvetica Neue"/>
          <w:color w:val="444444"/>
          <w:sz w:val="20"/>
          <w:szCs w:val="20"/>
          <w:shd w:val="clear" w:color="auto" w:fill="FFFFFF"/>
        </w:rPr>
        <w:t>18.212.107.173</w:t>
      </w:r>
      <w:r>
        <w:rPr>
          <w:rFonts w:ascii="Helvetica Neue" w:hAnsi="Helvetica Neue"/>
          <w:color w:val="444444"/>
          <w:sz w:val="20"/>
          <w:szCs w:val="20"/>
          <w:shd w:val="clear" w:color="auto" w:fill="FFFFFF"/>
        </w:rPr>
        <w:t>.</w:t>
      </w:r>
      <w:proofErr w:type="gramEnd"/>
      <w:r>
        <w:rPr>
          <w:rFonts w:ascii="Helvetica Neue" w:hAnsi="Helvetica Neue"/>
          <w:color w:val="444444"/>
          <w:sz w:val="20"/>
          <w:szCs w:val="20"/>
          <w:shd w:val="clear" w:color="auto" w:fill="FFFFFF"/>
        </w:rPr>
        <w:t xml:space="preserve">   –</w:t>
      </w:r>
      <w:proofErr w:type="spellStart"/>
      <w:r>
        <w:rPr>
          <w:rFonts w:ascii="Helvetica Neue" w:hAnsi="Helvetica Neue"/>
          <w:color w:val="444444"/>
          <w:sz w:val="20"/>
          <w:szCs w:val="20"/>
          <w:shd w:val="clear" w:color="auto" w:fill="FFFFFF"/>
        </w:rPr>
        <w:t>ssh</w:t>
      </w:r>
      <w:proofErr w:type="spellEnd"/>
      <w:r>
        <w:rPr>
          <w:rFonts w:ascii="Helvetica Neue" w:hAnsi="Helvetica Neue"/>
          <w:color w:val="444444"/>
          <w:sz w:val="20"/>
          <w:szCs w:val="20"/>
          <w:shd w:val="clear" w:color="auto" w:fill="FFFFFF"/>
        </w:rPr>
        <w:t>-</w:t>
      </w:r>
      <w:proofErr w:type="gramStart"/>
      <w:r>
        <w:rPr>
          <w:rFonts w:ascii="Helvetica Neue" w:hAnsi="Helvetica Neue"/>
          <w:color w:val="444444"/>
          <w:sz w:val="20"/>
          <w:szCs w:val="20"/>
          <w:shd w:val="clear" w:color="auto" w:fill="FFFFFF"/>
        </w:rPr>
        <w:t>user  ubuntu</w:t>
      </w:r>
      <w:proofErr w:type="gramEnd"/>
      <w:r>
        <w:rPr>
          <w:rFonts w:ascii="Helvetica Neue" w:hAnsi="Helvetica Neue"/>
          <w:color w:val="444444"/>
          <w:sz w:val="20"/>
          <w:szCs w:val="20"/>
          <w:shd w:val="clear" w:color="auto" w:fill="FFFFFF"/>
        </w:rPr>
        <w:t xml:space="preserve">  --</w:t>
      </w:r>
      <w:proofErr w:type="spellStart"/>
      <w:r>
        <w:rPr>
          <w:rFonts w:ascii="Helvetica Neue" w:hAnsi="Helvetica Neue"/>
          <w:color w:val="444444"/>
          <w:sz w:val="20"/>
          <w:szCs w:val="20"/>
          <w:shd w:val="clear" w:color="auto" w:fill="FFFFFF"/>
        </w:rPr>
        <w:t>sudo</w:t>
      </w:r>
      <w:proofErr w:type="spellEnd"/>
      <w:r>
        <w:rPr>
          <w:rFonts w:ascii="Helvetica Neue" w:hAnsi="Helvetica Neue"/>
          <w:color w:val="444444"/>
          <w:sz w:val="20"/>
          <w:szCs w:val="20"/>
          <w:shd w:val="clear" w:color="auto" w:fill="FFFFFF"/>
        </w:rPr>
        <w:t xml:space="preserve">  --identify-file   ./.chef/</w:t>
      </w:r>
      <w:r w:rsidRPr="00EC4E0D">
        <w:rPr>
          <w:rFonts w:ascii="Andale Mono" w:hAnsi="Andale Mono" w:cs="Andale Mono"/>
          <w:color w:val="2FFF12"/>
          <w:sz w:val="28"/>
          <w:szCs w:val="28"/>
        </w:rPr>
        <w:t xml:space="preserve"> </w:t>
      </w:r>
      <w:proofErr w:type="spellStart"/>
      <w:r>
        <w:rPr>
          <w:rFonts w:ascii="Andale Mono" w:hAnsi="Andale Mono" w:cs="Andale Mono"/>
          <w:color w:val="2FFF12"/>
          <w:sz w:val="28"/>
          <w:szCs w:val="28"/>
        </w:rPr>
        <w:t>chef_practical.pem</w:t>
      </w:r>
      <w:proofErr w:type="spellEnd"/>
      <w:r>
        <w:rPr>
          <w:rFonts w:ascii="Andale Mono" w:hAnsi="Andale Mono" w:cs="Andale Mono"/>
          <w:color w:val="2FFF12"/>
          <w:sz w:val="28"/>
          <w:szCs w:val="28"/>
        </w:rPr>
        <w:t xml:space="preserve">   --node-name node1</w:t>
      </w:r>
      <w:r>
        <w:rPr>
          <w:rFonts w:ascii="Helvetica Neue" w:hAnsi="Helvetica Neue"/>
          <w:color w:val="444444"/>
          <w:sz w:val="20"/>
          <w:szCs w:val="20"/>
          <w:shd w:val="clear" w:color="auto" w:fill="FFFFFF"/>
        </w:rPr>
        <w:t xml:space="preserve"> </w:t>
      </w:r>
    </w:p>
    <w:p w14:paraId="51A86942" w14:textId="1763B52B" w:rsidR="00EC4E0D" w:rsidRDefault="00EC4E0D">
      <w:pPr>
        <w:rPr>
          <w:b/>
          <w:bCs/>
          <w:color w:val="000000" w:themeColor="text1"/>
        </w:rPr>
      </w:pPr>
      <w:r>
        <w:rPr>
          <w:b/>
          <w:bCs/>
          <w:color w:val="000000" w:themeColor="text1"/>
        </w:rPr>
        <w:t xml:space="preserve"> </w:t>
      </w:r>
    </w:p>
    <w:p w14:paraId="672A039E" w14:textId="51D9ABCC" w:rsidR="00EC4E0D" w:rsidRDefault="00EC4E0D">
      <w:pPr>
        <w:rPr>
          <w:b/>
          <w:bCs/>
          <w:color w:val="000000" w:themeColor="text1"/>
        </w:rPr>
      </w:pPr>
    </w:p>
    <w:p w14:paraId="26A0A46D" w14:textId="6EE27AE3" w:rsidR="00EC4E0D" w:rsidRDefault="00EC4E0D">
      <w:pPr>
        <w:rPr>
          <w:b/>
          <w:bCs/>
          <w:color w:val="000000" w:themeColor="text1"/>
        </w:rPr>
      </w:pPr>
      <w:r>
        <w:rPr>
          <w:b/>
          <w:bCs/>
          <w:color w:val="000000" w:themeColor="text1"/>
        </w:rPr>
        <w:t>On node side:</w:t>
      </w:r>
    </w:p>
    <w:p w14:paraId="01914344" w14:textId="3CCE314A" w:rsidR="00EC4E0D" w:rsidRDefault="00EC4E0D">
      <w:pPr>
        <w:rPr>
          <w:b/>
          <w:bCs/>
          <w:color w:val="000000" w:themeColor="text1"/>
        </w:rPr>
      </w:pPr>
    </w:p>
    <w:p w14:paraId="4D45B674" w14:textId="12593ADA" w:rsidR="00EC4E0D" w:rsidRDefault="00EC4E0D">
      <w:pPr>
        <w:rPr>
          <w:b/>
          <w:bCs/>
          <w:color w:val="000000" w:themeColor="text1"/>
        </w:rPr>
      </w:pPr>
      <w:r>
        <w:rPr>
          <w:b/>
          <w:bCs/>
          <w:color w:val="000000" w:themeColor="text1"/>
        </w:rPr>
        <w:t>Install chef client:</w:t>
      </w:r>
    </w:p>
    <w:p w14:paraId="04338847" w14:textId="47FFBF6B" w:rsidR="00EC4E0D" w:rsidRDefault="00EC4E0D">
      <w:pPr>
        <w:rPr>
          <w:b/>
          <w:bCs/>
          <w:color w:val="000000" w:themeColor="text1"/>
        </w:rPr>
      </w:pPr>
    </w:p>
    <w:p w14:paraId="395F4B7B" w14:textId="1CF423D4" w:rsidR="00EC4E0D" w:rsidRDefault="00EC4E0D">
      <w:pPr>
        <w:rPr>
          <w:b/>
          <w:bCs/>
          <w:color w:val="000000" w:themeColor="text1"/>
        </w:rPr>
      </w:pPr>
      <w:r>
        <w:rPr>
          <w:b/>
          <w:bCs/>
          <w:color w:val="000000" w:themeColor="text1"/>
        </w:rPr>
        <w:t xml:space="preserve">Create </w:t>
      </w:r>
      <w:proofErr w:type="spellStart"/>
      <w:r>
        <w:rPr>
          <w:b/>
          <w:bCs/>
          <w:color w:val="000000" w:themeColor="text1"/>
        </w:rPr>
        <w:t>dir</w:t>
      </w:r>
      <w:proofErr w:type="spellEnd"/>
      <w:r>
        <w:rPr>
          <w:b/>
          <w:bCs/>
          <w:color w:val="000000" w:themeColor="text1"/>
        </w:rPr>
        <w:t xml:space="preserve"> -&gt; </w:t>
      </w:r>
      <w:proofErr w:type="spellStart"/>
      <w:r>
        <w:rPr>
          <w:b/>
          <w:bCs/>
          <w:color w:val="000000" w:themeColor="text1"/>
        </w:rPr>
        <w:t>mkdir</w:t>
      </w:r>
      <w:proofErr w:type="spellEnd"/>
      <w:r>
        <w:rPr>
          <w:b/>
          <w:bCs/>
          <w:color w:val="000000" w:themeColor="text1"/>
        </w:rPr>
        <w:t xml:space="preserve"> /</w:t>
      </w:r>
      <w:proofErr w:type="spellStart"/>
      <w:r>
        <w:rPr>
          <w:b/>
          <w:bCs/>
          <w:color w:val="000000" w:themeColor="text1"/>
        </w:rPr>
        <w:t>etc</w:t>
      </w:r>
      <w:proofErr w:type="spellEnd"/>
      <w:r>
        <w:rPr>
          <w:b/>
          <w:bCs/>
          <w:color w:val="000000" w:themeColor="text1"/>
        </w:rPr>
        <w:t>/chef</w:t>
      </w:r>
    </w:p>
    <w:p w14:paraId="5D0F4DC3" w14:textId="4C7855A4" w:rsidR="00EC4E0D" w:rsidRDefault="00EC4E0D">
      <w:pPr>
        <w:rPr>
          <w:b/>
          <w:bCs/>
          <w:color w:val="000000" w:themeColor="text1"/>
        </w:rPr>
      </w:pPr>
      <w:r>
        <w:rPr>
          <w:b/>
          <w:bCs/>
          <w:color w:val="000000" w:themeColor="text1"/>
        </w:rPr>
        <w:t xml:space="preserve"> </w:t>
      </w:r>
      <w:proofErr w:type="gramStart"/>
      <w:r>
        <w:rPr>
          <w:b/>
          <w:bCs/>
          <w:color w:val="000000" w:themeColor="text1"/>
        </w:rPr>
        <w:t xml:space="preserve">Touch  </w:t>
      </w:r>
      <w:proofErr w:type="spellStart"/>
      <w:r>
        <w:rPr>
          <w:b/>
          <w:bCs/>
          <w:color w:val="000000" w:themeColor="text1"/>
        </w:rPr>
        <w:t>client.rb</w:t>
      </w:r>
      <w:proofErr w:type="spellEnd"/>
      <w:proofErr w:type="gramEnd"/>
    </w:p>
    <w:p w14:paraId="3F7A63B2" w14:textId="4BD5CC62" w:rsidR="00EC4E0D" w:rsidRDefault="00EC4E0D">
      <w:pPr>
        <w:rPr>
          <w:b/>
          <w:bCs/>
          <w:color w:val="000000" w:themeColor="text1"/>
        </w:rPr>
      </w:pPr>
      <w:r>
        <w:rPr>
          <w:b/>
          <w:bCs/>
          <w:color w:val="000000" w:themeColor="text1"/>
        </w:rPr>
        <w:t xml:space="preserve"> Touch role</w:t>
      </w:r>
    </w:p>
    <w:p w14:paraId="640EA433" w14:textId="05093111" w:rsidR="00EC4E0D" w:rsidRDefault="00EC4E0D">
      <w:pPr>
        <w:rPr>
          <w:b/>
          <w:bCs/>
          <w:color w:val="000000" w:themeColor="text1"/>
        </w:rPr>
      </w:pPr>
      <w:proofErr w:type="gramStart"/>
      <w:r>
        <w:rPr>
          <w:b/>
          <w:bCs/>
          <w:color w:val="000000" w:themeColor="text1"/>
        </w:rPr>
        <w:t>Touch  client-</w:t>
      </w:r>
      <w:proofErr w:type="spellStart"/>
      <w:r>
        <w:rPr>
          <w:b/>
          <w:bCs/>
          <w:color w:val="000000" w:themeColor="text1"/>
        </w:rPr>
        <w:t>validator.pem</w:t>
      </w:r>
      <w:proofErr w:type="spellEnd"/>
      <w:proofErr w:type="gramEnd"/>
    </w:p>
    <w:p w14:paraId="4CABFCC4" w14:textId="7D0CCFC1" w:rsidR="00EC4E0D" w:rsidRDefault="00EC4E0D">
      <w:pPr>
        <w:rPr>
          <w:b/>
          <w:bCs/>
          <w:color w:val="000000" w:themeColor="text1"/>
        </w:rPr>
      </w:pPr>
    </w:p>
    <w:p w14:paraId="6F8B162C" w14:textId="45DE87F3" w:rsidR="00EC4E0D" w:rsidRDefault="00EC4E0D">
      <w:pPr>
        <w:rPr>
          <w:b/>
          <w:bCs/>
          <w:color w:val="000000" w:themeColor="text1"/>
        </w:rPr>
      </w:pPr>
    </w:p>
    <w:p w14:paraId="051259C3" w14:textId="2C0A3135" w:rsidR="00EC4E0D" w:rsidRDefault="00EC4E0D">
      <w:pPr>
        <w:rPr>
          <w:b/>
          <w:bCs/>
          <w:color w:val="000000" w:themeColor="text1"/>
        </w:rPr>
      </w:pPr>
    </w:p>
    <w:p w14:paraId="2DF72BFF" w14:textId="77777777" w:rsid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sz w:val="28"/>
          <w:szCs w:val="28"/>
        </w:rPr>
      </w:pPr>
      <w:r>
        <w:rPr>
          <w:rFonts w:ascii="Andale Mono" w:hAnsi="Andale Mono" w:cs="Andale Mono"/>
          <w:color w:val="2FB41D"/>
          <w:sz w:val="28"/>
          <w:szCs w:val="28"/>
        </w:rPr>
        <w:t>buntu@ip-172-31-47-34</w:t>
      </w:r>
      <w:r>
        <w:rPr>
          <w:rFonts w:ascii="Andale Mono" w:hAnsi="Andale Mono" w:cs="Andale Mono"/>
          <w:color w:val="2FFF12"/>
          <w:sz w:val="28"/>
          <w:szCs w:val="28"/>
        </w:rPr>
        <w:t>:</w:t>
      </w:r>
      <w:r>
        <w:rPr>
          <w:rFonts w:ascii="Andale Mono" w:hAnsi="Andale Mono" w:cs="Andale Mono"/>
          <w:color w:val="400BD9"/>
          <w:sz w:val="28"/>
          <w:szCs w:val="28"/>
        </w:rPr>
        <w:t>/</w:t>
      </w:r>
      <w:proofErr w:type="spellStart"/>
      <w:r>
        <w:rPr>
          <w:rFonts w:ascii="Andale Mono" w:hAnsi="Andale Mono" w:cs="Andale Mono"/>
          <w:color w:val="400BD9"/>
          <w:sz w:val="28"/>
          <w:szCs w:val="28"/>
        </w:rPr>
        <w:t>etc</w:t>
      </w:r>
      <w:proofErr w:type="spellEnd"/>
      <w:r>
        <w:rPr>
          <w:rFonts w:ascii="Andale Mono" w:hAnsi="Andale Mono" w:cs="Andale Mono"/>
          <w:color w:val="400BD9"/>
          <w:sz w:val="28"/>
          <w:szCs w:val="28"/>
        </w:rPr>
        <w:t>/chef</w:t>
      </w:r>
      <w:r>
        <w:rPr>
          <w:rFonts w:ascii="Andale Mono" w:hAnsi="Andale Mono" w:cs="Andale Mono"/>
          <w:color w:val="2FFF12"/>
          <w:sz w:val="28"/>
          <w:szCs w:val="28"/>
        </w:rPr>
        <w:t xml:space="preserve">$ cat </w:t>
      </w:r>
      <w:proofErr w:type="spellStart"/>
      <w:r>
        <w:rPr>
          <w:rFonts w:ascii="Andale Mono" w:hAnsi="Andale Mono" w:cs="Andale Mono"/>
          <w:color w:val="2FFF12"/>
          <w:sz w:val="28"/>
          <w:szCs w:val="28"/>
        </w:rPr>
        <w:t>client.rb</w:t>
      </w:r>
      <w:proofErr w:type="spellEnd"/>
    </w:p>
    <w:p w14:paraId="7E5FA37C" w14:textId="77777777" w:rsidR="00EC4E0D" w:rsidRP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roofErr w:type="spellStart"/>
      <w:r w:rsidRPr="00EC4E0D">
        <w:rPr>
          <w:rFonts w:ascii="Andale Mono" w:hAnsi="Andale Mono" w:cs="Andale Mono"/>
          <w:b/>
          <w:bCs/>
          <w:color w:val="000000" w:themeColor="text1"/>
          <w:sz w:val="28"/>
          <w:szCs w:val="28"/>
        </w:rPr>
        <w:t>log_level</w:t>
      </w:r>
      <w:proofErr w:type="spellEnd"/>
      <w:r w:rsidRPr="00EC4E0D">
        <w:rPr>
          <w:rFonts w:ascii="Andale Mono" w:hAnsi="Andale Mono" w:cs="Andale Mono"/>
          <w:b/>
          <w:bCs/>
          <w:color w:val="000000" w:themeColor="text1"/>
          <w:sz w:val="28"/>
          <w:szCs w:val="28"/>
        </w:rPr>
        <w:t xml:space="preserve">             </w:t>
      </w:r>
      <w:proofErr w:type="gramStart"/>
      <w:r w:rsidRPr="00EC4E0D">
        <w:rPr>
          <w:rFonts w:ascii="Andale Mono" w:hAnsi="Andale Mono" w:cs="Andale Mono"/>
          <w:b/>
          <w:bCs/>
          <w:color w:val="000000" w:themeColor="text1"/>
          <w:sz w:val="28"/>
          <w:szCs w:val="28"/>
        </w:rPr>
        <w:t xml:space="preserve">  :info</w:t>
      </w:r>
      <w:proofErr w:type="gramEnd"/>
    </w:p>
    <w:p w14:paraId="360FC1AF" w14:textId="77777777" w:rsidR="00EC4E0D" w:rsidRP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roofErr w:type="spellStart"/>
      <w:r w:rsidRPr="00EC4E0D">
        <w:rPr>
          <w:rFonts w:ascii="Andale Mono" w:hAnsi="Andale Mono" w:cs="Andale Mono"/>
          <w:b/>
          <w:bCs/>
          <w:color w:val="000000" w:themeColor="text1"/>
          <w:sz w:val="28"/>
          <w:szCs w:val="28"/>
        </w:rPr>
        <w:t>log_location</w:t>
      </w:r>
      <w:proofErr w:type="spellEnd"/>
      <w:r w:rsidRPr="00EC4E0D">
        <w:rPr>
          <w:rFonts w:ascii="Andale Mono" w:hAnsi="Andale Mono" w:cs="Andale Mono"/>
          <w:b/>
          <w:bCs/>
          <w:color w:val="000000" w:themeColor="text1"/>
          <w:sz w:val="28"/>
          <w:szCs w:val="28"/>
        </w:rPr>
        <w:t xml:space="preserve">            STDOUT</w:t>
      </w:r>
    </w:p>
    <w:p w14:paraId="1586374F" w14:textId="77777777" w:rsidR="00EC4E0D" w:rsidRP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roofErr w:type="spellStart"/>
      <w:r w:rsidRPr="00EC4E0D">
        <w:rPr>
          <w:rFonts w:ascii="Andale Mono" w:hAnsi="Andale Mono" w:cs="Andale Mono"/>
          <w:b/>
          <w:bCs/>
          <w:color w:val="000000" w:themeColor="text1"/>
          <w:sz w:val="28"/>
          <w:szCs w:val="28"/>
        </w:rPr>
        <w:t>ssl_verify_mode</w:t>
      </w:r>
      <w:proofErr w:type="spellEnd"/>
      <w:r w:rsidRPr="00EC4E0D">
        <w:rPr>
          <w:rFonts w:ascii="Andale Mono" w:hAnsi="Andale Mono" w:cs="Andale Mono"/>
          <w:b/>
          <w:bCs/>
          <w:color w:val="000000" w:themeColor="text1"/>
          <w:sz w:val="28"/>
          <w:szCs w:val="28"/>
        </w:rPr>
        <w:t xml:space="preserve">       </w:t>
      </w:r>
      <w:proofErr w:type="gramStart"/>
      <w:r w:rsidRPr="00EC4E0D">
        <w:rPr>
          <w:rFonts w:ascii="Andale Mono" w:hAnsi="Andale Mono" w:cs="Andale Mono"/>
          <w:b/>
          <w:bCs/>
          <w:color w:val="000000" w:themeColor="text1"/>
          <w:sz w:val="28"/>
          <w:szCs w:val="28"/>
        </w:rPr>
        <w:t xml:space="preserve">  :</w:t>
      </w:r>
      <w:proofErr w:type="spellStart"/>
      <w:r w:rsidRPr="00EC4E0D">
        <w:rPr>
          <w:rFonts w:ascii="Andale Mono" w:hAnsi="Andale Mono" w:cs="Andale Mono"/>
          <w:b/>
          <w:bCs/>
          <w:color w:val="000000" w:themeColor="text1"/>
          <w:sz w:val="28"/>
          <w:szCs w:val="28"/>
        </w:rPr>
        <w:t>verify</w:t>
      </w:r>
      <w:proofErr w:type="gramEnd"/>
      <w:r w:rsidRPr="00EC4E0D">
        <w:rPr>
          <w:rFonts w:ascii="Andale Mono" w:hAnsi="Andale Mono" w:cs="Andale Mono"/>
          <w:b/>
          <w:bCs/>
          <w:color w:val="000000" w:themeColor="text1"/>
          <w:sz w:val="28"/>
          <w:szCs w:val="28"/>
        </w:rPr>
        <w:t>_none</w:t>
      </w:r>
      <w:proofErr w:type="spellEnd"/>
    </w:p>
    <w:p w14:paraId="59049848" w14:textId="77777777" w:rsidR="00EC4E0D" w:rsidRP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roofErr w:type="spellStart"/>
      <w:r w:rsidRPr="00EC4E0D">
        <w:rPr>
          <w:rFonts w:ascii="Andale Mono" w:hAnsi="Andale Mono" w:cs="Andale Mono"/>
          <w:b/>
          <w:bCs/>
          <w:color w:val="000000" w:themeColor="text1"/>
          <w:sz w:val="28"/>
          <w:szCs w:val="28"/>
        </w:rPr>
        <w:t>verify_api_cert</w:t>
      </w:r>
      <w:proofErr w:type="spellEnd"/>
      <w:r w:rsidRPr="00EC4E0D">
        <w:rPr>
          <w:rFonts w:ascii="Andale Mono" w:hAnsi="Andale Mono" w:cs="Andale Mono"/>
          <w:b/>
          <w:bCs/>
          <w:color w:val="000000" w:themeColor="text1"/>
          <w:sz w:val="28"/>
          <w:szCs w:val="28"/>
        </w:rPr>
        <w:t xml:space="preserve">         false</w:t>
      </w:r>
    </w:p>
    <w:p w14:paraId="2052E00B" w14:textId="77777777" w:rsidR="00EC4E0D" w:rsidRP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roofErr w:type="spellStart"/>
      <w:r w:rsidRPr="00EC4E0D">
        <w:rPr>
          <w:rFonts w:ascii="Andale Mono" w:hAnsi="Andale Mono" w:cs="Andale Mono"/>
          <w:b/>
          <w:bCs/>
          <w:color w:val="000000" w:themeColor="text1"/>
          <w:sz w:val="28"/>
          <w:szCs w:val="28"/>
        </w:rPr>
        <w:lastRenderedPageBreak/>
        <w:t>chef_server_url</w:t>
      </w:r>
      <w:proofErr w:type="spellEnd"/>
      <w:r w:rsidRPr="00EC4E0D">
        <w:rPr>
          <w:rFonts w:ascii="Andale Mono" w:hAnsi="Andale Mono" w:cs="Andale Mono"/>
          <w:b/>
          <w:bCs/>
          <w:color w:val="000000" w:themeColor="text1"/>
          <w:sz w:val="28"/>
          <w:szCs w:val="28"/>
        </w:rPr>
        <w:t xml:space="preserve">         "https://manage.chef.io/organizations/</w:t>
      </w:r>
      <w:proofErr w:type="spellStart"/>
      <w:r w:rsidRPr="00EC4E0D">
        <w:rPr>
          <w:rFonts w:ascii="Andale Mono" w:hAnsi="Andale Mono" w:cs="Andale Mono"/>
          <w:b/>
          <w:bCs/>
          <w:color w:val="000000" w:themeColor="text1"/>
          <w:sz w:val="28"/>
          <w:szCs w:val="28"/>
        </w:rPr>
        <w:t>intelliblue</w:t>
      </w:r>
      <w:proofErr w:type="spellEnd"/>
      <w:r w:rsidRPr="00EC4E0D">
        <w:rPr>
          <w:rFonts w:ascii="Andale Mono" w:hAnsi="Andale Mono" w:cs="Andale Mono"/>
          <w:b/>
          <w:bCs/>
          <w:color w:val="000000" w:themeColor="text1"/>
          <w:sz w:val="28"/>
          <w:szCs w:val="28"/>
        </w:rPr>
        <w:t>"</w:t>
      </w:r>
    </w:p>
    <w:p w14:paraId="2669D054" w14:textId="77777777" w:rsidR="00EC4E0D" w:rsidRP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roofErr w:type="spellStart"/>
      <w:r w:rsidRPr="00EC4E0D">
        <w:rPr>
          <w:rFonts w:ascii="Andale Mono" w:hAnsi="Andale Mono" w:cs="Andale Mono"/>
          <w:b/>
          <w:bCs/>
          <w:color w:val="000000" w:themeColor="text1"/>
          <w:sz w:val="28"/>
          <w:szCs w:val="28"/>
        </w:rPr>
        <w:t>validation_client_</w:t>
      </w:r>
      <w:proofErr w:type="gramStart"/>
      <w:r w:rsidRPr="00EC4E0D">
        <w:rPr>
          <w:rFonts w:ascii="Andale Mono" w:hAnsi="Andale Mono" w:cs="Andale Mono"/>
          <w:b/>
          <w:bCs/>
          <w:color w:val="000000" w:themeColor="text1"/>
          <w:sz w:val="28"/>
          <w:szCs w:val="28"/>
        </w:rPr>
        <w:t>name</w:t>
      </w:r>
      <w:proofErr w:type="spellEnd"/>
      <w:r w:rsidRPr="00EC4E0D">
        <w:rPr>
          <w:rFonts w:ascii="Andale Mono" w:hAnsi="Andale Mono" w:cs="Andale Mono"/>
          <w:b/>
          <w:bCs/>
          <w:color w:val="000000" w:themeColor="text1"/>
          <w:sz w:val="28"/>
          <w:szCs w:val="28"/>
        </w:rPr>
        <w:t xml:space="preserve">  "</w:t>
      </w:r>
      <w:proofErr w:type="spellStart"/>
      <w:proofErr w:type="gramEnd"/>
      <w:r w:rsidRPr="00EC4E0D">
        <w:rPr>
          <w:rFonts w:ascii="Andale Mono" w:hAnsi="Andale Mono" w:cs="Andale Mono"/>
          <w:b/>
          <w:bCs/>
          <w:color w:val="000000" w:themeColor="text1"/>
          <w:sz w:val="28"/>
          <w:szCs w:val="28"/>
        </w:rPr>
        <w:t>intelliblue</w:t>
      </w:r>
      <w:proofErr w:type="spellEnd"/>
      <w:r w:rsidRPr="00EC4E0D">
        <w:rPr>
          <w:rFonts w:ascii="Andale Mono" w:hAnsi="Andale Mono" w:cs="Andale Mono"/>
          <w:b/>
          <w:bCs/>
          <w:color w:val="000000" w:themeColor="text1"/>
          <w:sz w:val="28"/>
          <w:szCs w:val="28"/>
        </w:rPr>
        <w:t>-validator"</w:t>
      </w:r>
    </w:p>
    <w:p w14:paraId="4469E12F" w14:textId="77777777" w:rsidR="00EC4E0D" w:rsidRP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roofErr w:type="spellStart"/>
      <w:r w:rsidRPr="00EC4E0D">
        <w:rPr>
          <w:rFonts w:ascii="Andale Mono" w:hAnsi="Andale Mono" w:cs="Andale Mono"/>
          <w:b/>
          <w:bCs/>
          <w:color w:val="000000" w:themeColor="text1"/>
          <w:sz w:val="28"/>
          <w:szCs w:val="28"/>
        </w:rPr>
        <w:t>validation_key</w:t>
      </w:r>
      <w:proofErr w:type="spellEnd"/>
      <w:r w:rsidRPr="00EC4E0D">
        <w:rPr>
          <w:rFonts w:ascii="Andale Mono" w:hAnsi="Andale Mono" w:cs="Andale Mono"/>
          <w:b/>
          <w:bCs/>
          <w:color w:val="000000" w:themeColor="text1"/>
          <w:sz w:val="28"/>
          <w:szCs w:val="28"/>
        </w:rPr>
        <w:t xml:space="preserve">          "/</w:t>
      </w:r>
      <w:proofErr w:type="spellStart"/>
      <w:r w:rsidRPr="00EC4E0D">
        <w:rPr>
          <w:rFonts w:ascii="Andale Mono" w:hAnsi="Andale Mono" w:cs="Andale Mono"/>
          <w:b/>
          <w:bCs/>
          <w:color w:val="000000" w:themeColor="text1"/>
          <w:sz w:val="28"/>
          <w:szCs w:val="28"/>
        </w:rPr>
        <w:t>etc</w:t>
      </w:r>
      <w:proofErr w:type="spellEnd"/>
      <w:r w:rsidRPr="00EC4E0D">
        <w:rPr>
          <w:rFonts w:ascii="Andale Mono" w:hAnsi="Andale Mono" w:cs="Andale Mono"/>
          <w:b/>
          <w:bCs/>
          <w:color w:val="000000" w:themeColor="text1"/>
          <w:sz w:val="28"/>
          <w:szCs w:val="28"/>
        </w:rPr>
        <w:t>/chef/</w:t>
      </w:r>
      <w:proofErr w:type="spellStart"/>
      <w:r w:rsidRPr="00EC4E0D">
        <w:rPr>
          <w:rFonts w:ascii="Andale Mono" w:hAnsi="Andale Mono" w:cs="Andale Mono"/>
          <w:b/>
          <w:bCs/>
          <w:color w:val="000000" w:themeColor="text1"/>
          <w:sz w:val="28"/>
          <w:szCs w:val="28"/>
        </w:rPr>
        <w:t>intelliblue-validator.pem</w:t>
      </w:r>
      <w:proofErr w:type="spellEnd"/>
      <w:r w:rsidRPr="00EC4E0D">
        <w:rPr>
          <w:rFonts w:ascii="Andale Mono" w:hAnsi="Andale Mono" w:cs="Andale Mono"/>
          <w:b/>
          <w:bCs/>
          <w:color w:val="000000" w:themeColor="text1"/>
          <w:sz w:val="28"/>
          <w:szCs w:val="28"/>
        </w:rPr>
        <w:t>"</w:t>
      </w:r>
    </w:p>
    <w:p w14:paraId="2CF0AA88" w14:textId="27CAF0CF" w:rsid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roofErr w:type="spellStart"/>
      <w:r w:rsidRPr="00EC4E0D">
        <w:rPr>
          <w:rFonts w:ascii="Andale Mono" w:hAnsi="Andale Mono" w:cs="Andale Mono"/>
          <w:b/>
          <w:bCs/>
          <w:color w:val="000000" w:themeColor="text1"/>
          <w:sz w:val="28"/>
          <w:szCs w:val="28"/>
        </w:rPr>
        <w:t>node_name</w:t>
      </w:r>
      <w:proofErr w:type="spellEnd"/>
      <w:r w:rsidRPr="00EC4E0D">
        <w:rPr>
          <w:rFonts w:ascii="Andale Mono" w:hAnsi="Andale Mono" w:cs="Andale Mono"/>
          <w:b/>
          <w:bCs/>
          <w:color w:val="000000" w:themeColor="text1"/>
          <w:sz w:val="28"/>
          <w:szCs w:val="28"/>
        </w:rPr>
        <w:t xml:space="preserve">               "node1"</w:t>
      </w:r>
    </w:p>
    <w:p w14:paraId="2F850107" w14:textId="1C853C7E" w:rsid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
    <w:p w14:paraId="3E6E642C" w14:textId="2C05C0E1" w:rsid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
    <w:p w14:paraId="22D8175D" w14:textId="570511BE" w:rsidR="00EC4E0D" w:rsidRDefault="00E538BD" w:rsidP="00EC4E0D">
      <w:hyperlink r:id="rId5" w:history="1">
        <w:r w:rsidR="00EC4E0D" w:rsidRPr="00EC4E0D">
          <w:rPr>
            <w:color w:val="0000FF"/>
            <w:u w:val="single"/>
          </w:rPr>
          <w:t>https://gist.github.com/anthonygrees/3a9e4aa438558d1782b2a55695038007</w:t>
        </w:r>
      </w:hyperlink>
    </w:p>
    <w:p w14:paraId="78868062" w14:textId="5AF8320D" w:rsidR="00EC4E0D" w:rsidRDefault="00EC4E0D" w:rsidP="00EC4E0D"/>
    <w:p w14:paraId="7EA4FFB3" w14:textId="1AF27436" w:rsidR="00EC4E0D" w:rsidRDefault="00EC4E0D" w:rsidP="00EC4E0D"/>
    <w:p w14:paraId="6AED43C7" w14:textId="330C2362" w:rsidR="00EC4E0D" w:rsidRDefault="00EC4E0D" w:rsidP="00EC4E0D">
      <w:proofErr w:type="spellStart"/>
      <w:r>
        <w:t>powershell</w:t>
      </w:r>
      <w:proofErr w:type="spellEnd"/>
      <w:r>
        <w:t>- &gt; cookbooks</w:t>
      </w:r>
    </w:p>
    <w:p w14:paraId="73B62C95" w14:textId="2ED942FF" w:rsidR="00EC4E0D" w:rsidRDefault="00EC4E0D" w:rsidP="00EC4E0D"/>
    <w:p w14:paraId="5FEBF5A5" w14:textId="7A3B9FF1" w:rsidR="00EC4E0D" w:rsidRDefault="00EC4E0D" w:rsidP="00EC4E0D"/>
    <w:p w14:paraId="5C73DB0F" w14:textId="63A7A7B0" w:rsidR="00EC4E0D" w:rsidRDefault="00EC4E0D" w:rsidP="00EC4E0D"/>
    <w:p w14:paraId="31D8F197" w14:textId="6AB901D9" w:rsidR="00EC4E0D" w:rsidRDefault="00EC4E0D" w:rsidP="00EC4E0D"/>
    <w:p w14:paraId="5688D36C" w14:textId="063ED841" w:rsidR="00EC4E0D" w:rsidRDefault="00EC4E0D" w:rsidP="00EC4E0D">
      <w:proofErr w:type="spellStart"/>
      <w:r>
        <w:t>joing</w:t>
      </w:r>
      <w:proofErr w:type="spellEnd"/>
      <w:r>
        <w:t xml:space="preserve"> windows node:</w:t>
      </w:r>
    </w:p>
    <w:p w14:paraId="33FAEFE9" w14:textId="3CD27D42" w:rsidR="00EC4E0D" w:rsidRDefault="00EC4E0D" w:rsidP="00EC4E0D"/>
    <w:p w14:paraId="721C2EFB" w14:textId="3E434380" w:rsidR="00EC4E0D" w:rsidRDefault="00EC4E0D" w:rsidP="00EC4E0D"/>
    <w:p w14:paraId="35816A21" w14:textId="7170B2E3" w:rsidR="00EC4E0D" w:rsidRDefault="00EC4E0D" w:rsidP="00EC4E0D">
      <w:r>
        <w:t xml:space="preserve">c:\chef\ </w:t>
      </w:r>
    </w:p>
    <w:p w14:paraId="0B8B968B" w14:textId="1A13DD6D" w:rsidR="00EC4E0D" w:rsidRDefault="00EC4E0D" w:rsidP="00EC4E0D">
      <w:r>
        <w:t xml:space="preserve">create </w:t>
      </w:r>
      <w:proofErr w:type="spellStart"/>
      <w:r>
        <w:t>client.rb</w:t>
      </w:r>
      <w:proofErr w:type="spellEnd"/>
    </w:p>
    <w:p w14:paraId="072263CC" w14:textId="1813CDBC" w:rsidR="00EC4E0D" w:rsidRDefault="00EC4E0D" w:rsidP="00EC4E0D">
      <w:r>
        <w:t xml:space="preserve">create </w:t>
      </w:r>
      <w:proofErr w:type="spellStart"/>
      <w:r>
        <w:t>validator.pem</w:t>
      </w:r>
      <w:proofErr w:type="spellEnd"/>
    </w:p>
    <w:p w14:paraId="4AC865CF" w14:textId="04F69F1A" w:rsidR="00EC4E0D" w:rsidRDefault="00EC4E0D" w:rsidP="00EC4E0D"/>
    <w:p w14:paraId="04426750" w14:textId="7C81F2DE" w:rsidR="00EC4E0D" w:rsidRDefault="00EC4E0D" w:rsidP="00EC4E0D">
      <w:proofErr w:type="spellStart"/>
      <w:r>
        <w:t>addd</w:t>
      </w:r>
      <w:proofErr w:type="spellEnd"/>
      <w:r>
        <w:t xml:space="preserve"> license to </w:t>
      </w:r>
      <w:proofErr w:type="spellStart"/>
      <w:r>
        <w:t>client.rb</w:t>
      </w:r>
      <w:proofErr w:type="spellEnd"/>
      <w:r>
        <w:t xml:space="preserve"> if asks.</w:t>
      </w:r>
    </w:p>
    <w:p w14:paraId="204F1DD8" w14:textId="77777777" w:rsidR="00EC4E0D" w:rsidRPr="00EC4E0D" w:rsidRDefault="00EC4E0D" w:rsidP="00EC4E0D"/>
    <w:p w14:paraId="73C549DB" w14:textId="42010776" w:rsidR="00EC4E0D" w:rsidRDefault="00EC4E0D"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
    <w:p w14:paraId="3C8811FC" w14:textId="6BD9A827" w:rsidR="00047973" w:rsidRDefault="00047973"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r>
        <w:rPr>
          <w:rFonts w:ascii="Andale Mono" w:hAnsi="Andale Mono" w:cs="Andale Mono"/>
          <w:b/>
          <w:bCs/>
          <w:color w:val="000000" w:themeColor="text1"/>
          <w:sz w:val="28"/>
          <w:szCs w:val="28"/>
        </w:rPr>
        <w:t>Chef resources vs Arbitrary commands:</w:t>
      </w:r>
    </w:p>
    <w:p w14:paraId="1814CB65" w14:textId="70CB9278" w:rsidR="00047973" w:rsidRDefault="00047973"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
    <w:p w14:paraId="4CBEE8F3" w14:textId="52FB86B8" w:rsidR="00047973" w:rsidRDefault="00047973"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
    <w:p w14:paraId="166C35E2" w14:textId="54925DB5" w:rsidR="00047973" w:rsidRDefault="00047973"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8"/>
          <w:szCs w:val="28"/>
        </w:rPr>
      </w:pPr>
      <w:r>
        <w:rPr>
          <w:rFonts w:ascii="Andale Mono" w:hAnsi="Andale Mono" w:cs="Andale Mono"/>
          <w:b/>
          <w:bCs/>
          <w:color w:val="000000" w:themeColor="text1"/>
          <w:sz w:val="28"/>
          <w:szCs w:val="28"/>
        </w:rPr>
        <w:t>Execute resource</w:t>
      </w:r>
      <w:r>
        <w:rPr>
          <w:rFonts w:ascii="Andale Mono" w:hAnsi="Andale Mono" w:cs="Andale Mono"/>
          <w:color w:val="000000" w:themeColor="text1"/>
          <w:sz w:val="28"/>
          <w:szCs w:val="28"/>
        </w:rPr>
        <w:t xml:space="preserve"> allows for the execution of a single command. It is generally not an idempotent resource, but when used with </w:t>
      </w:r>
      <w:proofErr w:type="spellStart"/>
      <w:r>
        <w:rPr>
          <w:rFonts w:ascii="Andale Mono" w:hAnsi="Andale Mono" w:cs="Andale Mono"/>
          <w:color w:val="000000" w:themeColor="text1"/>
          <w:sz w:val="28"/>
          <w:szCs w:val="28"/>
        </w:rPr>
        <w:t>only_if</w:t>
      </w:r>
      <w:proofErr w:type="spellEnd"/>
      <w:r>
        <w:rPr>
          <w:rFonts w:ascii="Andale Mono" w:hAnsi="Andale Mono" w:cs="Andale Mono"/>
          <w:color w:val="000000" w:themeColor="text1"/>
          <w:sz w:val="28"/>
          <w:szCs w:val="28"/>
        </w:rPr>
        <w:t xml:space="preserve"> and </w:t>
      </w:r>
      <w:proofErr w:type="spellStart"/>
      <w:r>
        <w:rPr>
          <w:rFonts w:ascii="Andale Mono" w:hAnsi="Andale Mono" w:cs="Andale Mono"/>
          <w:color w:val="000000" w:themeColor="text1"/>
          <w:sz w:val="28"/>
          <w:szCs w:val="28"/>
        </w:rPr>
        <w:t>not_if</w:t>
      </w:r>
      <w:proofErr w:type="spellEnd"/>
      <w:r>
        <w:rPr>
          <w:rFonts w:ascii="Andale Mono" w:hAnsi="Andale Mono" w:cs="Andale Mono"/>
          <w:color w:val="000000" w:themeColor="text1"/>
          <w:sz w:val="28"/>
          <w:szCs w:val="28"/>
        </w:rPr>
        <w:t xml:space="preserve">, it can be guarded to ensure </w:t>
      </w:r>
      <w:proofErr w:type="spellStart"/>
      <w:r>
        <w:rPr>
          <w:rFonts w:ascii="Andale Mono" w:hAnsi="Andale Mono" w:cs="Andale Mono"/>
          <w:color w:val="000000" w:themeColor="text1"/>
          <w:sz w:val="28"/>
          <w:szCs w:val="28"/>
        </w:rPr>
        <w:t>idempodent</w:t>
      </w:r>
      <w:proofErr w:type="spellEnd"/>
      <w:r>
        <w:rPr>
          <w:rFonts w:ascii="Andale Mono" w:hAnsi="Andale Mono" w:cs="Andale Mono"/>
          <w:color w:val="000000" w:themeColor="text1"/>
          <w:sz w:val="28"/>
          <w:szCs w:val="28"/>
        </w:rPr>
        <w:t>.</w:t>
      </w:r>
    </w:p>
    <w:p w14:paraId="0E21C631" w14:textId="40BD0CAF" w:rsidR="00047973" w:rsidRDefault="00047973"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8"/>
          <w:szCs w:val="28"/>
        </w:rPr>
      </w:pPr>
    </w:p>
    <w:p w14:paraId="2F9C68F9" w14:textId="331FFFA6" w:rsidR="00047973" w:rsidRPr="00047973" w:rsidRDefault="00047973"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8"/>
          <w:szCs w:val="28"/>
        </w:rPr>
      </w:pPr>
      <w:r>
        <w:rPr>
          <w:rFonts w:ascii="Andale Mono" w:hAnsi="Andale Mono" w:cs="Andale Mono"/>
          <w:color w:val="000000" w:themeColor="text1"/>
          <w:sz w:val="28"/>
          <w:szCs w:val="28"/>
        </w:rPr>
        <w:t>Idempotence: execute same operation again and again.</w:t>
      </w:r>
    </w:p>
    <w:p w14:paraId="77999375" w14:textId="77777777" w:rsidR="00047973" w:rsidRPr="00EC4E0D" w:rsidRDefault="00047973" w:rsidP="00EC4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
    <w:p w14:paraId="1E0E8DE8" w14:textId="6D9F4610" w:rsidR="00EC4E0D" w:rsidRDefault="00EC4E0D">
      <w:pPr>
        <w:rPr>
          <w:b/>
          <w:bCs/>
          <w:color w:val="000000" w:themeColor="text1"/>
        </w:rPr>
      </w:pPr>
    </w:p>
    <w:p w14:paraId="124FCDF3" w14:textId="7605D8DC" w:rsidR="00047973" w:rsidRDefault="00047973">
      <w:pPr>
        <w:rPr>
          <w:b/>
          <w:bCs/>
          <w:color w:val="000000" w:themeColor="text1"/>
        </w:rPr>
      </w:pPr>
      <w:r>
        <w:rPr>
          <w:b/>
          <w:bCs/>
          <w:color w:val="000000" w:themeColor="text1"/>
        </w:rPr>
        <w:t>Chef command:</w:t>
      </w:r>
    </w:p>
    <w:p w14:paraId="595D567F" w14:textId="6CCC3999" w:rsidR="00047973" w:rsidRDefault="00047973">
      <w:pPr>
        <w:rPr>
          <w:color w:val="000000" w:themeColor="text1"/>
        </w:rPr>
      </w:pPr>
    </w:p>
    <w:p w14:paraId="71CA9F43" w14:textId="6BA44CAF" w:rsidR="00047973" w:rsidRDefault="00047973">
      <w:pPr>
        <w:rPr>
          <w:color w:val="000000" w:themeColor="text1"/>
        </w:rPr>
      </w:pPr>
    </w:p>
    <w:p w14:paraId="191ECDFD" w14:textId="296FF790" w:rsidR="00F95AA0" w:rsidRDefault="00F95AA0">
      <w:pPr>
        <w:rPr>
          <w:color w:val="000000" w:themeColor="text1"/>
        </w:rPr>
      </w:pPr>
      <w:r>
        <w:rPr>
          <w:color w:val="000000" w:themeColor="text1"/>
        </w:rPr>
        <w:t xml:space="preserve">Chef generate </w:t>
      </w:r>
      <w:proofErr w:type="gramStart"/>
      <w:r>
        <w:rPr>
          <w:color w:val="000000" w:themeColor="text1"/>
        </w:rPr>
        <w:t xml:space="preserve">generator  </w:t>
      </w:r>
      <w:proofErr w:type="spellStart"/>
      <w:r>
        <w:rPr>
          <w:color w:val="000000" w:themeColor="text1"/>
        </w:rPr>
        <w:t>my</w:t>
      </w:r>
      <w:proofErr w:type="gramEnd"/>
      <w:r>
        <w:rPr>
          <w:color w:val="000000" w:themeColor="text1"/>
        </w:rPr>
        <w:t>_cook</w:t>
      </w:r>
      <w:proofErr w:type="spellEnd"/>
    </w:p>
    <w:p w14:paraId="47791F69" w14:textId="0CB6DFA8" w:rsidR="00F95AA0" w:rsidRDefault="00F95AA0">
      <w:pPr>
        <w:rPr>
          <w:color w:val="000000" w:themeColor="text1"/>
        </w:rPr>
      </w:pPr>
    </w:p>
    <w:p w14:paraId="5EAEE1B5" w14:textId="5B40D53B" w:rsidR="00F95AA0" w:rsidRDefault="00F95AA0">
      <w:pPr>
        <w:rPr>
          <w:color w:val="000000" w:themeColor="text1"/>
        </w:rPr>
      </w:pPr>
      <w:r>
        <w:rPr>
          <w:color w:val="000000" w:themeColor="text1"/>
        </w:rPr>
        <w:t>Make custom generator for cookbook</w:t>
      </w:r>
    </w:p>
    <w:p w14:paraId="614113D8" w14:textId="18A33663" w:rsidR="00F95AA0" w:rsidRDefault="00F95AA0">
      <w:pPr>
        <w:rPr>
          <w:color w:val="000000" w:themeColor="text1"/>
        </w:rPr>
      </w:pPr>
    </w:p>
    <w:p w14:paraId="486A438A" w14:textId="3F1B51C9" w:rsidR="00F95AA0" w:rsidRDefault="00F95AA0">
      <w:pPr>
        <w:rPr>
          <w:b/>
          <w:bCs/>
          <w:color w:val="000000" w:themeColor="text1"/>
        </w:rPr>
      </w:pPr>
      <w:r w:rsidRPr="00F95AA0">
        <w:rPr>
          <w:b/>
          <w:bCs/>
          <w:color w:val="000000" w:themeColor="text1"/>
        </w:rPr>
        <w:lastRenderedPageBreak/>
        <w:t>Chef gem:</w:t>
      </w:r>
    </w:p>
    <w:p w14:paraId="161D74FF" w14:textId="78B25DEC" w:rsidR="00F95AA0" w:rsidRDefault="00F95AA0">
      <w:pPr>
        <w:rPr>
          <w:color w:val="000000" w:themeColor="text1"/>
        </w:rPr>
      </w:pPr>
      <w:r w:rsidRPr="00F95AA0">
        <w:rPr>
          <w:color w:val="000000" w:themeColor="text1"/>
        </w:rPr>
        <w:t>The chef command or gem is a package manager for Ruby</w:t>
      </w:r>
      <w:r>
        <w:rPr>
          <w:color w:val="000000" w:themeColor="text1"/>
        </w:rPr>
        <w:t>.</w:t>
      </w:r>
    </w:p>
    <w:p w14:paraId="6DCA17F3" w14:textId="01B0ED8B" w:rsidR="00F95AA0" w:rsidRDefault="00F95AA0">
      <w:pPr>
        <w:rPr>
          <w:color w:val="000000" w:themeColor="text1"/>
        </w:rPr>
      </w:pPr>
      <w:r>
        <w:rPr>
          <w:color w:val="000000" w:themeColor="text1"/>
        </w:rPr>
        <w:t>gem list local</w:t>
      </w:r>
    </w:p>
    <w:p w14:paraId="7B95A889" w14:textId="41CA8515" w:rsidR="00F95AA0" w:rsidRDefault="00F95AA0">
      <w:pPr>
        <w:rPr>
          <w:color w:val="000000" w:themeColor="text1"/>
        </w:rPr>
      </w:pPr>
      <w:r>
        <w:rPr>
          <w:color w:val="000000" w:themeColor="text1"/>
        </w:rPr>
        <w:t>gem install docker</w:t>
      </w:r>
    </w:p>
    <w:p w14:paraId="11604DEC" w14:textId="369A21AA" w:rsidR="00F95AA0" w:rsidRDefault="00F95AA0">
      <w:pPr>
        <w:rPr>
          <w:color w:val="000000" w:themeColor="text1"/>
        </w:rPr>
      </w:pPr>
    </w:p>
    <w:p w14:paraId="520A42CF" w14:textId="6EB1E70C" w:rsidR="00F95AA0" w:rsidRDefault="00F95AA0">
      <w:pPr>
        <w:rPr>
          <w:color w:val="000000" w:themeColor="text1"/>
        </w:rPr>
      </w:pPr>
    </w:p>
    <w:p w14:paraId="39F9AE1F" w14:textId="616FCE0E" w:rsidR="00F95AA0" w:rsidRDefault="00F95AA0">
      <w:pPr>
        <w:rPr>
          <w:color w:val="000000" w:themeColor="text1"/>
        </w:rPr>
      </w:pPr>
      <w:proofErr w:type="spellStart"/>
      <w:r>
        <w:rPr>
          <w:color w:val="000000" w:themeColor="text1"/>
        </w:rPr>
        <w:t>Foodcr</w:t>
      </w:r>
      <w:r w:rsidR="00067931">
        <w:rPr>
          <w:color w:val="000000" w:themeColor="text1"/>
        </w:rPr>
        <w:t>itic</w:t>
      </w:r>
      <w:proofErr w:type="spellEnd"/>
      <w:r w:rsidR="00067931">
        <w:rPr>
          <w:color w:val="000000" w:themeColor="text1"/>
        </w:rPr>
        <w:t>:</w:t>
      </w:r>
    </w:p>
    <w:p w14:paraId="1940E733" w14:textId="69F24985" w:rsidR="00067931" w:rsidRDefault="00067931">
      <w:pPr>
        <w:rPr>
          <w:color w:val="000000" w:themeColor="text1"/>
        </w:rPr>
      </w:pPr>
    </w:p>
    <w:p w14:paraId="0EFB63C9" w14:textId="3E2B4210" w:rsidR="00067931" w:rsidRDefault="00067931">
      <w:pPr>
        <w:rPr>
          <w:color w:val="000000" w:themeColor="text1"/>
        </w:rPr>
      </w:pPr>
      <w:proofErr w:type="spellStart"/>
      <w:r>
        <w:rPr>
          <w:color w:val="000000" w:themeColor="text1"/>
        </w:rPr>
        <w:t>Foodcritic</w:t>
      </w:r>
      <w:proofErr w:type="spellEnd"/>
      <w:r>
        <w:rPr>
          <w:color w:val="000000" w:themeColor="text1"/>
        </w:rPr>
        <w:t xml:space="preserve"> is part of </w:t>
      </w:r>
      <w:proofErr w:type="spellStart"/>
      <w:r>
        <w:rPr>
          <w:color w:val="000000" w:themeColor="text1"/>
        </w:rPr>
        <w:t>ChefDK</w:t>
      </w:r>
      <w:proofErr w:type="spellEnd"/>
      <w:r>
        <w:rPr>
          <w:color w:val="000000" w:themeColor="text1"/>
        </w:rPr>
        <w:t xml:space="preserve"> and is invoked with the </w:t>
      </w:r>
      <w:proofErr w:type="spellStart"/>
      <w:r>
        <w:rPr>
          <w:color w:val="000000" w:themeColor="text1"/>
        </w:rPr>
        <w:t>foodcritic</w:t>
      </w:r>
      <w:proofErr w:type="spellEnd"/>
      <w:r>
        <w:rPr>
          <w:color w:val="000000" w:themeColor="text1"/>
        </w:rPr>
        <w:t xml:space="preserve"> command. </w:t>
      </w:r>
    </w:p>
    <w:p w14:paraId="1C923B61" w14:textId="52C22B2E" w:rsidR="00067931" w:rsidRDefault="00067931">
      <w:pPr>
        <w:rPr>
          <w:color w:val="000000" w:themeColor="text1"/>
        </w:rPr>
      </w:pPr>
      <w:r>
        <w:rPr>
          <w:color w:val="000000" w:themeColor="text1"/>
        </w:rPr>
        <w:t>It’s a linting tool.</w:t>
      </w:r>
    </w:p>
    <w:p w14:paraId="7DFF6F3B" w14:textId="4B5B1D60" w:rsidR="00067931" w:rsidRDefault="00067931">
      <w:pPr>
        <w:rPr>
          <w:color w:val="000000" w:themeColor="text1"/>
        </w:rPr>
      </w:pPr>
    </w:p>
    <w:p w14:paraId="0182B7EE" w14:textId="559CCD24" w:rsidR="00067931" w:rsidRDefault="00067931">
      <w:pPr>
        <w:rPr>
          <w:color w:val="000000" w:themeColor="text1"/>
        </w:rPr>
      </w:pPr>
      <w:proofErr w:type="spellStart"/>
      <w:r>
        <w:rPr>
          <w:color w:val="000000" w:themeColor="text1"/>
        </w:rPr>
        <w:t>Foodcritic</w:t>
      </w:r>
      <w:proofErr w:type="spellEnd"/>
      <w:r>
        <w:rPr>
          <w:color w:val="000000" w:themeColor="text1"/>
        </w:rPr>
        <w:t xml:space="preserve"> look DSL.</w:t>
      </w:r>
    </w:p>
    <w:p w14:paraId="7B76B01F" w14:textId="134F917F" w:rsidR="00067931" w:rsidRDefault="00067931">
      <w:pPr>
        <w:rPr>
          <w:color w:val="000000" w:themeColor="text1"/>
        </w:rPr>
      </w:pPr>
    </w:p>
    <w:p w14:paraId="457229BB" w14:textId="13F8BC7A" w:rsidR="00067931" w:rsidRDefault="00067931">
      <w:pPr>
        <w:rPr>
          <w:color w:val="000000" w:themeColor="text1"/>
        </w:rPr>
      </w:pPr>
      <w:r>
        <w:rPr>
          <w:color w:val="000000" w:themeColor="text1"/>
        </w:rPr>
        <w:t xml:space="preserve">Using </w:t>
      </w:r>
      <w:proofErr w:type="spellStart"/>
      <w:r>
        <w:rPr>
          <w:color w:val="000000" w:themeColor="text1"/>
        </w:rPr>
        <w:t>foodcritic</w:t>
      </w:r>
      <w:proofErr w:type="spellEnd"/>
      <w:r>
        <w:rPr>
          <w:color w:val="000000" w:themeColor="text1"/>
        </w:rPr>
        <w:t>:</w:t>
      </w:r>
    </w:p>
    <w:p w14:paraId="48635120" w14:textId="0E723249" w:rsidR="00067931" w:rsidRDefault="00067931">
      <w:pPr>
        <w:rPr>
          <w:color w:val="000000" w:themeColor="text1"/>
        </w:rPr>
      </w:pPr>
      <w:proofErr w:type="spellStart"/>
      <w:r>
        <w:rPr>
          <w:color w:val="000000" w:themeColor="text1"/>
        </w:rPr>
        <w:t>Foodcritic</w:t>
      </w:r>
      <w:proofErr w:type="spellEnd"/>
      <w:r>
        <w:rPr>
          <w:color w:val="000000" w:themeColor="text1"/>
        </w:rPr>
        <w:t xml:space="preserve"> tags are rules which have been grouped together and classified based on what they examine. A Tag can be checked by using running </w:t>
      </w:r>
      <w:proofErr w:type="spellStart"/>
      <w:r>
        <w:rPr>
          <w:color w:val="000000" w:themeColor="text1"/>
        </w:rPr>
        <w:t>foodcritic</w:t>
      </w:r>
      <w:proofErr w:type="spellEnd"/>
      <w:r>
        <w:rPr>
          <w:color w:val="000000" w:themeColor="text1"/>
        </w:rPr>
        <w:t>.</w:t>
      </w:r>
    </w:p>
    <w:p w14:paraId="4DFFE419" w14:textId="6CDE7B28" w:rsidR="00067931" w:rsidRDefault="00067931">
      <w:pPr>
        <w:rPr>
          <w:color w:val="000000" w:themeColor="text1"/>
        </w:rPr>
      </w:pPr>
    </w:p>
    <w:p w14:paraId="2E2792D6" w14:textId="631724DE" w:rsidR="00067931" w:rsidRDefault="00067931">
      <w:pPr>
        <w:rPr>
          <w:color w:val="000000" w:themeColor="text1"/>
        </w:rPr>
      </w:pPr>
      <w:proofErr w:type="spellStart"/>
      <w:proofErr w:type="gramStart"/>
      <w:r>
        <w:rPr>
          <w:color w:val="000000" w:themeColor="text1"/>
        </w:rPr>
        <w:t>Foodcritic</w:t>
      </w:r>
      <w:proofErr w:type="spellEnd"/>
      <w:r>
        <w:rPr>
          <w:color w:val="000000" w:themeColor="text1"/>
        </w:rPr>
        <w:t xml:space="preserve">  &lt;</w:t>
      </w:r>
      <w:proofErr w:type="gramEnd"/>
      <w:r>
        <w:rPr>
          <w:color w:val="000000" w:themeColor="text1"/>
        </w:rPr>
        <w:t>path&gt; &lt;</w:t>
      </w:r>
      <w:proofErr w:type="spellStart"/>
      <w:r>
        <w:rPr>
          <w:color w:val="000000" w:themeColor="text1"/>
        </w:rPr>
        <w:t>tagname</w:t>
      </w:r>
      <w:proofErr w:type="spellEnd"/>
      <w:r>
        <w:rPr>
          <w:color w:val="000000" w:themeColor="text1"/>
        </w:rPr>
        <w:t xml:space="preserve">&gt; , where tag name is one of the available  tags </w:t>
      </w:r>
      <w:proofErr w:type="spellStart"/>
      <w:r>
        <w:rPr>
          <w:color w:val="000000" w:themeColor="text1"/>
        </w:rPr>
        <w:t>ot</w:t>
      </w:r>
      <w:proofErr w:type="spellEnd"/>
      <w:r>
        <w:rPr>
          <w:color w:val="000000" w:themeColor="text1"/>
        </w:rPr>
        <w:t xml:space="preserve"> individual rule numbers. Path is path of the cookbook or cookbooks. All of the tags and rules are. Documented at </w:t>
      </w:r>
      <w:proofErr w:type="spellStart"/>
      <w:r>
        <w:rPr>
          <w:color w:val="000000" w:themeColor="text1"/>
        </w:rPr>
        <w:t>foodcritic</w:t>
      </w:r>
      <w:proofErr w:type="spellEnd"/>
      <w:r>
        <w:rPr>
          <w:color w:val="000000" w:themeColor="text1"/>
        </w:rPr>
        <w:t>.</w:t>
      </w:r>
    </w:p>
    <w:p w14:paraId="09EE429A" w14:textId="147DBB48" w:rsidR="00067931" w:rsidRDefault="00067931">
      <w:pPr>
        <w:rPr>
          <w:color w:val="000000" w:themeColor="text1"/>
        </w:rPr>
      </w:pPr>
    </w:p>
    <w:p w14:paraId="36866883" w14:textId="39E80063" w:rsidR="00067931" w:rsidRDefault="00067931">
      <w:pPr>
        <w:rPr>
          <w:color w:val="000000" w:themeColor="text1"/>
        </w:rPr>
      </w:pPr>
      <w:proofErr w:type="spellStart"/>
      <w:proofErr w:type="gramStart"/>
      <w:r>
        <w:rPr>
          <w:color w:val="000000" w:themeColor="text1"/>
        </w:rPr>
        <w:t>Foodcritic</w:t>
      </w:r>
      <w:proofErr w:type="spellEnd"/>
      <w:r>
        <w:rPr>
          <w:color w:val="000000" w:themeColor="text1"/>
        </w:rPr>
        <w:t xml:space="preserve"> .</w:t>
      </w:r>
      <w:proofErr w:type="gramEnd"/>
      <w:r>
        <w:rPr>
          <w:color w:val="000000" w:themeColor="text1"/>
        </w:rPr>
        <w:t>/ -t  correctness</w:t>
      </w:r>
    </w:p>
    <w:p w14:paraId="1463AB16" w14:textId="4EA72BA8" w:rsidR="00067931" w:rsidRDefault="00067931">
      <w:pPr>
        <w:rPr>
          <w:color w:val="000000" w:themeColor="text1"/>
        </w:rPr>
      </w:pPr>
    </w:p>
    <w:p w14:paraId="7E429C80" w14:textId="4A8DE67A" w:rsidR="00067931" w:rsidRDefault="00067931">
      <w:pPr>
        <w:rPr>
          <w:color w:val="000000" w:themeColor="text1"/>
        </w:rPr>
      </w:pPr>
      <w:r>
        <w:rPr>
          <w:color w:val="000000" w:themeColor="text1"/>
        </w:rPr>
        <w:t>Running multiple rules by using comma</w:t>
      </w:r>
    </w:p>
    <w:p w14:paraId="40CFB70E" w14:textId="7BAE5AAA" w:rsidR="00067931" w:rsidRDefault="00067931">
      <w:pPr>
        <w:rPr>
          <w:color w:val="000000" w:themeColor="text1"/>
        </w:rPr>
      </w:pPr>
    </w:p>
    <w:p w14:paraId="6AD93001" w14:textId="1839454F" w:rsidR="00067931" w:rsidRDefault="00067931">
      <w:pPr>
        <w:rPr>
          <w:color w:val="000000" w:themeColor="text1"/>
        </w:rPr>
      </w:pPr>
      <w:proofErr w:type="spellStart"/>
      <w:proofErr w:type="gramStart"/>
      <w:r>
        <w:rPr>
          <w:color w:val="000000" w:themeColor="text1"/>
        </w:rPr>
        <w:t>Foodcritic</w:t>
      </w:r>
      <w:proofErr w:type="spellEnd"/>
      <w:r>
        <w:rPr>
          <w:color w:val="000000" w:themeColor="text1"/>
        </w:rPr>
        <w:t xml:space="preserve"> .</w:t>
      </w:r>
      <w:proofErr w:type="gramEnd"/>
      <w:r>
        <w:rPr>
          <w:color w:val="000000" w:themeColor="text1"/>
        </w:rPr>
        <w:t>/ -t ~</w:t>
      </w:r>
      <w:proofErr w:type="spellStart"/>
      <w:r>
        <w:rPr>
          <w:color w:val="000000" w:themeColor="text1"/>
        </w:rPr>
        <w:t>tagname</w:t>
      </w:r>
      <w:proofErr w:type="spellEnd"/>
    </w:p>
    <w:p w14:paraId="68249BEC" w14:textId="5F7E9DBA" w:rsidR="00067931" w:rsidRDefault="00067931">
      <w:pPr>
        <w:rPr>
          <w:color w:val="000000" w:themeColor="text1"/>
        </w:rPr>
      </w:pPr>
    </w:p>
    <w:p w14:paraId="1775BF1E" w14:textId="58165F92" w:rsidR="00067931" w:rsidRDefault="00067931">
      <w:pPr>
        <w:rPr>
          <w:color w:val="000000" w:themeColor="text1"/>
        </w:rPr>
      </w:pPr>
      <w:r>
        <w:rPr>
          <w:color w:val="000000" w:themeColor="text1"/>
        </w:rPr>
        <w:t xml:space="preserve">It will execute all the rules except this </w:t>
      </w:r>
      <w:proofErr w:type="spellStart"/>
      <w:r>
        <w:rPr>
          <w:color w:val="000000" w:themeColor="text1"/>
        </w:rPr>
        <w:t>tagname</w:t>
      </w:r>
      <w:proofErr w:type="spellEnd"/>
    </w:p>
    <w:p w14:paraId="6D5D46CB" w14:textId="2E71C306" w:rsidR="00067931" w:rsidRDefault="00067931">
      <w:pPr>
        <w:rPr>
          <w:color w:val="000000" w:themeColor="text1"/>
        </w:rPr>
      </w:pPr>
    </w:p>
    <w:p w14:paraId="5D537899" w14:textId="76DED9C8" w:rsidR="00067931" w:rsidRDefault="00067931">
      <w:pPr>
        <w:rPr>
          <w:color w:val="000000" w:themeColor="text1"/>
        </w:rPr>
      </w:pPr>
      <w:r>
        <w:rPr>
          <w:color w:val="000000" w:themeColor="text1"/>
        </w:rPr>
        <w:t xml:space="preserve">You can </w:t>
      </w:r>
      <w:proofErr w:type="gramStart"/>
      <w:r>
        <w:rPr>
          <w:color w:val="000000" w:themeColor="text1"/>
        </w:rPr>
        <w:t>place .</w:t>
      </w:r>
      <w:proofErr w:type="spellStart"/>
      <w:r>
        <w:rPr>
          <w:color w:val="000000" w:themeColor="text1"/>
        </w:rPr>
        <w:t>foodcritic</w:t>
      </w:r>
      <w:proofErr w:type="spellEnd"/>
      <w:proofErr w:type="gramEnd"/>
      <w:r>
        <w:rPr>
          <w:color w:val="000000" w:themeColor="text1"/>
        </w:rPr>
        <w:t xml:space="preserve"> file in cookbook to check errors.</w:t>
      </w:r>
    </w:p>
    <w:p w14:paraId="5E55BF52" w14:textId="1A999BC3" w:rsidR="00067931" w:rsidRDefault="00067931">
      <w:pPr>
        <w:rPr>
          <w:color w:val="000000" w:themeColor="text1"/>
        </w:rPr>
      </w:pPr>
    </w:p>
    <w:p w14:paraId="11F93BB2" w14:textId="6FDB542E" w:rsidR="00067931" w:rsidRDefault="00067931">
      <w:pPr>
        <w:rPr>
          <w:color w:val="000000" w:themeColor="text1"/>
        </w:rPr>
      </w:pPr>
      <w:r>
        <w:rPr>
          <w:color w:val="000000" w:themeColor="text1"/>
        </w:rPr>
        <w:t>Cd /cookbook</w:t>
      </w:r>
    </w:p>
    <w:p w14:paraId="4C39695D" w14:textId="18D1FEBD" w:rsidR="00067931" w:rsidRDefault="00067931">
      <w:pPr>
        <w:rPr>
          <w:color w:val="000000" w:themeColor="text1"/>
        </w:rPr>
      </w:pPr>
      <w:proofErr w:type="spellStart"/>
      <w:proofErr w:type="gramStart"/>
      <w:r>
        <w:rPr>
          <w:color w:val="000000" w:themeColor="text1"/>
        </w:rPr>
        <w:t>Foodcritic</w:t>
      </w:r>
      <w:proofErr w:type="spellEnd"/>
      <w:r>
        <w:rPr>
          <w:color w:val="000000" w:themeColor="text1"/>
        </w:rPr>
        <w:t xml:space="preserve"> .</w:t>
      </w:r>
      <w:proofErr w:type="gramEnd"/>
    </w:p>
    <w:p w14:paraId="4B264504" w14:textId="163298AD" w:rsidR="00067931" w:rsidRDefault="00067931">
      <w:pPr>
        <w:rPr>
          <w:color w:val="000000" w:themeColor="text1"/>
        </w:rPr>
      </w:pPr>
    </w:p>
    <w:p w14:paraId="2E17DFBE" w14:textId="64EF4D05" w:rsidR="00067931" w:rsidRDefault="00067931">
      <w:pPr>
        <w:rPr>
          <w:color w:val="000000" w:themeColor="text1"/>
        </w:rPr>
      </w:pPr>
    </w:p>
    <w:p w14:paraId="4B6AA038" w14:textId="3B05506B" w:rsidR="00067931" w:rsidRDefault="00067931">
      <w:pPr>
        <w:rPr>
          <w:color w:val="000000" w:themeColor="text1"/>
        </w:rPr>
      </w:pPr>
      <w:r>
        <w:rPr>
          <w:color w:val="000000" w:themeColor="text1"/>
        </w:rPr>
        <w:t>Berks:</w:t>
      </w:r>
    </w:p>
    <w:p w14:paraId="55EAF93A" w14:textId="3268168A" w:rsidR="00067931" w:rsidRDefault="00067931">
      <w:pPr>
        <w:rPr>
          <w:color w:val="000000" w:themeColor="text1"/>
        </w:rPr>
      </w:pPr>
    </w:p>
    <w:p w14:paraId="5E357842" w14:textId="4AD26FF8" w:rsidR="00067931" w:rsidRDefault="00067931">
      <w:pPr>
        <w:rPr>
          <w:color w:val="000000" w:themeColor="text1"/>
        </w:rPr>
      </w:pPr>
      <w:r>
        <w:rPr>
          <w:color w:val="000000" w:themeColor="text1"/>
        </w:rPr>
        <w:t xml:space="preserve">Managing cookbook dependencies by manually downloading required cookbooks can [resent a </w:t>
      </w:r>
      <w:proofErr w:type="spellStart"/>
      <w:r>
        <w:rPr>
          <w:color w:val="000000" w:themeColor="text1"/>
        </w:rPr>
        <w:t>no</w:t>
      </w:r>
      <w:proofErr w:type="spellEnd"/>
      <w:r>
        <w:rPr>
          <w:color w:val="000000" w:themeColor="text1"/>
        </w:rPr>
        <w:t xml:space="preserve"> of challenges.</w:t>
      </w:r>
    </w:p>
    <w:p w14:paraId="061E63AD" w14:textId="0897762B" w:rsidR="00067931" w:rsidRDefault="00067931">
      <w:pPr>
        <w:rPr>
          <w:color w:val="000000" w:themeColor="text1"/>
        </w:rPr>
      </w:pPr>
      <w:r>
        <w:rPr>
          <w:color w:val="000000" w:themeColor="text1"/>
        </w:rPr>
        <w:t xml:space="preserve">Using </w:t>
      </w:r>
      <w:proofErr w:type="spellStart"/>
      <w:r>
        <w:rPr>
          <w:color w:val="000000" w:themeColor="text1"/>
        </w:rPr>
        <w:t>Berkshelf</w:t>
      </w:r>
      <w:proofErr w:type="spellEnd"/>
      <w:r>
        <w:rPr>
          <w:color w:val="000000" w:themeColor="text1"/>
        </w:rPr>
        <w:t xml:space="preserve"> makes ha</w:t>
      </w:r>
      <w:r w:rsidR="00D069BF">
        <w:rPr>
          <w:color w:val="000000" w:themeColor="text1"/>
        </w:rPr>
        <w:t>ndling dependencies much easier and simpler to keep run.</w:t>
      </w:r>
    </w:p>
    <w:p w14:paraId="359CFD8E" w14:textId="62B7F152" w:rsidR="00D069BF" w:rsidRDefault="00D069BF">
      <w:pPr>
        <w:rPr>
          <w:color w:val="000000" w:themeColor="text1"/>
        </w:rPr>
      </w:pPr>
    </w:p>
    <w:p w14:paraId="45B1D498" w14:textId="5980D8BD" w:rsidR="00D069BF" w:rsidRDefault="00D069BF">
      <w:pPr>
        <w:rPr>
          <w:color w:val="000000" w:themeColor="text1"/>
        </w:rPr>
      </w:pPr>
      <w:proofErr w:type="spellStart"/>
      <w:r>
        <w:rPr>
          <w:color w:val="000000" w:themeColor="text1"/>
        </w:rPr>
        <w:t>Berkshelf</w:t>
      </w:r>
      <w:proofErr w:type="spellEnd"/>
      <w:r>
        <w:rPr>
          <w:color w:val="000000" w:themeColor="text1"/>
        </w:rPr>
        <w:t xml:space="preserve"> keeps the dependencies if resolves in a central </w:t>
      </w:r>
      <w:proofErr w:type="gramStart"/>
      <w:r>
        <w:rPr>
          <w:color w:val="000000" w:themeColor="text1"/>
        </w:rPr>
        <w:t>location .</w:t>
      </w:r>
      <w:proofErr w:type="gramEnd"/>
    </w:p>
    <w:p w14:paraId="3F07A001" w14:textId="22921BEF" w:rsidR="00D069BF" w:rsidRDefault="00D069BF">
      <w:pPr>
        <w:rPr>
          <w:color w:val="000000" w:themeColor="text1"/>
        </w:rPr>
      </w:pPr>
    </w:p>
    <w:p w14:paraId="6779AFDB" w14:textId="11A055D8" w:rsidR="00D069BF" w:rsidRDefault="00D069BF">
      <w:pPr>
        <w:rPr>
          <w:color w:val="000000" w:themeColor="text1"/>
        </w:rPr>
      </w:pPr>
      <w:r>
        <w:rPr>
          <w:color w:val="000000" w:themeColor="text1"/>
        </w:rPr>
        <w:t>~</w:t>
      </w:r>
      <w:proofErr w:type="gramStart"/>
      <w:r>
        <w:rPr>
          <w:color w:val="000000" w:themeColor="text1"/>
        </w:rPr>
        <w:t>/.</w:t>
      </w:r>
      <w:proofErr w:type="spellStart"/>
      <w:r>
        <w:rPr>
          <w:color w:val="000000" w:themeColor="text1"/>
        </w:rPr>
        <w:t>berkshelf</w:t>
      </w:r>
      <w:proofErr w:type="spellEnd"/>
      <w:proofErr w:type="gramEnd"/>
      <w:r>
        <w:rPr>
          <w:color w:val="000000" w:themeColor="text1"/>
        </w:rPr>
        <w:t>/cookbooks/,cookbook- version&gt;</w:t>
      </w:r>
    </w:p>
    <w:p w14:paraId="4F0A012E" w14:textId="022AFB7D" w:rsidR="00D069BF" w:rsidRDefault="00D069BF">
      <w:pPr>
        <w:rPr>
          <w:color w:val="000000" w:themeColor="text1"/>
        </w:rPr>
      </w:pPr>
      <w:r>
        <w:rPr>
          <w:color w:val="000000" w:themeColor="text1"/>
        </w:rPr>
        <w:t xml:space="preserve">Which keeps the cookbooks repository free of </w:t>
      </w:r>
      <w:proofErr w:type="gramStart"/>
      <w:r>
        <w:rPr>
          <w:color w:val="000000" w:themeColor="text1"/>
        </w:rPr>
        <w:t>clutter.</w:t>
      </w:r>
      <w:proofErr w:type="gramEnd"/>
    </w:p>
    <w:p w14:paraId="26CB42A1" w14:textId="45FEA946" w:rsidR="00D069BF" w:rsidRDefault="00D069BF">
      <w:pPr>
        <w:rPr>
          <w:color w:val="000000" w:themeColor="text1"/>
        </w:rPr>
      </w:pPr>
    </w:p>
    <w:p w14:paraId="0E6AE2BE" w14:textId="11C7D90A" w:rsidR="00D069BF" w:rsidRDefault="00D069BF">
      <w:pPr>
        <w:rPr>
          <w:color w:val="000000" w:themeColor="text1"/>
        </w:rPr>
      </w:pPr>
      <w:r>
        <w:rPr>
          <w:color w:val="000000" w:themeColor="text1"/>
        </w:rPr>
        <w:lastRenderedPageBreak/>
        <w:t>Which include private and public supermarket.</w:t>
      </w:r>
    </w:p>
    <w:p w14:paraId="70CECB76" w14:textId="48606D2C" w:rsidR="00D069BF" w:rsidRDefault="00D069BF">
      <w:pPr>
        <w:rPr>
          <w:color w:val="000000" w:themeColor="text1"/>
        </w:rPr>
      </w:pPr>
    </w:p>
    <w:p w14:paraId="3648FBD7" w14:textId="3ADE1C1D" w:rsidR="00D069BF" w:rsidRDefault="00D069BF">
      <w:pPr>
        <w:rPr>
          <w:color w:val="000000" w:themeColor="text1"/>
        </w:rPr>
      </w:pPr>
      <w:proofErr w:type="spellStart"/>
      <w:r>
        <w:rPr>
          <w:color w:val="000000" w:themeColor="text1"/>
        </w:rPr>
        <w:t>Metadata.rb</w:t>
      </w:r>
      <w:proofErr w:type="spellEnd"/>
      <w:r>
        <w:rPr>
          <w:color w:val="000000" w:themeColor="text1"/>
        </w:rPr>
        <w:t xml:space="preserve">   defines the dependencies.</w:t>
      </w:r>
    </w:p>
    <w:p w14:paraId="75E96950" w14:textId="167A07AB" w:rsidR="00D069BF" w:rsidRDefault="00D069BF">
      <w:pPr>
        <w:rPr>
          <w:color w:val="000000" w:themeColor="text1"/>
        </w:rPr>
      </w:pPr>
    </w:p>
    <w:p w14:paraId="6284EA49" w14:textId="669EBD11" w:rsidR="00D069BF" w:rsidRDefault="00D069BF">
      <w:pPr>
        <w:rPr>
          <w:color w:val="000000" w:themeColor="text1"/>
        </w:rPr>
      </w:pPr>
      <w:proofErr w:type="spellStart"/>
      <w:r>
        <w:rPr>
          <w:color w:val="000000" w:themeColor="text1"/>
        </w:rPr>
        <w:t>Berksfile</w:t>
      </w:r>
      <w:proofErr w:type="spellEnd"/>
      <w:r>
        <w:rPr>
          <w:color w:val="000000" w:themeColor="text1"/>
        </w:rPr>
        <w:t xml:space="preserve"> configuration:</w:t>
      </w:r>
    </w:p>
    <w:p w14:paraId="72C821F8" w14:textId="02CC28E0" w:rsidR="00D069BF" w:rsidRDefault="00D069BF">
      <w:pPr>
        <w:rPr>
          <w:color w:val="000000" w:themeColor="text1"/>
        </w:rPr>
      </w:pPr>
    </w:p>
    <w:p w14:paraId="6D48BD90" w14:textId="69D7C471" w:rsidR="00D069BF" w:rsidRDefault="00D069BF">
      <w:pPr>
        <w:rPr>
          <w:color w:val="000000" w:themeColor="text1"/>
        </w:rPr>
      </w:pPr>
      <w:r>
        <w:rPr>
          <w:color w:val="000000" w:themeColor="text1"/>
        </w:rPr>
        <w:t xml:space="preserve">The default </w:t>
      </w:r>
      <w:proofErr w:type="spellStart"/>
      <w:r>
        <w:rPr>
          <w:color w:val="000000" w:themeColor="text1"/>
        </w:rPr>
        <w:t>Berksfile</w:t>
      </w:r>
      <w:proofErr w:type="spellEnd"/>
      <w:r>
        <w:rPr>
          <w:color w:val="000000" w:themeColor="text1"/>
        </w:rPr>
        <w:t xml:space="preserve"> is created when you generate a cookbook and configured to reference the public chef supermarket via source keyword. A source could be combination of public and private repos.</w:t>
      </w:r>
    </w:p>
    <w:p w14:paraId="15980523" w14:textId="0409BA47" w:rsidR="00D069BF" w:rsidRDefault="00D069BF">
      <w:pPr>
        <w:rPr>
          <w:color w:val="000000" w:themeColor="text1"/>
        </w:rPr>
      </w:pPr>
    </w:p>
    <w:p w14:paraId="67747554" w14:textId="77777777" w:rsidR="00D069BF" w:rsidRDefault="00D069BF">
      <w:pPr>
        <w:rPr>
          <w:color w:val="000000" w:themeColor="text1"/>
        </w:rPr>
      </w:pPr>
      <w:r>
        <w:rPr>
          <w:color w:val="000000" w:themeColor="text1"/>
        </w:rPr>
        <w:t xml:space="preserve">The </w:t>
      </w:r>
      <w:r w:rsidRPr="00D069BF">
        <w:rPr>
          <w:b/>
          <w:bCs/>
          <w:color w:val="000000" w:themeColor="text1"/>
        </w:rPr>
        <w:t>cookbook</w:t>
      </w:r>
      <w:r>
        <w:rPr>
          <w:b/>
          <w:bCs/>
          <w:color w:val="000000" w:themeColor="text1"/>
        </w:rPr>
        <w:t xml:space="preserve"> </w:t>
      </w:r>
      <w:r>
        <w:rPr>
          <w:color w:val="000000" w:themeColor="text1"/>
        </w:rPr>
        <w:t xml:space="preserve">keyword in the </w:t>
      </w:r>
      <w:proofErr w:type="spellStart"/>
      <w:r>
        <w:rPr>
          <w:color w:val="000000" w:themeColor="text1"/>
        </w:rPr>
        <w:t>Berksfile</w:t>
      </w:r>
      <w:proofErr w:type="spellEnd"/>
      <w:r>
        <w:rPr>
          <w:color w:val="000000" w:themeColor="text1"/>
        </w:rPr>
        <w:t xml:space="preserve"> allows you to define where you want to cookbook to installed </w:t>
      </w:r>
      <w:proofErr w:type="gramStart"/>
      <w:r>
        <w:rPr>
          <w:color w:val="000000" w:themeColor="text1"/>
        </w:rPr>
        <w:t>from  or</w:t>
      </w:r>
      <w:proofErr w:type="gramEnd"/>
      <w:r>
        <w:rPr>
          <w:color w:val="000000" w:themeColor="text1"/>
        </w:rPr>
        <w:t xml:space="preserve"> to. Set additional version constraints</w:t>
      </w:r>
    </w:p>
    <w:p w14:paraId="3E5DCCF7" w14:textId="77777777" w:rsidR="00D069BF" w:rsidRDefault="00D069BF">
      <w:pPr>
        <w:rPr>
          <w:color w:val="000000" w:themeColor="text1"/>
        </w:rPr>
      </w:pPr>
    </w:p>
    <w:p w14:paraId="4AC0CD9F" w14:textId="70512D99" w:rsidR="00D069BF" w:rsidRDefault="00D069BF">
      <w:pPr>
        <w:rPr>
          <w:color w:val="000000" w:themeColor="text1"/>
        </w:rPr>
      </w:pPr>
      <w:r>
        <w:rPr>
          <w:color w:val="000000" w:themeColor="text1"/>
        </w:rPr>
        <w:t>Cookbook ‘</w:t>
      </w:r>
      <w:proofErr w:type="spellStart"/>
      <w:r>
        <w:rPr>
          <w:color w:val="000000" w:themeColor="text1"/>
        </w:rPr>
        <w:t>lcd_web</w:t>
      </w:r>
      <w:proofErr w:type="spellEnd"/>
      <w:r>
        <w:rPr>
          <w:color w:val="000000" w:themeColor="text1"/>
        </w:rPr>
        <w:t xml:space="preserve">’, path: </w:t>
      </w:r>
      <w:proofErr w:type="gramStart"/>
      <w:r>
        <w:rPr>
          <w:color w:val="000000" w:themeColor="text1"/>
        </w:rPr>
        <w:t>‘..</w:t>
      </w:r>
      <w:proofErr w:type="gramEnd"/>
      <w:r>
        <w:rPr>
          <w:color w:val="000000" w:themeColor="text1"/>
        </w:rPr>
        <w:t>/</w:t>
      </w:r>
      <w:proofErr w:type="spellStart"/>
      <w:r>
        <w:rPr>
          <w:color w:val="000000" w:themeColor="text1"/>
        </w:rPr>
        <w:t>lcd_web</w:t>
      </w:r>
      <w:proofErr w:type="spellEnd"/>
      <w:r>
        <w:rPr>
          <w:color w:val="000000" w:themeColor="text1"/>
        </w:rPr>
        <w:t>’</w:t>
      </w:r>
    </w:p>
    <w:p w14:paraId="691650E2" w14:textId="77777777" w:rsidR="00D069BF" w:rsidRDefault="00D069BF">
      <w:pPr>
        <w:rPr>
          <w:color w:val="000000" w:themeColor="text1"/>
        </w:rPr>
      </w:pPr>
      <w:r>
        <w:rPr>
          <w:color w:val="000000" w:themeColor="text1"/>
        </w:rPr>
        <w:t xml:space="preserve">Cookbook ‘tar’, path: </w:t>
      </w:r>
      <w:proofErr w:type="gramStart"/>
      <w:r>
        <w:rPr>
          <w:color w:val="000000" w:themeColor="text1"/>
        </w:rPr>
        <w:t>‘..</w:t>
      </w:r>
      <w:proofErr w:type="gramEnd"/>
      <w:r>
        <w:rPr>
          <w:color w:val="000000" w:themeColor="text1"/>
        </w:rPr>
        <w:t>/tar’</w:t>
      </w:r>
    </w:p>
    <w:p w14:paraId="1686531D" w14:textId="77777777" w:rsidR="00D069BF" w:rsidRDefault="00D069BF">
      <w:pPr>
        <w:rPr>
          <w:color w:val="000000" w:themeColor="text1"/>
        </w:rPr>
      </w:pPr>
    </w:p>
    <w:p w14:paraId="403AA676" w14:textId="77777777" w:rsidR="00D069BF" w:rsidRDefault="00D069BF">
      <w:pPr>
        <w:rPr>
          <w:color w:val="000000" w:themeColor="text1"/>
        </w:rPr>
      </w:pPr>
    </w:p>
    <w:p w14:paraId="59C5823B" w14:textId="754F47FB" w:rsidR="00D069BF" w:rsidRDefault="00D069BF">
      <w:pPr>
        <w:rPr>
          <w:color w:val="000000" w:themeColor="text1"/>
        </w:rPr>
      </w:pPr>
      <w:r>
        <w:rPr>
          <w:color w:val="000000" w:themeColor="text1"/>
        </w:rPr>
        <w:t>***To evaluate and fetch dependencies run berks install once your metadata has been configured.</w:t>
      </w:r>
    </w:p>
    <w:p w14:paraId="7D895CB2" w14:textId="15E5439D" w:rsidR="00D069BF" w:rsidRDefault="00D069BF">
      <w:pPr>
        <w:rPr>
          <w:color w:val="000000" w:themeColor="text1"/>
        </w:rPr>
      </w:pPr>
      <w:r>
        <w:rPr>
          <w:color w:val="000000" w:themeColor="text1"/>
        </w:rPr>
        <w:t>berks install</w:t>
      </w:r>
    </w:p>
    <w:p w14:paraId="175F9BC7" w14:textId="43CB8522" w:rsidR="00D069BF" w:rsidRDefault="00D069BF">
      <w:pPr>
        <w:rPr>
          <w:color w:val="000000" w:themeColor="text1"/>
        </w:rPr>
      </w:pPr>
      <w:r>
        <w:rPr>
          <w:color w:val="000000" w:themeColor="text1"/>
        </w:rPr>
        <w:t xml:space="preserve">then </w:t>
      </w:r>
      <w:proofErr w:type="spellStart"/>
      <w:proofErr w:type="gramStart"/>
      <w:r>
        <w:rPr>
          <w:color w:val="000000" w:themeColor="text1"/>
        </w:rPr>
        <w:t>berks.lock</w:t>
      </w:r>
      <w:proofErr w:type="spellEnd"/>
      <w:proofErr w:type="gramEnd"/>
      <w:r>
        <w:rPr>
          <w:color w:val="000000" w:themeColor="text1"/>
        </w:rPr>
        <w:t xml:space="preserve"> is created ,which acts like a snapshot of the versions and their dependencies.</w:t>
      </w:r>
    </w:p>
    <w:p w14:paraId="295FD400" w14:textId="77777777" w:rsidR="00D069BF" w:rsidRDefault="00D069BF">
      <w:pPr>
        <w:rPr>
          <w:color w:val="000000" w:themeColor="text1"/>
        </w:rPr>
      </w:pPr>
    </w:p>
    <w:p w14:paraId="3C00B31C" w14:textId="77777777" w:rsidR="00D069BF" w:rsidRDefault="00D069BF">
      <w:pPr>
        <w:rPr>
          <w:color w:val="000000" w:themeColor="text1"/>
        </w:rPr>
      </w:pPr>
    </w:p>
    <w:p w14:paraId="043BEFDE" w14:textId="70BFFB8E" w:rsidR="00D069BF" w:rsidRDefault="00D069BF">
      <w:pPr>
        <w:rPr>
          <w:color w:val="000000" w:themeColor="text1"/>
        </w:rPr>
      </w:pPr>
      <w:proofErr w:type="gramStart"/>
      <w:r>
        <w:rPr>
          <w:color w:val="000000" w:themeColor="text1"/>
        </w:rPr>
        <w:t>Berks  update</w:t>
      </w:r>
      <w:proofErr w:type="gramEnd"/>
      <w:r>
        <w:rPr>
          <w:color w:val="000000" w:themeColor="text1"/>
        </w:rPr>
        <w:t>:</w:t>
      </w:r>
    </w:p>
    <w:p w14:paraId="10226050" w14:textId="588B0535" w:rsidR="00D069BF" w:rsidRDefault="00D069BF">
      <w:pPr>
        <w:rPr>
          <w:color w:val="000000" w:themeColor="text1"/>
        </w:rPr>
      </w:pPr>
      <w:r>
        <w:rPr>
          <w:color w:val="000000" w:themeColor="text1"/>
        </w:rPr>
        <w:t xml:space="preserve">It will delete </w:t>
      </w:r>
      <w:proofErr w:type="spellStart"/>
      <w:r>
        <w:rPr>
          <w:color w:val="000000" w:themeColor="text1"/>
        </w:rPr>
        <w:t>berks.lock</w:t>
      </w:r>
      <w:proofErr w:type="spellEnd"/>
      <w:r>
        <w:rPr>
          <w:color w:val="000000" w:themeColor="text1"/>
        </w:rPr>
        <w:t xml:space="preserve"> file </w:t>
      </w:r>
      <w:r w:rsidR="0055620C">
        <w:rPr>
          <w:color w:val="000000" w:themeColor="text1"/>
        </w:rPr>
        <w:t>and rerun the berks install</w:t>
      </w:r>
    </w:p>
    <w:p w14:paraId="6853AC93" w14:textId="6D1079F0" w:rsidR="0055620C" w:rsidRDefault="0055620C">
      <w:pPr>
        <w:rPr>
          <w:color w:val="000000" w:themeColor="text1"/>
        </w:rPr>
      </w:pPr>
    </w:p>
    <w:p w14:paraId="2C22D3AA" w14:textId="5A6F447B" w:rsidR="0055620C" w:rsidRDefault="0055620C">
      <w:pPr>
        <w:rPr>
          <w:color w:val="000000" w:themeColor="text1"/>
        </w:rPr>
      </w:pPr>
      <w:r>
        <w:rPr>
          <w:color w:val="000000" w:themeColor="text1"/>
        </w:rPr>
        <w:t>Berks apply</w:t>
      </w:r>
    </w:p>
    <w:p w14:paraId="79A2F64D" w14:textId="7BCFDD15" w:rsidR="0055620C" w:rsidRDefault="0055620C">
      <w:pPr>
        <w:rPr>
          <w:color w:val="000000" w:themeColor="text1"/>
        </w:rPr>
      </w:pPr>
    </w:p>
    <w:p w14:paraId="70616B3B" w14:textId="1DB560CB" w:rsidR="0055620C" w:rsidRDefault="0055620C">
      <w:pPr>
        <w:rPr>
          <w:color w:val="000000" w:themeColor="text1"/>
        </w:rPr>
      </w:pPr>
      <w:r>
        <w:rPr>
          <w:color w:val="000000" w:themeColor="text1"/>
        </w:rPr>
        <w:t xml:space="preserve">The version locking mechanism can be applied to entire </w:t>
      </w:r>
      <w:proofErr w:type="spellStart"/>
      <w:r>
        <w:rPr>
          <w:color w:val="000000" w:themeColor="text1"/>
        </w:rPr>
        <w:t>environemnts</w:t>
      </w:r>
      <w:proofErr w:type="spellEnd"/>
      <w:r>
        <w:rPr>
          <w:color w:val="000000" w:themeColor="text1"/>
        </w:rPr>
        <w:t xml:space="preserve"> as well, by specifying an environment’s JSON file.</w:t>
      </w:r>
    </w:p>
    <w:p w14:paraId="524EFB7A" w14:textId="74C01593" w:rsidR="0055620C" w:rsidRDefault="0055620C">
      <w:pPr>
        <w:rPr>
          <w:color w:val="000000" w:themeColor="text1"/>
        </w:rPr>
      </w:pPr>
      <w:r>
        <w:rPr>
          <w:color w:val="000000" w:themeColor="text1"/>
        </w:rPr>
        <w:t>Given a /</w:t>
      </w:r>
      <w:proofErr w:type="spellStart"/>
      <w:r>
        <w:rPr>
          <w:color w:val="000000" w:themeColor="text1"/>
        </w:rPr>
        <w:t>tmp</w:t>
      </w:r>
      <w:proofErr w:type="spellEnd"/>
      <w:r>
        <w:rPr>
          <w:color w:val="000000" w:themeColor="text1"/>
        </w:rPr>
        <w:t>/</w:t>
      </w:r>
      <w:proofErr w:type="spellStart"/>
      <w:r>
        <w:rPr>
          <w:color w:val="000000" w:themeColor="text1"/>
        </w:rPr>
        <w:t>development.json</w:t>
      </w:r>
      <w:proofErr w:type="spellEnd"/>
      <w:r>
        <w:rPr>
          <w:color w:val="000000" w:themeColor="text1"/>
        </w:rPr>
        <w:t xml:space="preserve"> file with following error.</w:t>
      </w:r>
    </w:p>
    <w:p w14:paraId="0808A7A2" w14:textId="4F13B5D0" w:rsidR="0055620C" w:rsidRDefault="0055620C">
      <w:pPr>
        <w:rPr>
          <w:color w:val="000000" w:themeColor="text1"/>
        </w:rPr>
      </w:pPr>
    </w:p>
    <w:p w14:paraId="4232BCBC" w14:textId="5E288B2A" w:rsidR="0055620C" w:rsidRDefault="0055620C">
      <w:pPr>
        <w:rPr>
          <w:color w:val="000000" w:themeColor="text1"/>
        </w:rPr>
      </w:pPr>
      <w:r>
        <w:rPr>
          <w:color w:val="000000" w:themeColor="text1"/>
        </w:rPr>
        <w:t>Berks package:</w:t>
      </w:r>
    </w:p>
    <w:p w14:paraId="476E6AE0" w14:textId="6BC7574D" w:rsidR="0055620C" w:rsidRDefault="0055620C">
      <w:pPr>
        <w:rPr>
          <w:b/>
          <w:bCs/>
          <w:color w:val="000000" w:themeColor="text1"/>
        </w:rPr>
      </w:pPr>
      <w:r>
        <w:rPr>
          <w:color w:val="000000" w:themeColor="text1"/>
        </w:rPr>
        <w:t xml:space="preserve">If you want to package up. All the cookbooks and their </w:t>
      </w:r>
      <w:proofErr w:type="gramStart"/>
      <w:r>
        <w:rPr>
          <w:color w:val="000000" w:themeColor="text1"/>
        </w:rPr>
        <w:t>dependencies ,</w:t>
      </w:r>
      <w:proofErr w:type="gramEnd"/>
      <w:r>
        <w:rPr>
          <w:color w:val="000000" w:themeColor="text1"/>
        </w:rPr>
        <w:t xml:space="preserve"> you could go into the </w:t>
      </w:r>
      <w:proofErr w:type="spellStart"/>
      <w:r>
        <w:rPr>
          <w:color w:val="000000" w:themeColor="text1"/>
        </w:rPr>
        <w:t>berkshelf</w:t>
      </w:r>
      <w:proofErr w:type="spellEnd"/>
      <w:r>
        <w:rPr>
          <w:color w:val="000000" w:themeColor="text1"/>
        </w:rPr>
        <w:t xml:space="preserve"> directory and grab the files you. </w:t>
      </w:r>
      <w:proofErr w:type="gramStart"/>
      <w:r>
        <w:rPr>
          <w:color w:val="000000" w:themeColor="text1"/>
        </w:rPr>
        <w:t>Want ,</w:t>
      </w:r>
      <w:proofErr w:type="gramEnd"/>
      <w:r>
        <w:rPr>
          <w:color w:val="000000" w:themeColor="text1"/>
        </w:rPr>
        <w:t xml:space="preserve"> or you could use the </w:t>
      </w:r>
      <w:r w:rsidRPr="0055620C">
        <w:rPr>
          <w:b/>
          <w:bCs/>
          <w:color w:val="000000" w:themeColor="text1"/>
        </w:rPr>
        <w:t>berks package command</w:t>
      </w:r>
    </w:p>
    <w:p w14:paraId="596D0388" w14:textId="462D5B3D" w:rsidR="0055620C" w:rsidRDefault="0055620C">
      <w:pPr>
        <w:rPr>
          <w:b/>
          <w:bCs/>
          <w:color w:val="000000" w:themeColor="text1"/>
        </w:rPr>
      </w:pPr>
    </w:p>
    <w:p w14:paraId="2E5D2B8D" w14:textId="3AD9A184" w:rsidR="00067931" w:rsidRDefault="0055620C">
      <w:pPr>
        <w:rPr>
          <w:rFonts w:ascii="Andale Mono" w:eastAsiaTheme="minorHAnsi" w:hAnsi="Andale Mono" w:cs="Andale Mono"/>
          <w:color w:val="2FFF12"/>
          <w:sz w:val="28"/>
          <w:szCs w:val="28"/>
        </w:rPr>
      </w:pPr>
      <w:r>
        <w:rPr>
          <w:rFonts w:ascii="Andale Mono" w:eastAsiaTheme="minorHAnsi" w:hAnsi="Andale Mono" w:cs="Andale Mono"/>
          <w:color w:val="2FFF12"/>
          <w:sz w:val="28"/>
          <w:szCs w:val="28"/>
        </w:rPr>
        <w:t xml:space="preserve">Berks package is like a tar. And bundles up the dependencies of a </w:t>
      </w:r>
      <w:proofErr w:type="spellStart"/>
      <w:r>
        <w:rPr>
          <w:rFonts w:ascii="Andale Mono" w:eastAsiaTheme="minorHAnsi" w:hAnsi="Andale Mono" w:cs="Andale Mono"/>
          <w:color w:val="2FFF12"/>
          <w:sz w:val="28"/>
          <w:szCs w:val="28"/>
        </w:rPr>
        <w:t>Berksfile</w:t>
      </w:r>
      <w:proofErr w:type="spellEnd"/>
      <w:r>
        <w:rPr>
          <w:rFonts w:ascii="Andale Mono" w:eastAsiaTheme="minorHAnsi" w:hAnsi="Andale Mono" w:cs="Andale Mono"/>
          <w:color w:val="2FFF12"/>
          <w:sz w:val="28"/>
          <w:szCs w:val="28"/>
        </w:rPr>
        <w:t>.</w:t>
      </w:r>
    </w:p>
    <w:p w14:paraId="4A162696" w14:textId="4ED315F8" w:rsidR="0055620C" w:rsidRDefault="0055620C">
      <w:pPr>
        <w:rPr>
          <w:rFonts w:ascii="Andale Mono" w:eastAsiaTheme="minorHAnsi" w:hAnsi="Andale Mono" w:cs="Andale Mono"/>
          <w:color w:val="2FFF12"/>
          <w:sz w:val="28"/>
          <w:szCs w:val="28"/>
        </w:rPr>
      </w:pPr>
    </w:p>
    <w:p w14:paraId="12FE9DE5" w14:textId="157FDF35" w:rsidR="0055620C" w:rsidRDefault="0055620C">
      <w:pPr>
        <w:rPr>
          <w:rFonts w:ascii="Andale Mono" w:eastAsiaTheme="minorHAnsi" w:hAnsi="Andale Mono" w:cs="Andale Mono"/>
          <w:color w:val="2FFF12"/>
          <w:sz w:val="28"/>
          <w:szCs w:val="28"/>
        </w:rPr>
      </w:pPr>
      <w:r>
        <w:rPr>
          <w:rFonts w:ascii="Andale Mono" w:eastAsiaTheme="minorHAnsi" w:hAnsi="Andale Mono" w:cs="Andale Mono"/>
          <w:color w:val="2FFF12"/>
          <w:sz w:val="28"/>
          <w:szCs w:val="28"/>
        </w:rPr>
        <w:t xml:space="preserve">Berks outdated </w:t>
      </w:r>
    </w:p>
    <w:p w14:paraId="65A2BC68" w14:textId="2F22DEEA" w:rsidR="0055620C" w:rsidRDefault="0055620C">
      <w:pPr>
        <w:rPr>
          <w:rFonts w:ascii="Andale Mono" w:eastAsiaTheme="minorHAnsi" w:hAnsi="Andale Mono" w:cs="Andale Mono"/>
          <w:color w:val="2FFF12"/>
          <w:sz w:val="28"/>
          <w:szCs w:val="28"/>
        </w:rPr>
      </w:pPr>
    </w:p>
    <w:p w14:paraId="67CE7785" w14:textId="3D3775DA" w:rsidR="0055620C" w:rsidRDefault="0055620C">
      <w:pPr>
        <w:rPr>
          <w:rFonts w:ascii="Andale Mono" w:eastAsiaTheme="minorHAnsi" w:hAnsi="Andale Mono" w:cs="Andale Mono"/>
          <w:color w:val="2FFF12"/>
          <w:sz w:val="28"/>
          <w:szCs w:val="28"/>
        </w:rPr>
      </w:pPr>
      <w:r>
        <w:rPr>
          <w:rFonts w:ascii="Andale Mono" w:eastAsiaTheme="minorHAnsi" w:hAnsi="Andale Mono" w:cs="Andale Mono"/>
          <w:color w:val="2FFF12"/>
          <w:sz w:val="28"/>
          <w:szCs w:val="28"/>
        </w:rPr>
        <w:t>The berks outdated command will show what dependencies have updated available.</w:t>
      </w:r>
    </w:p>
    <w:p w14:paraId="13B0F720" w14:textId="070552AE" w:rsidR="0055620C" w:rsidRDefault="0055620C">
      <w:pPr>
        <w:rPr>
          <w:rFonts w:ascii="Andale Mono" w:eastAsiaTheme="minorHAnsi" w:hAnsi="Andale Mono" w:cs="Andale Mono"/>
          <w:color w:val="2FFF12"/>
          <w:sz w:val="28"/>
          <w:szCs w:val="28"/>
        </w:rPr>
      </w:pPr>
    </w:p>
    <w:p w14:paraId="72419EB2" w14:textId="17EBFD04" w:rsidR="0055620C" w:rsidRDefault="0055620C">
      <w:pPr>
        <w:rPr>
          <w:rFonts w:ascii="Andale Mono" w:eastAsiaTheme="minorHAnsi" w:hAnsi="Andale Mono" w:cs="Andale Mono"/>
          <w:color w:val="2FFF12"/>
          <w:sz w:val="28"/>
          <w:szCs w:val="28"/>
        </w:rPr>
      </w:pPr>
      <w:r>
        <w:rPr>
          <w:rFonts w:ascii="Andale Mono" w:eastAsiaTheme="minorHAnsi" w:hAnsi="Andale Mono" w:cs="Andale Mono"/>
          <w:color w:val="2FFF12"/>
          <w:sz w:val="28"/>
          <w:szCs w:val="28"/>
        </w:rPr>
        <w:t>Berks help</w:t>
      </w:r>
    </w:p>
    <w:p w14:paraId="535653E6" w14:textId="31DD8967" w:rsidR="000E74A4" w:rsidRDefault="000E74A4">
      <w:pPr>
        <w:rPr>
          <w:rFonts w:ascii="Andale Mono" w:eastAsiaTheme="minorHAnsi" w:hAnsi="Andale Mono" w:cs="Andale Mono"/>
          <w:color w:val="2FFF12"/>
          <w:sz w:val="28"/>
          <w:szCs w:val="28"/>
        </w:rPr>
      </w:pPr>
    </w:p>
    <w:p w14:paraId="1AED0F02" w14:textId="13658A5C" w:rsidR="000E74A4" w:rsidRDefault="000E74A4">
      <w:pPr>
        <w:rPr>
          <w:rFonts w:ascii="Andale Mono" w:eastAsiaTheme="minorHAnsi" w:hAnsi="Andale Mono" w:cs="Andale Mono"/>
          <w:color w:val="2FFF12"/>
          <w:sz w:val="28"/>
          <w:szCs w:val="28"/>
        </w:rPr>
      </w:pPr>
    </w:p>
    <w:p w14:paraId="39799B9A" w14:textId="37CAA96B" w:rsidR="000E74A4" w:rsidRPr="000E74A4" w:rsidRDefault="000E74A4">
      <w:pPr>
        <w:rPr>
          <w:rFonts w:ascii="Andale Mono" w:eastAsiaTheme="minorHAnsi" w:hAnsi="Andale Mono" w:cs="Andale Mono"/>
          <w:b/>
          <w:bCs/>
          <w:color w:val="000000" w:themeColor="text1"/>
          <w:sz w:val="28"/>
          <w:szCs w:val="28"/>
        </w:rPr>
      </w:pPr>
      <w:r w:rsidRPr="000E74A4">
        <w:rPr>
          <w:rFonts w:ascii="Andale Mono" w:eastAsiaTheme="minorHAnsi" w:hAnsi="Andale Mono" w:cs="Andale Mono"/>
          <w:b/>
          <w:bCs/>
          <w:color w:val="000000" w:themeColor="text1"/>
          <w:sz w:val="28"/>
          <w:szCs w:val="28"/>
        </w:rPr>
        <w:t>Attribute:</w:t>
      </w:r>
    </w:p>
    <w:p w14:paraId="74D23786" w14:textId="3FA8FEB9" w:rsidR="000E74A4" w:rsidRDefault="000E74A4">
      <w:pPr>
        <w:rPr>
          <w:rFonts w:ascii="Andale Mono" w:eastAsiaTheme="minorHAnsi" w:hAnsi="Andale Mono" w:cs="Andale Mono"/>
          <w:color w:val="000000" w:themeColor="text1"/>
          <w:sz w:val="28"/>
          <w:szCs w:val="28"/>
        </w:rPr>
      </w:pPr>
    </w:p>
    <w:p w14:paraId="5140E08A" w14:textId="7DFA401E" w:rsidR="000E74A4" w:rsidRDefault="000E74A4">
      <w:pPr>
        <w:rPr>
          <w:rFonts w:ascii="Andale Mono" w:eastAsiaTheme="minorHAnsi" w:hAnsi="Andale Mono" w:cs="Andale Mono"/>
          <w:color w:val="000000" w:themeColor="text1"/>
          <w:sz w:val="28"/>
          <w:szCs w:val="28"/>
        </w:rPr>
      </w:pPr>
      <w:r>
        <w:rPr>
          <w:rFonts w:ascii="Andale Mono" w:eastAsiaTheme="minorHAnsi" w:hAnsi="Andale Mono" w:cs="Andale Mono"/>
          <w:color w:val="000000" w:themeColor="text1"/>
          <w:sz w:val="28"/>
          <w:szCs w:val="28"/>
        </w:rPr>
        <w:t>Attribute directory can hold collection of files. These contain attributes or settings can be used to configure infrastructure. Attributes function as a way to abstract configuration setting data from the recipe code.</w:t>
      </w:r>
    </w:p>
    <w:p w14:paraId="047ABA62" w14:textId="734D0243" w:rsidR="000E74A4" w:rsidRDefault="000E74A4">
      <w:pPr>
        <w:rPr>
          <w:rFonts w:ascii="Andale Mono" w:eastAsiaTheme="minorHAnsi" w:hAnsi="Andale Mono" w:cs="Andale Mono"/>
          <w:color w:val="000000" w:themeColor="text1"/>
          <w:sz w:val="28"/>
          <w:szCs w:val="28"/>
        </w:rPr>
      </w:pPr>
    </w:p>
    <w:p w14:paraId="6C5CBB2C" w14:textId="2FC6EDFD" w:rsidR="000E74A4" w:rsidRDefault="000E74A4">
      <w:pPr>
        <w:rPr>
          <w:rFonts w:ascii="Andale Mono" w:eastAsiaTheme="minorHAnsi" w:hAnsi="Andale Mono" w:cs="Andale Mono"/>
          <w:color w:val="000000" w:themeColor="text1"/>
          <w:sz w:val="28"/>
          <w:szCs w:val="28"/>
        </w:rPr>
      </w:pPr>
      <w:r>
        <w:rPr>
          <w:rFonts w:ascii="Andale Mono" w:eastAsiaTheme="minorHAnsi" w:hAnsi="Andale Mono" w:cs="Andale Mono"/>
          <w:color w:val="000000" w:themeColor="text1"/>
          <w:sz w:val="28"/>
          <w:szCs w:val="28"/>
        </w:rPr>
        <w:t xml:space="preserve">For each cookbook loaded, the </w:t>
      </w:r>
      <w:proofErr w:type="spellStart"/>
      <w:r>
        <w:rPr>
          <w:rFonts w:ascii="Andale Mono" w:eastAsiaTheme="minorHAnsi" w:hAnsi="Andale Mono" w:cs="Andale Mono"/>
          <w:color w:val="000000" w:themeColor="text1"/>
          <w:sz w:val="28"/>
          <w:szCs w:val="28"/>
        </w:rPr>
        <w:t>default.rb</w:t>
      </w:r>
      <w:proofErr w:type="spellEnd"/>
      <w:r>
        <w:rPr>
          <w:rFonts w:ascii="Andale Mono" w:eastAsiaTheme="minorHAnsi" w:hAnsi="Andale Mono" w:cs="Andale Mono"/>
          <w:color w:val="000000" w:themeColor="text1"/>
          <w:sz w:val="28"/>
          <w:szCs w:val="28"/>
        </w:rPr>
        <w:t xml:space="preserve"> attributes file gets loaded first. Any additional attribute files are loaded in lexical sort order.</w:t>
      </w:r>
    </w:p>
    <w:p w14:paraId="7DA4DE3F" w14:textId="77777777" w:rsidR="000E74A4" w:rsidRPr="000E74A4" w:rsidRDefault="000E74A4">
      <w:pPr>
        <w:rPr>
          <w:rFonts w:ascii="Andale Mono" w:eastAsiaTheme="minorHAnsi" w:hAnsi="Andale Mono" w:cs="Andale Mono"/>
          <w:color w:val="000000" w:themeColor="text1"/>
          <w:sz w:val="28"/>
          <w:szCs w:val="28"/>
        </w:rPr>
      </w:pPr>
    </w:p>
    <w:p w14:paraId="707829B3" w14:textId="2AE28608" w:rsidR="0055620C" w:rsidRDefault="000E74A4">
      <w:pPr>
        <w:rPr>
          <w:color w:val="000000" w:themeColor="text1"/>
        </w:rPr>
      </w:pPr>
      <w:r>
        <w:rPr>
          <w:color w:val="000000" w:themeColor="text1"/>
        </w:rPr>
        <w:t xml:space="preserve">In the list shown, the </w:t>
      </w:r>
      <w:proofErr w:type="spellStart"/>
      <w:r>
        <w:rPr>
          <w:color w:val="000000" w:themeColor="text1"/>
        </w:rPr>
        <w:t>default.rb</w:t>
      </w:r>
      <w:proofErr w:type="spellEnd"/>
      <w:r>
        <w:rPr>
          <w:color w:val="000000" w:themeColor="text1"/>
        </w:rPr>
        <w:t xml:space="preserve"> was generated on purpose, and was not created automatically.</w:t>
      </w:r>
    </w:p>
    <w:p w14:paraId="4F3CB13B" w14:textId="6667F37B" w:rsidR="000E74A4" w:rsidRDefault="000E74A4">
      <w:pPr>
        <w:rPr>
          <w:color w:val="000000" w:themeColor="text1"/>
        </w:rPr>
      </w:pPr>
    </w:p>
    <w:p w14:paraId="3CF4A7BA" w14:textId="36691172" w:rsidR="000E74A4" w:rsidRDefault="000E74A4">
      <w:pPr>
        <w:rPr>
          <w:color w:val="000000" w:themeColor="text1"/>
        </w:rPr>
      </w:pPr>
      <w:r>
        <w:rPr>
          <w:color w:val="000000" w:themeColor="text1"/>
        </w:rPr>
        <w:t xml:space="preserve">Chef generate attributes </w:t>
      </w:r>
    </w:p>
    <w:p w14:paraId="77CF197A" w14:textId="5F116012" w:rsidR="000E74A4" w:rsidRDefault="000E74A4">
      <w:pPr>
        <w:rPr>
          <w:color w:val="000000" w:themeColor="text1"/>
        </w:rPr>
      </w:pPr>
    </w:p>
    <w:p w14:paraId="389F6B08" w14:textId="0EBB637D" w:rsidR="000E74A4" w:rsidRDefault="000E74A4">
      <w:pPr>
        <w:rPr>
          <w:color w:val="000000" w:themeColor="text1"/>
        </w:rPr>
      </w:pPr>
      <w:r>
        <w:rPr>
          <w:color w:val="000000" w:themeColor="text1"/>
        </w:rPr>
        <w:t>The chef obtains attributes in the following locations.</w:t>
      </w:r>
    </w:p>
    <w:p w14:paraId="45E45DDE" w14:textId="64F1F4F9" w:rsidR="000E74A4" w:rsidRDefault="000E74A4">
      <w:pPr>
        <w:rPr>
          <w:color w:val="000000" w:themeColor="text1"/>
        </w:rPr>
      </w:pPr>
    </w:p>
    <w:p w14:paraId="314FE0CE" w14:textId="04DC60FD" w:rsidR="000E74A4" w:rsidRDefault="000E74A4">
      <w:pPr>
        <w:rPr>
          <w:color w:val="000000" w:themeColor="text1"/>
        </w:rPr>
      </w:pPr>
      <w:r>
        <w:rPr>
          <w:color w:val="000000" w:themeColor="text1"/>
        </w:rPr>
        <w:t xml:space="preserve">Node information from </w:t>
      </w:r>
      <w:proofErr w:type="spellStart"/>
      <w:r>
        <w:rPr>
          <w:color w:val="000000" w:themeColor="text1"/>
        </w:rPr>
        <w:t>Ohai</w:t>
      </w:r>
      <w:proofErr w:type="spellEnd"/>
    </w:p>
    <w:p w14:paraId="1581791E" w14:textId="091FA398" w:rsidR="000E74A4" w:rsidRDefault="000E74A4">
      <w:pPr>
        <w:rPr>
          <w:color w:val="000000" w:themeColor="text1"/>
        </w:rPr>
      </w:pPr>
      <w:r>
        <w:rPr>
          <w:color w:val="000000" w:themeColor="text1"/>
        </w:rPr>
        <w:t>Attribute files from within cookbooks</w:t>
      </w:r>
    </w:p>
    <w:p w14:paraId="1DD3AE2D" w14:textId="54927603" w:rsidR="000E74A4" w:rsidRDefault="000E74A4">
      <w:pPr>
        <w:rPr>
          <w:color w:val="000000" w:themeColor="text1"/>
        </w:rPr>
      </w:pPr>
      <w:r>
        <w:rPr>
          <w:color w:val="000000" w:themeColor="text1"/>
        </w:rPr>
        <w:t>Recipes within cookbooks.</w:t>
      </w:r>
    </w:p>
    <w:p w14:paraId="11C627EF" w14:textId="61838D18" w:rsidR="000E74A4" w:rsidRDefault="000E74A4">
      <w:pPr>
        <w:rPr>
          <w:color w:val="000000" w:themeColor="text1"/>
        </w:rPr>
      </w:pPr>
      <w:r>
        <w:rPr>
          <w:color w:val="000000" w:themeColor="text1"/>
        </w:rPr>
        <w:t>Environments.</w:t>
      </w:r>
    </w:p>
    <w:p w14:paraId="0EC8C20A" w14:textId="2B06879E" w:rsidR="000E74A4" w:rsidRDefault="000E74A4">
      <w:pPr>
        <w:rPr>
          <w:color w:val="000000" w:themeColor="text1"/>
        </w:rPr>
      </w:pPr>
      <w:r>
        <w:rPr>
          <w:color w:val="000000" w:themeColor="text1"/>
        </w:rPr>
        <w:t>Roles</w:t>
      </w:r>
    </w:p>
    <w:p w14:paraId="13929747" w14:textId="4B738E44" w:rsidR="000E74A4" w:rsidRDefault="000E74A4">
      <w:pPr>
        <w:rPr>
          <w:color w:val="000000" w:themeColor="text1"/>
        </w:rPr>
      </w:pPr>
    </w:p>
    <w:p w14:paraId="2B25AF74" w14:textId="5FC8CC6E" w:rsidR="0040354F" w:rsidRDefault="0040354F">
      <w:pPr>
        <w:rPr>
          <w:color w:val="000000" w:themeColor="text1"/>
        </w:rPr>
      </w:pPr>
    </w:p>
    <w:p w14:paraId="35578941" w14:textId="1575AF6B" w:rsidR="0040354F" w:rsidRDefault="0040354F">
      <w:pPr>
        <w:rPr>
          <w:color w:val="000000" w:themeColor="text1"/>
        </w:rPr>
      </w:pPr>
      <w:r>
        <w:rPr>
          <w:color w:val="000000" w:themeColor="text1"/>
        </w:rPr>
        <w:t>Attribute behavior on chef run:</w:t>
      </w:r>
    </w:p>
    <w:p w14:paraId="5ED74C20" w14:textId="04904092" w:rsidR="0040354F" w:rsidRDefault="0040354F">
      <w:pPr>
        <w:rPr>
          <w:color w:val="000000" w:themeColor="text1"/>
        </w:rPr>
      </w:pPr>
    </w:p>
    <w:p w14:paraId="2D09C575" w14:textId="45077D6C" w:rsidR="0040354F" w:rsidRDefault="0040354F">
      <w:pPr>
        <w:rPr>
          <w:color w:val="000000" w:themeColor="text1"/>
        </w:rPr>
      </w:pPr>
      <w:r>
        <w:rPr>
          <w:color w:val="000000" w:themeColor="text1"/>
        </w:rPr>
        <w:t>The chef client will obtain the code object from the chef server, which has all the attribute data from the last chef client run. After that is complete, all attributes except normal are reset. This implies a rebuild process in which attributes from. Their various sources are consolidated and evaluated for precedence.</w:t>
      </w:r>
    </w:p>
    <w:p w14:paraId="0D264D2C" w14:textId="4B63664F" w:rsidR="0040354F" w:rsidRDefault="0040354F">
      <w:pPr>
        <w:rPr>
          <w:color w:val="000000" w:themeColor="text1"/>
        </w:rPr>
      </w:pPr>
    </w:p>
    <w:p w14:paraId="3F58C8E1" w14:textId="714F7703" w:rsidR="0040354F" w:rsidRDefault="0040354F">
      <w:pPr>
        <w:rPr>
          <w:color w:val="000000" w:themeColor="text1"/>
        </w:rPr>
      </w:pPr>
      <w:r>
        <w:rPr>
          <w:color w:val="000000" w:themeColor="text1"/>
        </w:rPr>
        <w:t>Attributes support multiple levels of precedence. An attribute may have multiple values internally but will only return the higher precedence value when read.</w:t>
      </w:r>
    </w:p>
    <w:p w14:paraId="257F52FC" w14:textId="109594D2" w:rsidR="0040354F" w:rsidRDefault="0040354F">
      <w:pPr>
        <w:rPr>
          <w:color w:val="000000" w:themeColor="text1"/>
        </w:rPr>
      </w:pPr>
    </w:p>
    <w:p w14:paraId="557AF0F6" w14:textId="66A43765" w:rsidR="0040354F" w:rsidRDefault="0040354F">
      <w:pPr>
        <w:rPr>
          <w:color w:val="000000" w:themeColor="text1"/>
        </w:rPr>
      </w:pPr>
      <w:r>
        <w:rPr>
          <w:color w:val="000000" w:themeColor="text1"/>
        </w:rPr>
        <w:t xml:space="preserve">If an attribute is uniquely identified, it is consolidated into node object. If this is </w:t>
      </w:r>
      <w:proofErr w:type="spellStart"/>
      <w:r>
        <w:rPr>
          <w:color w:val="000000" w:themeColor="text1"/>
        </w:rPr>
        <w:t>singke</w:t>
      </w:r>
      <w:proofErr w:type="spellEnd"/>
      <w:r>
        <w:rPr>
          <w:color w:val="000000" w:themeColor="text1"/>
        </w:rPr>
        <w:t xml:space="preserve"> instance there would be no </w:t>
      </w:r>
      <w:proofErr w:type="gramStart"/>
      <w:r>
        <w:rPr>
          <w:color w:val="000000" w:themeColor="text1"/>
        </w:rPr>
        <w:t>precedence .</w:t>
      </w:r>
      <w:proofErr w:type="gramEnd"/>
    </w:p>
    <w:p w14:paraId="44EE12E1" w14:textId="7C571EDF" w:rsidR="0040354F" w:rsidRDefault="0040354F">
      <w:pPr>
        <w:rPr>
          <w:color w:val="000000" w:themeColor="text1"/>
        </w:rPr>
      </w:pPr>
    </w:p>
    <w:p w14:paraId="354848C0" w14:textId="1E30B0F4" w:rsidR="0040354F" w:rsidRDefault="0040354F">
      <w:pPr>
        <w:rPr>
          <w:color w:val="000000" w:themeColor="text1"/>
        </w:rPr>
      </w:pPr>
      <w:r>
        <w:rPr>
          <w:color w:val="000000" w:themeColor="text1"/>
        </w:rPr>
        <w:t>There are 6 types of attributes</w:t>
      </w:r>
    </w:p>
    <w:p w14:paraId="4D013C48" w14:textId="43728679" w:rsidR="0040354F" w:rsidRDefault="0040354F">
      <w:pPr>
        <w:rPr>
          <w:color w:val="000000" w:themeColor="text1"/>
        </w:rPr>
      </w:pPr>
    </w:p>
    <w:p w14:paraId="1B9DB483" w14:textId="431A6E71" w:rsidR="0040354F" w:rsidRDefault="0040354F">
      <w:pPr>
        <w:rPr>
          <w:color w:val="000000" w:themeColor="text1"/>
        </w:rPr>
      </w:pPr>
      <w:r>
        <w:rPr>
          <w:color w:val="000000" w:themeColor="text1"/>
        </w:rPr>
        <w:t>node. &lt;type&gt;[‘</w:t>
      </w:r>
      <w:proofErr w:type="spellStart"/>
      <w:r>
        <w:rPr>
          <w:color w:val="000000" w:themeColor="text1"/>
        </w:rPr>
        <w:t>attribute_name</w:t>
      </w:r>
      <w:proofErr w:type="spellEnd"/>
      <w:proofErr w:type="gramStart"/>
      <w:r>
        <w:rPr>
          <w:color w:val="000000" w:themeColor="text1"/>
        </w:rPr>
        <w:t>’]=</w:t>
      </w:r>
      <w:proofErr w:type="gramEnd"/>
      <w:r>
        <w:rPr>
          <w:color w:val="000000" w:themeColor="text1"/>
        </w:rPr>
        <w:t xml:space="preserve"> ‘value’ Attributes</w:t>
      </w:r>
    </w:p>
    <w:p w14:paraId="741EB541" w14:textId="353DC34C" w:rsidR="0040354F" w:rsidRDefault="0040354F">
      <w:pPr>
        <w:rPr>
          <w:color w:val="000000" w:themeColor="text1"/>
        </w:rPr>
      </w:pPr>
      <w:r>
        <w:rPr>
          <w:color w:val="000000" w:themeColor="text1"/>
        </w:rPr>
        <w:t>default: default has the lowest pre</w:t>
      </w:r>
      <w:r w:rsidR="0050742A">
        <w:rPr>
          <w:color w:val="000000" w:themeColor="text1"/>
        </w:rPr>
        <w:t>cedence and should be used as often as possible.</w:t>
      </w:r>
    </w:p>
    <w:p w14:paraId="1D7A0145" w14:textId="101D2296" w:rsidR="0050742A" w:rsidRDefault="0050742A">
      <w:pPr>
        <w:rPr>
          <w:color w:val="000000" w:themeColor="text1"/>
        </w:rPr>
      </w:pPr>
      <w:proofErr w:type="spellStart"/>
      <w:r>
        <w:rPr>
          <w:color w:val="000000" w:themeColor="text1"/>
        </w:rPr>
        <w:lastRenderedPageBreak/>
        <w:t>Force_default</w:t>
      </w:r>
      <w:proofErr w:type="spellEnd"/>
      <w:r>
        <w:rPr>
          <w:color w:val="000000" w:themeColor="text1"/>
        </w:rPr>
        <w:t>: when defined in a cookbook, this takes precedence over default attribute set in a role or environment.</w:t>
      </w:r>
    </w:p>
    <w:p w14:paraId="48C4935B" w14:textId="6E6FAF73" w:rsidR="0050742A" w:rsidRDefault="00F445FB">
      <w:pPr>
        <w:rPr>
          <w:color w:val="000000" w:themeColor="text1"/>
        </w:rPr>
      </w:pPr>
      <w:r>
        <w:rPr>
          <w:color w:val="000000" w:themeColor="text1"/>
        </w:rPr>
        <w:t>s</w:t>
      </w:r>
    </w:p>
    <w:p w14:paraId="7009CD6B" w14:textId="77777777" w:rsidR="0040354F" w:rsidRDefault="0040354F">
      <w:pPr>
        <w:rPr>
          <w:color w:val="000000" w:themeColor="text1"/>
        </w:rPr>
      </w:pPr>
    </w:p>
    <w:p w14:paraId="5A7F1492" w14:textId="77777777" w:rsidR="0040354F" w:rsidRDefault="0040354F">
      <w:pPr>
        <w:rPr>
          <w:color w:val="000000" w:themeColor="text1"/>
        </w:rPr>
      </w:pPr>
    </w:p>
    <w:p w14:paraId="1B6B53E0" w14:textId="77777777" w:rsidR="0040354F" w:rsidRDefault="0040354F">
      <w:pPr>
        <w:rPr>
          <w:color w:val="000000" w:themeColor="text1"/>
        </w:rPr>
      </w:pPr>
    </w:p>
    <w:p w14:paraId="5D6C0A60" w14:textId="02CA8E6E" w:rsidR="000E74A4" w:rsidRDefault="00914698">
      <w:pPr>
        <w:rPr>
          <w:b/>
          <w:bCs/>
          <w:color w:val="000000" w:themeColor="text1"/>
          <w:sz w:val="40"/>
          <w:szCs w:val="40"/>
        </w:rPr>
      </w:pPr>
      <w:r w:rsidRPr="00914698">
        <w:rPr>
          <w:b/>
          <w:bCs/>
          <w:color w:val="000000" w:themeColor="text1"/>
          <w:sz w:val="40"/>
          <w:szCs w:val="40"/>
        </w:rPr>
        <w:t>Custom resources:</w:t>
      </w:r>
    </w:p>
    <w:p w14:paraId="2FC6BF4B" w14:textId="76A575F7" w:rsidR="00914698" w:rsidRDefault="00914698">
      <w:pPr>
        <w:rPr>
          <w:color w:val="000000" w:themeColor="text1"/>
          <w:sz w:val="40"/>
          <w:szCs w:val="40"/>
        </w:rPr>
      </w:pPr>
    </w:p>
    <w:p w14:paraId="44AB6DC8" w14:textId="2F146595" w:rsidR="00914698" w:rsidRDefault="00914698">
      <w:pPr>
        <w:rPr>
          <w:color w:val="000000" w:themeColor="text1"/>
          <w:sz w:val="40"/>
          <w:szCs w:val="40"/>
        </w:rPr>
      </w:pPr>
      <w:r>
        <w:rPr>
          <w:color w:val="000000" w:themeColor="text1"/>
          <w:sz w:val="40"/>
          <w:szCs w:val="40"/>
        </w:rPr>
        <w:t xml:space="preserve">Custom </w:t>
      </w:r>
      <w:proofErr w:type="spellStart"/>
      <w:r>
        <w:rPr>
          <w:color w:val="000000" w:themeColor="text1"/>
          <w:sz w:val="40"/>
          <w:szCs w:val="40"/>
        </w:rPr>
        <w:t>resoures</w:t>
      </w:r>
      <w:proofErr w:type="spellEnd"/>
      <w:r>
        <w:rPr>
          <w:color w:val="000000" w:themeColor="text1"/>
          <w:sz w:val="40"/>
          <w:szCs w:val="40"/>
        </w:rPr>
        <w:t xml:space="preserve"> are used to customize the resource.</w:t>
      </w:r>
    </w:p>
    <w:p w14:paraId="2593283C" w14:textId="197B500E" w:rsidR="00914698" w:rsidRDefault="00914698">
      <w:pPr>
        <w:rPr>
          <w:color w:val="000000" w:themeColor="text1"/>
          <w:sz w:val="40"/>
          <w:szCs w:val="40"/>
        </w:rPr>
      </w:pPr>
    </w:p>
    <w:p w14:paraId="2ABADCCA" w14:textId="62C43F06" w:rsidR="00914698" w:rsidRDefault="00914698">
      <w:pPr>
        <w:rPr>
          <w:color w:val="000000" w:themeColor="text1"/>
          <w:sz w:val="40"/>
          <w:szCs w:val="40"/>
        </w:rPr>
      </w:pPr>
      <w:r>
        <w:rPr>
          <w:color w:val="000000" w:themeColor="text1"/>
          <w:sz w:val="40"/>
          <w:szCs w:val="40"/>
        </w:rPr>
        <w:t>It’s the extension of resource.</w:t>
      </w:r>
    </w:p>
    <w:p w14:paraId="1DB2AF76" w14:textId="6B01F305" w:rsidR="00914698" w:rsidRDefault="00914698">
      <w:pPr>
        <w:rPr>
          <w:color w:val="000000" w:themeColor="text1"/>
          <w:sz w:val="40"/>
          <w:szCs w:val="40"/>
        </w:rPr>
      </w:pPr>
    </w:p>
    <w:p w14:paraId="44D4E6A6" w14:textId="252B7DAF" w:rsidR="00914698" w:rsidRDefault="00914698">
      <w:pPr>
        <w:rPr>
          <w:color w:val="000000" w:themeColor="text1"/>
          <w:sz w:val="40"/>
          <w:szCs w:val="40"/>
        </w:rPr>
      </w:pPr>
    </w:p>
    <w:p w14:paraId="4DCB1000" w14:textId="3DE6984A" w:rsidR="00914698" w:rsidRDefault="00914698">
      <w:pPr>
        <w:rPr>
          <w:color w:val="000000" w:themeColor="text1"/>
          <w:sz w:val="40"/>
          <w:szCs w:val="40"/>
        </w:rPr>
      </w:pPr>
      <w:r>
        <w:rPr>
          <w:color w:val="000000" w:themeColor="text1"/>
          <w:sz w:val="40"/>
          <w:szCs w:val="40"/>
        </w:rPr>
        <w:t>Create custom resource;</w:t>
      </w:r>
    </w:p>
    <w:p w14:paraId="526D2367" w14:textId="3FF3FC10" w:rsidR="00914698" w:rsidRDefault="00914698">
      <w:pPr>
        <w:rPr>
          <w:color w:val="000000" w:themeColor="text1"/>
          <w:sz w:val="40"/>
          <w:szCs w:val="40"/>
        </w:rPr>
      </w:pPr>
    </w:p>
    <w:p w14:paraId="0E19BCE5" w14:textId="3A8F5FEC" w:rsidR="00914698" w:rsidRDefault="00914698">
      <w:pPr>
        <w:rPr>
          <w:color w:val="000000" w:themeColor="text1"/>
          <w:sz w:val="40"/>
          <w:szCs w:val="40"/>
        </w:rPr>
      </w:pPr>
      <w:proofErr w:type="gramStart"/>
      <w:r>
        <w:rPr>
          <w:color w:val="000000" w:themeColor="text1"/>
          <w:sz w:val="40"/>
          <w:szCs w:val="40"/>
        </w:rPr>
        <w:t>Property :homepage</w:t>
      </w:r>
      <w:proofErr w:type="gramEnd"/>
      <w:r>
        <w:rPr>
          <w:color w:val="000000" w:themeColor="text1"/>
          <w:sz w:val="40"/>
          <w:szCs w:val="40"/>
        </w:rPr>
        <w:t>, string</w:t>
      </w:r>
    </w:p>
    <w:p w14:paraId="295FA260" w14:textId="54E4F4D8" w:rsidR="00914698" w:rsidRDefault="00914698">
      <w:pPr>
        <w:rPr>
          <w:color w:val="000000" w:themeColor="text1"/>
          <w:sz w:val="40"/>
          <w:szCs w:val="40"/>
        </w:rPr>
      </w:pPr>
    </w:p>
    <w:p w14:paraId="6E91F69B" w14:textId="186D0310" w:rsidR="00914698" w:rsidRDefault="00914698">
      <w:pPr>
        <w:rPr>
          <w:color w:val="000000" w:themeColor="text1"/>
          <w:sz w:val="40"/>
          <w:szCs w:val="40"/>
        </w:rPr>
      </w:pPr>
      <w:r>
        <w:rPr>
          <w:color w:val="000000" w:themeColor="text1"/>
          <w:sz w:val="40"/>
          <w:szCs w:val="40"/>
        </w:rPr>
        <w:t>action :create do</w:t>
      </w:r>
      <w:r w:rsidR="00E538BD">
        <w:rPr>
          <w:color w:val="000000" w:themeColor="text1"/>
          <w:sz w:val="40"/>
          <w:szCs w:val="40"/>
        </w:rPr>
        <w:t xml:space="preserve">     //</w:t>
      </w:r>
      <w:proofErr w:type="spellStart"/>
      <w:r w:rsidR="00E538BD">
        <w:rPr>
          <w:color w:val="000000" w:themeColor="text1"/>
          <w:sz w:val="40"/>
          <w:szCs w:val="40"/>
        </w:rPr>
        <w:t>creat</w:t>
      </w:r>
      <w:proofErr w:type="spellEnd"/>
      <w:r w:rsidR="00E538BD">
        <w:rPr>
          <w:color w:val="000000" w:themeColor="text1"/>
          <w:sz w:val="40"/>
          <w:szCs w:val="40"/>
        </w:rPr>
        <w:t xml:space="preserve"> action has 3 resources we are customized</w:t>
      </w:r>
      <w:bookmarkStart w:id="0" w:name="_GoBack"/>
      <w:bookmarkEnd w:id="0"/>
    </w:p>
    <w:p w14:paraId="4B823CCB" w14:textId="548807FB" w:rsidR="00914698" w:rsidRDefault="00914698">
      <w:pPr>
        <w:rPr>
          <w:color w:val="000000" w:themeColor="text1"/>
          <w:sz w:val="40"/>
          <w:szCs w:val="40"/>
        </w:rPr>
      </w:pPr>
      <w:r>
        <w:rPr>
          <w:color w:val="000000" w:themeColor="text1"/>
          <w:sz w:val="40"/>
          <w:szCs w:val="40"/>
        </w:rPr>
        <w:t xml:space="preserve">  package ‘httpd’</w:t>
      </w:r>
    </w:p>
    <w:p w14:paraId="289036B6" w14:textId="03C62EB4" w:rsidR="00914698" w:rsidRDefault="00914698">
      <w:pPr>
        <w:rPr>
          <w:color w:val="000000" w:themeColor="text1"/>
          <w:sz w:val="40"/>
          <w:szCs w:val="40"/>
        </w:rPr>
      </w:pPr>
      <w:r>
        <w:rPr>
          <w:color w:val="000000" w:themeColor="text1"/>
          <w:sz w:val="40"/>
          <w:szCs w:val="40"/>
        </w:rPr>
        <w:t xml:space="preserve">   </w:t>
      </w:r>
    </w:p>
    <w:p w14:paraId="64FA6975" w14:textId="2D9A2676" w:rsidR="00914698" w:rsidRDefault="00914698">
      <w:pPr>
        <w:rPr>
          <w:color w:val="000000" w:themeColor="text1"/>
          <w:sz w:val="40"/>
          <w:szCs w:val="40"/>
        </w:rPr>
      </w:pPr>
      <w:r>
        <w:rPr>
          <w:color w:val="000000" w:themeColor="text1"/>
          <w:sz w:val="40"/>
          <w:szCs w:val="40"/>
        </w:rPr>
        <w:t xml:space="preserve">  service ‘httpd’ do</w:t>
      </w:r>
    </w:p>
    <w:p w14:paraId="0DC23AD6" w14:textId="4DE8F7BF" w:rsidR="00914698" w:rsidRDefault="00914698">
      <w:pPr>
        <w:rPr>
          <w:color w:val="000000" w:themeColor="text1"/>
          <w:sz w:val="40"/>
          <w:szCs w:val="40"/>
        </w:rPr>
      </w:pPr>
      <w:r>
        <w:rPr>
          <w:color w:val="000000" w:themeColor="text1"/>
          <w:sz w:val="40"/>
          <w:szCs w:val="40"/>
        </w:rPr>
        <w:t xml:space="preserve">     action </w:t>
      </w:r>
      <w:proofErr w:type="gramStart"/>
      <w:r>
        <w:rPr>
          <w:color w:val="000000" w:themeColor="text1"/>
          <w:sz w:val="40"/>
          <w:szCs w:val="40"/>
        </w:rPr>
        <w:t>[:enable</w:t>
      </w:r>
      <w:proofErr w:type="gramEnd"/>
      <w:r>
        <w:rPr>
          <w:color w:val="000000" w:themeColor="text1"/>
          <w:sz w:val="40"/>
          <w:szCs w:val="40"/>
        </w:rPr>
        <w:t>, :start]</w:t>
      </w:r>
    </w:p>
    <w:p w14:paraId="7D753426" w14:textId="0C625921" w:rsidR="00914698" w:rsidRDefault="00914698">
      <w:pPr>
        <w:rPr>
          <w:color w:val="000000" w:themeColor="text1"/>
          <w:sz w:val="40"/>
          <w:szCs w:val="40"/>
        </w:rPr>
      </w:pPr>
      <w:r>
        <w:rPr>
          <w:color w:val="000000" w:themeColor="text1"/>
          <w:sz w:val="40"/>
          <w:szCs w:val="40"/>
        </w:rPr>
        <w:t xml:space="preserve">  end</w:t>
      </w:r>
    </w:p>
    <w:p w14:paraId="3401F226" w14:textId="49B36742" w:rsidR="00914698" w:rsidRDefault="00914698">
      <w:pPr>
        <w:rPr>
          <w:color w:val="000000" w:themeColor="text1"/>
          <w:sz w:val="40"/>
          <w:szCs w:val="40"/>
        </w:rPr>
      </w:pPr>
    </w:p>
    <w:p w14:paraId="028D2573" w14:textId="57804D05" w:rsidR="00914698" w:rsidRDefault="00914698">
      <w:pPr>
        <w:rPr>
          <w:color w:val="000000" w:themeColor="text1"/>
          <w:sz w:val="40"/>
          <w:szCs w:val="40"/>
        </w:rPr>
      </w:pPr>
      <w:r>
        <w:rPr>
          <w:color w:val="000000" w:themeColor="text1"/>
          <w:sz w:val="40"/>
          <w:szCs w:val="40"/>
        </w:rPr>
        <w:t xml:space="preserve">  file ‘/var/www/html/index.html’</w:t>
      </w:r>
    </w:p>
    <w:p w14:paraId="4923F3E1" w14:textId="1E6C8FF9" w:rsidR="00914698" w:rsidRDefault="00914698">
      <w:pPr>
        <w:rPr>
          <w:color w:val="000000" w:themeColor="text1"/>
          <w:sz w:val="40"/>
          <w:szCs w:val="40"/>
        </w:rPr>
      </w:pPr>
      <w:r>
        <w:rPr>
          <w:color w:val="000000" w:themeColor="text1"/>
          <w:sz w:val="40"/>
          <w:szCs w:val="40"/>
        </w:rPr>
        <w:t xml:space="preserve">   content </w:t>
      </w:r>
      <w:proofErr w:type="spellStart"/>
      <w:r>
        <w:rPr>
          <w:color w:val="000000" w:themeColor="text1"/>
          <w:sz w:val="40"/>
          <w:szCs w:val="40"/>
        </w:rPr>
        <w:t>new_</w:t>
      </w:r>
      <w:proofErr w:type="gramStart"/>
      <w:r>
        <w:rPr>
          <w:color w:val="000000" w:themeColor="text1"/>
          <w:sz w:val="40"/>
          <w:szCs w:val="40"/>
        </w:rPr>
        <w:t>resource.homepage</w:t>
      </w:r>
      <w:proofErr w:type="spellEnd"/>
      <w:proofErr w:type="gramEnd"/>
    </w:p>
    <w:p w14:paraId="24908663" w14:textId="53F4A21B" w:rsidR="00914698" w:rsidRDefault="00914698">
      <w:pPr>
        <w:rPr>
          <w:color w:val="000000" w:themeColor="text1"/>
          <w:sz w:val="40"/>
          <w:szCs w:val="40"/>
        </w:rPr>
      </w:pPr>
      <w:r>
        <w:rPr>
          <w:color w:val="000000" w:themeColor="text1"/>
          <w:sz w:val="40"/>
          <w:szCs w:val="40"/>
        </w:rPr>
        <w:t xml:space="preserve">  end</w:t>
      </w:r>
    </w:p>
    <w:p w14:paraId="612357E1" w14:textId="062DC2A2" w:rsidR="00914698" w:rsidRDefault="00914698">
      <w:pPr>
        <w:rPr>
          <w:color w:val="000000" w:themeColor="text1"/>
          <w:sz w:val="40"/>
          <w:szCs w:val="40"/>
        </w:rPr>
      </w:pPr>
      <w:r>
        <w:rPr>
          <w:color w:val="000000" w:themeColor="text1"/>
          <w:sz w:val="40"/>
          <w:szCs w:val="40"/>
        </w:rPr>
        <w:t>end</w:t>
      </w:r>
    </w:p>
    <w:p w14:paraId="6F432127" w14:textId="77777777" w:rsidR="00914698" w:rsidRPr="00914698" w:rsidRDefault="00914698">
      <w:pPr>
        <w:rPr>
          <w:color w:val="000000" w:themeColor="text1"/>
          <w:sz w:val="40"/>
          <w:szCs w:val="40"/>
        </w:rPr>
      </w:pPr>
    </w:p>
    <w:sectPr w:rsidR="00914698" w:rsidRPr="00914698" w:rsidSect="004B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D18D9"/>
    <w:multiLevelType w:val="multilevel"/>
    <w:tmpl w:val="CD86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89"/>
    <w:rsid w:val="00033351"/>
    <w:rsid w:val="00047973"/>
    <w:rsid w:val="00067931"/>
    <w:rsid w:val="000E74A4"/>
    <w:rsid w:val="000F1E26"/>
    <w:rsid w:val="000F5C86"/>
    <w:rsid w:val="00182641"/>
    <w:rsid w:val="00335A1B"/>
    <w:rsid w:val="0040354F"/>
    <w:rsid w:val="00491FE5"/>
    <w:rsid w:val="004B237C"/>
    <w:rsid w:val="0050742A"/>
    <w:rsid w:val="00537CE7"/>
    <w:rsid w:val="00545C06"/>
    <w:rsid w:val="0055620C"/>
    <w:rsid w:val="00771983"/>
    <w:rsid w:val="00817AAC"/>
    <w:rsid w:val="00914698"/>
    <w:rsid w:val="009C4056"/>
    <w:rsid w:val="00A56785"/>
    <w:rsid w:val="00D069BF"/>
    <w:rsid w:val="00D1066B"/>
    <w:rsid w:val="00D107E3"/>
    <w:rsid w:val="00D35389"/>
    <w:rsid w:val="00E538BD"/>
    <w:rsid w:val="00E96001"/>
    <w:rsid w:val="00EA27AB"/>
    <w:rsid w:val="00EC4E0D"/>
    <w:rsid w:val="00F30654"/>
    <w:rsid w:val="00F445FB"/>
    <w:rsid w:val="00F9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0D794"/>
  <w15:chartTrackingRefBased/>
  <w15:docId w15:val="{AEE7A0E5-0893-5C48-B653-33CB6B39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E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056"/>
    <w:rPr>
      <w:color w:val="0563C1" w:themeColor="hyperlink"/>
      <w:u w:val="single"/>
    </w:rPr>
  </w:style>
  <w:style w:type="character" w:styleId="UnresolvedMention">
    <w:name w:val="Unresolved Mention"/>
    <w:basedOn w:val="DefaultParagraphFont"/>
    <w:uiPriority w:val="99"/>
    <w:semiHidden/>
    <w:unhideWhenUsed/>
    <w:rsid w:val="009C4056"/>
    <w:rPr>
      <w:color w:val="605E5C"/>
      <w:shd w:val="clear" w:color="auto" w:fill="E1DFDD"/>
    </w:rPr>
  </w:style>
  <w:style w:type="paragraph" w:styleId="HTMLPreformatted">
    <w:name w:val="HTML Preformatted"/>
    <w:basedOn w:val="Normal"/>
    <w:link w:val="HTMLPreformattedChar"/>
    <w:uiPriority w:val="99"/>
    <w:semiHidden/>
    <w:unhideWhenUsed/>
    <w:rsid w:val="00EC4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4E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4E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69905">
      <w:bodyDiv w:val="1"/>
      <w:marLeft w:val="0"/>
      <w:marRight w:val="0"/>
      <w:marTop w:val="0"/>
      <w:marBottom w:val="0"/>
      <w:divBdr>
        <w:top w:val="none" w:sz="0" w:space="0" w:color="auto"/>
        <w:left w:val="none" w:sz="0" w:space="0" w:color="auto"/>
        <w:bottom w:val="none" w:sz="0" w:space="0" w:color="auto"/>
        <w:right w:val="none" w:sz="0" w:space="0" w:color="auto"/>
      </w:divBdr>
    </w:div>
    <w:div w:id="547377947">
      <w:bodyDiv w:val="1"/>
      <w:marLeft w:val="0"/>
      <w:marRight w:val="0"/>
      <w:marTop w:val="0"/>
      <w:marBottom w:val="0"/>
      <w:divBdr>
        <w:top w:val="none" w:sz="0" w:space="0" w:color="auto"/>
        <w:left w:val="none" w:sz="0" w:space="0" w:color="auto"/>
        <w:bottom w:val="none" w:sz="0" w:space="0" w:color="auto"/>
        <w:right w:val="none" w:sz="0" w:space="0" w:color="auto"/>
      </w:divBdr>
    </w:div>
    <w:div w:id="1550075105">
      <w:bodyDiv w:val="1"/>
      <w:marLeft w:val="0"/>
      <w:marRight w:val="0"/>
      <w:marTop w:val="0"/>
      <w:marBottom w:val="0"/>
      <w:divBdr>
        <w:top w:val="none" w:sz="0" w:space="0" w:color="auto"/>
        <w:left w:val="none" w:sz="0" w:space="0" w:color="auto"/>
        <w:bottom w:val="none" w:sz="0" w:space="0" w:color="auto"/>
        <w:right w:val="none" w:sz="0" w:space="0" w:color="auto"/>
      </w:divBdr>
    </w:div>
    <w:div w:id="21007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anthonygrees/3a9e4aa438558d1782b2a55695038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17</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2019-10-13T21:17:00Z</dcterms:created>
  <dcterms:modified xsi:type="dcterms:W3CDTF">2019-11-21T05:16:00Z</dcterms:modified>
</cp:coreProperties>
</file>