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45A2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 Test Scenarios – Checkout Module</w:t>
      </w:r>
    </w:p>
    <w:p w14:paraId="12802AA7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Project:*</w:t>
      </w:r>
      <w:proofErr w:type="gramEnd"/>
      <w:r>
        <w:t>* Cargills Online</w:t>
      </w:r>
    </w:p>
    <w:p w14:paraId="59F0F121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**Prepared </w:t>
      </w:r>
      <w:proofErr w:type="gramStart"/>
      <w:r>
        <w:t>by:*</w:t>
      </w:r>
      <w:proofErr w:type="gramEnd"/>
      <w:r>
        <w:t>* Vinod Yohan</w:t>
      </w:r>
    </w:p>
    <w:p w14:paraId="0B5F5C21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Date:*</w:t>
      </w:r>
      <w:proofErr w:type="gramEnd"/>
      <w:r>
        <w:t>* 2026-05-20</w:t>
      </w:r>
    </w:p>
    <w:p w14:paraId="645E08FF" w14:textId="77777777" w:rsidR="0009171C" w:rsidRDefault="0009171C" w:rsidP="0009171C"/>
    <w:p w14:paraId="068C0285" w14:textId="77777777" w:rsidR="0009171C" w:rsidRDefault="0009171C" w:rsidP="0009171C">
      <w:r>
        <w:t>---</w:t>
      </w:r>
    </w:p>
    <w:p w14:paraId="444960AA" w14:textId="77777777" w:rsidR="0009171C" w:rsidRDefault="0009171C" w:rsidP="0009171C"/>
    <w:p w14:paraId="4E0E2403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TS-CHK-001 | Proceed to Checkout from Cart</w:t>
      </w:r>
    </w:p>
    <w:p w14:paraId="0F886128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navigate from cart to the checkout page.</w:t>
      </w:r>
    </w:p>
    <w:p w14:paraId="7E03FBBE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9DD9B69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TS-CHK-002 | Select Saved Delivery Address</w:t>
      </w:r>
    </w:p>
    <w:p w14:paraId="45A000DB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select a previously saved delivery address at checkout.</w:t>
      </w:r>
    </w:p>
    <w:p w14:paraId="264DB930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EC621EF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TS-CHK-003 | Add New Delivery Address at Checkout</w:t>
      </w:r>
    </w:p>
    <w:p w14:paraId="621089D7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add a new delivery address during checkout.</w:t>
      </w:r>
    </w:p>
    <w:p w14:paraId="2F84E9E7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190E12DF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TS-CHK-004 | Select Delivery Slot</w:t>
      </w:r>
    </w:p>
    <w:p w14:paraId="4BF6A138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select an available delivery slot (same-day, next-day, saver).</w:t>
      </w:r>
    </w:p>
    <w:p w14:paraId="4F93C1A0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278009F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TS-CHK-005 | Delivery Slot Full — Warning Message</w:t>
      </w:r>
    </w:p>
    <w:p w14:paraId="00BCCA61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system shows a message when all slots are full: "slots are full. Please check later".</w:t>
      </w:r>
    </w:p>
    <w:p w14:paraId="65AC8D07" w14:textId="23F80405" w:rsidR="0009171C" w:rsidRDefault="0009171C">
      <w:r>
        <w:br w:type="page"/>
      </w:r>
    </w:p>
    <w:p w14:paraId="7CBF0C61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7AB42AD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TS-CHK-006 | Select Payment Method</w:t>
      </w:r>
    </w:p>
    <w:p w14:paraId="7029B2D3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select from available payment methods at checkout.</w:t>
      </w:r>
    </w:p>
    <w:p w14:paraId="0ABE298A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C4C415D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TS-CHK-007 | Place Order Successfully</w:t>
      </w:r>
    </w:p>
    <w:p w14:paraId="54746965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complete checkout and place an order successfully.</w:t>
      </w:r>
    </w:p>
    <w:p w14:paraId="10FC3504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68A8E74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TS-CHK-008 | Order Confirmation Page</w:t>
      </w:r>
    </w:p>
    <w:p w14:paraId="7C87D439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order confirmation page is shown with order details after successful placement.</w:t>
      </w:r>
    </w:p>
    <w:p w14:paraId="01E597FB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600422AB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TS-CHK-009 | Checkout Without Address — Validation</w:t>
      </w:r>
    </w:p>
    <w:p w14:paraId="19B2D397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system blocks checkout if no delivery address is selected/added.</w:t>
      </w:r>
    </w:p>
    <w:p w14:paraId="7C6C0DAF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855FDDD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TS-CHK-010 | Checkout Without Selecting Delivery Slot</w:t>
      </w:r>
    </w:p>
    <w:p w14:paraId="75F8FAE6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system blocks order placement if no delivery slot is selected.</w:t>
      </w:r>
    </w:p>
    <w:p w14:paraId="6BBE2DCE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9F03989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TS-CHK-011 | Order Total on Checkout Page</w:t>
      </w:r>
    </w:p>
    <w:p w14:paraId="0FDC26CC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checkout page displays correct order total matching the cart total.</w:t>
      </w:r>
    </w:p>
    <w:p w14:paraId="0BC9147D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C23B19D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TS-CHK-012 | Changing Delivery Address Impact Warning</w:t>
      </w:r>
    </w:p>
    <w:p w14:paraId="4061A256" w14:textId="77777777" w:rsidR="0009171C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that changing the delivery address during checkout shows the warning:</w:t>
      </w:r>
    </w:p>
    <w:p w14:paraId="4CB3066A" w14:textId="7C9D8FF6" w:rsidR="00BF60D1" w:rsidRDefault="0009171C" w:rsidP="00091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"</w:t>
      </w:r>
      <w:proofErr w:type="gramStart"/>
      <w:r>
        <w:t>changing</w:t>
      </w:r>
      <w:proofErr w:type="gramEnd"/>
      <w:r>
        <w:t xml:space="preserve"> your delivery address can have impact on product availability and delivery schedules."</w:t>
      </w:r>
    </w:p>
    <w:sectPr w:rsidR="00BF6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D1"/>
    <w:rsid w:val="0009171C"/>
    <w:rsid w:val="002C3EDE"/>
    <w:rsid w:val="00BF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713E8-1DA9-4264-AA96-B568B5BA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2</cp:revision>
  <dcterms:created xsi:type="dcterms:W3CDTF">2026-05-20T06:11:00Z</dcterms:created>
  <dcterms:modified xsi:type="dcterms:W3CDTF">2026-05-20T06:12:00Z</dcterms:modified>
</cp:coreProperties>
</file>