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85FCA" w14:textId="77777777" w:rsidR="00811D36" w:rsidRDefault="00811D36" w:rsidP="006C77BB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Courier New"/>
          <w:b/>
          <w:color w:val="000000"/>
        </w:rPr>
      </w:pPr>
    </w:p>
    <w:p w14:paraId="386FB7E1" w14:textId="7A5434CB" w:rsidR="006C77BB" w:rsidRDefault="006C77BB" w:rsidP="006C77BB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DE7E7C">
        <w:rPr>
          <w:b/>
          <w:sz w:val="24"/>
        </w:rPr>
        <w:t xml:space="preserve">Sanity Checklist </w:t>
      </w:r>
    </w:p>
    <w:p w14:paraId="68A5C24D" w14:textId="77777777" w:rsidR="00C47030" w:rsidRDefault="00C47030" w:rsidP="00EE6DD7">
      <w:pPr>
        <w:spacing w:after="0"/>
        <w:rPr>
          <w:b/>
          <w:sz w:val="24"/>
        </w:rPr>
      </w:pPr>
    </w:p>
    <w:p w14:paraId="16B6029C" w14:textId="41372211" w:rsidR="00C47030" w:rsidRDefault="00C47030" w:rsidP="00EE6DD7">
      <w:pPr>
        <w:spacing w:after="0"/>
        <w:rPr>
          <w:bCs/>
          <w:sz w:val="24"/>
        </w:rPr>
      </w:pPr>
      <w:r w:rsidRPr="00C47030">
        <w:rPr>
          <w:bCs/>
          <w:sz w:val="24"/>
        </w:rPr>
        <w:t>To be tested on both Desktop &amp; Mobile</w:t>
      </w:r>
      <w:r>
        <w:rPr>
          <w:bCs/>
          <w:sz w:val="24"/>
        </w:rPr>
        <w:t>.</w:t>
      </w:r>
    </w:p>
    <w:p w14:paraId="5E8A2361" w14:textId="77777777" w:rsidR="00C47030" w:rsidRDefault="00C47030" w:rsidP="00EE6DD7">
      <w:pPr>
        <w:spacing w:after="0"/>
        <w:rPr>
          <w:b/>
          <w:sz w:val="24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6840"/>
        <w:gridCol w:w="2500"/>
      </w:tblGrid>
      <w:tr w:rsidR="002B2FF6" w:rsidRPr="002B2FF6" w14:paraId="5B778638" w14:textId="77777777" w:rsidTr="002B2FF6">
        <w:trPr>
          <w:trHeight w:val="293"/>
        </w:trPr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FDFDF"/>
            <w:noWrap/>
            <w:vAlign w:val="center"/>
            <w:hideMark/>
          </w:tcPr>
          <w:p w14:paraId="117F4A05" w14:textId="77777777" w:rsidR="002B2FF6" w:rsidRPr="002B2FF6" w:rsidRDefault="002B2FF6" w:rsidP="002B2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2F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25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FDFDF"/>
            <w:noWrap/>
            <w:vAlign w:val="center"/>
            <w:hideMark/>
          </w:tcPr>
          <w:p w14:paraId="5B475AE9" w14:textId="77777777" w:rsidR="002B2FF6" w:rsidRPr="002B2FF6" w:rsidRDefault="002B2FF6" w:rsidP="002B2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2F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Owner</w:t>
            </w:r>
          </w:p>
        </w:tc>
      </w:tr>
      <w:tr w:rsidR="002B2FF6" w:rsidRPr="002B2FF6" w14:paraId="20E1369B" w14:textId="77777777" w:rsidTr="002B2FF6">
        <w:trPr>
          <w:trHeight w:val="293"/>
        </w:trPr>
        <w:tc>
          <w:tcPr>
            <w:tcW w:w="6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4E990" w14:textId="77777777" w:rsidR="002B2FF6" w:rsidRPr="002B2FF6" w:rsidRDefault="002B2FF6" w:rsidP="002B2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2F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Survey tab </w:t>
            </w:r>
            <w:proofErr w:type="spellStart"/>
            <w:r w:rsidRPr="002B2F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Mids</w:t>
            </w:r>
            <w:proofErr w:type="spellEnd"/>
            <w:r w:rsidRPr="002B2F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should be loading fine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FD46" w14:textId="77777777" w:rsidR="002B2FF6" w:rsidRPr="002B2FF6" w:rsidRDefault="002B2FF6" w:rsidP="002B2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2FF6">
              <w:rPr>
                <w:rFonts w:ascii="Arial" w:eastAsia="Times New Roman" w:hAnsi="Arial" w:cs="Arial"/>
                <w:sz w:val="20"/>
                <w:szCs w:val="20"/>
              </w:rPr>
              <w:t>Moorthi Mathi</w:t>
            </w:r>
          </w:p>
        </w:tc>
      </w:tr>
      <w:tr w:rsidR="002B2FF6" w:rsidRPr="002B2FF6" w14:paraId="0033FACC" w14:textId="77777777" w:rsidTr="002B2FF6">
        <w:trPr>
          <w:trHeight w:val="293"/>
        </w:trPr>
        <w:tc>
          <w:tcPr>
            <w:tcW w:w="6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8996B" w14:textId="77777777" w:rsidR="002B2FF6" w:rsidRPr="002B2FF6" w:rsidRDefault="002B2FF6" w:rsidP="002B2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2F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missions in mission module should be loading fine &amp; survey should start for each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9828" w14:textId="77777777" w:rsidR="002B2FF6" w:rsidRPr="002B2FF6" w:rsidRDefault="002B2FF6" w:rsidP="002B2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2FF6">
              <w:rPr>
                <w:rFonts w:ascii="Arial" w:eastAsia="Times New Roman" w:hAnsi="Arial" w:cs="Arial"/>
                <w:sz w:val="20"/>
                <w:szCs w:val="20"/>
              </w:rPr>
              <w:t>Moorthi Mathi</w:t>
            </w:r>
          </w:p>
        </w:tc>
      </w:tr>
      <w:tr w:rsidR="002B2FF6" w:rsidRPr="002B2FF6" w14:paraId="406E9972" w14:textId="77777777" w:rsidTr="002B2FF6">
        <w:trPr>
          <w:trHeight w:val="293"/>
        </w:trPr>
        <w:tc>
          <w:tcPr>
            <w:tcW w:w="6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9036D" w14:textId="77777777" w:rsidR="002B2FF6" w:rsidRPr="002B2FF6" w:rsidRDefault="002B2FF6" w:rsidP="002B2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2F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Basic profile &amp; consent page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69F4" w14:textId="77777777" w:rsidR="002B2FF6" w:rsidRPr="002B2FF6" w:rsidRDefault="002B2FF6" w:rsidP="002B2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2FF6">
              <w:rPr>
                <w:rFonts w:ascii="Arial" w:eastAsia="Times New Roman" w:hAnsi="Arial" w:cs="Arial"/>
                <w:sz w:val="20"/>
                <w:szCs w:val="20"/>
              </w:rPr>
              <w:t>Siva Kumar Kondareddy</w:t>
            </w:r>
          </w:p>
        </w:tc>
      </w:tr>
      <w:tr w:rsidR="002B2FF6" w:rsidRPr="002B2FF6" w14:paraId="3574CC1F" w14:textId="77777777" w:rsidTr="002B2FF6">
        <w:trPr>
          <w:trHeight w:val="293"/>
        </w:trPr>
        <w:tc>
          <w:tcPr>
            <w:tcW w:w="6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18227" w14:textId="77777777" w:rsidR="002B2FF6" w:rsidRPr="002B2FF6" w:rsidRDefault="002B2FF6" w:rsidP="002B2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2F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should be able to complete the surveys &amp; get the awards accordingly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06E8" w14:textId="77777777" w:rsidR="002B2FF6" w:rsidRPr="002B2FF6" w:rsidRDefault="002B2FF6" w:rsidP="002B2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2FF6">
              <w:rPr>
                <w:rFonts w:ascii="Arial" w:eastAsia="Times New Roman" w:hAnsi="Arial" w:cs="Arial"/>
                <w:sz w:val="20"/>
                <w:szCs w:val="20"/>
              </w:rPr>
              <w:t>Siva Kumar Kondareddy</w:t>
            </w:r>
          </w:p>
        </w:tc>
      </w:tr>
      <w:tr w:rsidR="002B2FF6" w:rsidRPr="002B2FF6" w14:paraId="527A7034" w14:textId="77777777" w:rsidTr="002B2FF6">
        <w:trPr>
          <w:trHeight w:val="293"/>
        </w:trPr>
        <w:tc>
          <w:tcPr>
            <w:tcW w:w="6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792EF" w14:textId="77777777" w:rsidR="002B2FF6" w:rsidRPr="002B2FF6" w:rsidRDefault="002B2FF6" w:rsidP="002B2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2F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Badges &amp; survey complete count should be awarded accordingly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B436" w14:textId="77777777" w:rsidR="002B2FF6" w:rsidRPr="002B2FF6" w:rsidRDefault="002B2FF6" w:rsidP="002B2F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2FF6">
              <w:rPr>
                <w:rFonts w:ascii="Arial" w:eastAsia="Times New Roman" w:hAnsi="Arial" w:cs="Arial"/>
                <w:sz w:val="20"/>
                <w:szCs w:val="20"/>
              </w:rPr>
              <w:t>Siva Kumar Kondareddy</w:t>
            </w:r>
          </w:p>
        </w:tc>
      </w:tr>
      <w:tr w:rsidR="009D6C84" w:rsidRPr="002B2FF6" w14:paraId="0A2F2747" w14:textId="77777777" w:rsidTr="002B2FF6">
        <w:trPr>
          <w:trHeight w:val="293"/>
        </w:trPr>
        <w:tc>
          <w:tcPr>
            <w:tcW w:w="6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F6D02" w14:textId="77777777" w:rsidR="009D6C84" w:rsidRPr="002B2FF6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2F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SQS events should be generated accordingly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B1B4" w14:textId="09EB55AA" w:rsidR="009D6C84" w:rsidRPr="002B2FF6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2FF6">
              <w:rPr>
                <w:rFonts w:ascii="Arial" w:eastAsia="Times New Roman" w:hAnsi="Arial" w:cs="Arial"/>
                <w:sz w:val="20"/>
                <w:szCs w:val="20"/>
              </w:rPr>
              <w:t>Moorthi Mathi</w:t>
            </w:r>
          </w:p>
        </w:tc>
      </w:tr>
      <w:tr w:rsidR="009D6C84" w:rsidRPr="002B2FF6" w14:paraId="64ED67D0" w14:textId="77777777" w:rsidTr="002B2FF6">
        <w:trPr>
          <w:trHeight w:val="293"/>
        </w:trPr>
        <w:tc>
          <w:tcPr>
            <w:tcW w:w="6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27CF3" w14:textId="77777777" w:rsidR="009D6C84" w:rsidRPr="002B2FF6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2F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Question APIs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4BEB" w14:textId="5E769A12" w:rsidR="009D6C84" w:rsidRPr="002B2FF6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B2FF6">
              <w:rPr>
                <w:rFonts w:ascii="Arial" w:eastAsia="Times New Roman" w:hAnsi="Arial" w:cs="Arial"/>
                <w:sz w:val="20"/>
                <w:szCs w:val="20"/>
              </w:rPr>
              <w:t>Siva Kumar Kondareddy</w:t>
            </w:r>
          </w:p>
        </w:tc>
      </w:tr>
    </w:tbl>
    <w:p w14:paraId="6703D330" w14:textId="77777777" w:rsidR="002B2FF6" w:rsidRDefault="002B2FF6" w:rsidP="00EE6DD7">
      <w:pPr>
        <w:spacing w:after="0"/>
        <w:rPr>
          <w:b/>
          <w:sz w:val="24"/>
        </w:rPr>
      </w:pPr>
    </w:p>
    <w:p w14:paraId="56296DEE" w14:textId="6B275238" w:rsidR="00C47030" w:rsidRDefault="009169CD" w:rsidP="00EE6DD7">
      <w:pPr>
        <w:spacing w:after="0"/>
        <w:rPr>
          <w:b/>
          <w:sz w:val="24"/>
        </w:rPr>
      </w:pPr>
      <w:r w:rsidRPr="00811D36">
        <w:rPr>
          <w:b/>
          <w:sz w:val="24"/>
        </w:rPr>
        <w:t>Stories</w:t>
      </w:r>
      <w:r w:rsidR="00C47030">
        <w:rPr>
          <w:b/>
          <w:sz w:val="24"/>
        </w:rPr>
        <w:t xml:space="preserve"> &amp; Defects</w:t>
      </w:r>
      <w:r w:rsidRPr="00811D36">
        <w:rPr>
          <w:b/>
          <w:sz w:val="24"/>
        </w:rPr>
        <w:t>:</w:t>
      </w:r>
    </w:p>
    <w:p w14:paraId="3B088B92" w14:textId="77777777" w:rsidR="009D6C84" w:rsidRDefault="009D6C84" w:rsidP="00EE6DD7">
      <w:pPr>
        <w:spacing w:after="0"/>
        <w:rPr>
          <w:b/>
          <w:sz w:val="24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165"/>
        <w:gridCol w:w="6930"/>
        <w:gridCol w:w="1625"/>
      </w:tblGrid>
      <w:tr w:rsidR="009D6C84" w:rsidRPr="009D6C84" w14:paraId="7B1025E3" w14:textId="77777777" w:rsidTr="009D6C84">
        <w:trPr>
          <w:trHeight w:val="28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F417D78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E7771D6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756E15B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Owner</w:t>
            </w:r>
          </w:p>
        </w:tc>
      </w:tr>
      <w:tr w:rsidR="009D6C84" w:rsidRPr="009D6C84" w14:paraId="6424E7D7" w14:textId="77777777" w:rsidTr="009D6C84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A80C2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B-129278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A5FBB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[Offers] Lucid RPI Parameter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746D2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Chinmay Garg</w:t>
            </w:r>
          </w:p>
        </w:tc>
      </w:tr>
      <w:tr w:rsidR="009D6C84" w:rsidRPr="009D6C84" w14:paraId="148CA26A" w14:textId="77777777" w:rsidTr="009D6C84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EFF30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B-131201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0DDB4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 xml:space="preserve">[Offers] Invoke </w:t>
            </w:r>
            <w:proofErr w:type="spellStart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>setsiteactivity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6399A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Moorthi Mathi</w:t>
            </w:r>
          </w:p>
        </w:tc>
      </w:tr>
      <w:tr w:rsidR="009D6C84" w:rsidRPr="009D6C84" w14:paraId="711FDEF3" w14:textId="77777777" w:rsidTr="009D6C84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F6B56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B-131336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5B03E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[Offers] Update MIDs to add Separate CPI / LOI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6E084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Vinoth Sankar</w:t>
            </w:r>
          </w:p>
        </w:tc>
      </w:tr>
      <w:tr w:rsidR="009D6C84" w:rsidRPr="009D6C84" w14:paraId="6730899B" w14:textId="77777777" w:rsidTr="009D6C84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8F68D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B-131337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77D2D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[Offers] Update MIDs to add different Suppliers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A0E3A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Vinoth Sankar</w:t>
            </w:r>
          </w:p>
        </w:tc>
      </w:tr>
      <w:tr w:rsidR="009D6C84" w:rsidRPr="009D6C84" w14:paraId="4BFFC82A" w14:textId="77777777" w:rsidTr="009D6C84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BE489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B-131479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B44D1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 xml:space="preserve">[Offers] V2 of </w:t>
            </w:r>
            <w:proofErr w:type="spellStart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>Offerwall</w:t>
            </w:r>
            <w:proofErr w:type="spellEnd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 xml:space="preserve"> call [Split 1]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BF917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Siva Kumar Kondareddy</w:t>
            </w:r>
          </w:p>
        </w:tc>
      </w:tr>
      <w:tr w:rsidR="009D6C84" w:rsidRPr="009D6C84" w14:paraId="6A8A63D5" w14:textId="77777777" w:rsidTr="009D6C84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EC0CF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B-131665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79EF8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[Offers] GA4 (</w:t>
            </w:r>
            <w:proofErr w:type="gramStart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>Server side</w:t>
            </w:r>
            <w:proofErr w:type="gramEnd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 xml:space="preserve"> Calls)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A346F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Moorthi Mathi</w:t>
            </w:r>
          </w:p>
        </w:tc>
      </w:tr>
      <w:tr w:rsidR="009D6C84" w:rsidRPr="009D6C84" w14:paraId="0FA2DF18" w14:textId="77777777" w:rsidTr="009D6C84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4E20E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B-131743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120B5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 xml:space="preserve">[Offers] Increase </w:t>
            </w:r>
            <w:proofErr w:type="spellStart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>mid session</w:t>
            </w:r>
            <w:proofErr w:type="spellEnd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 xml:space="preserve"> key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08FA1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Chinmay Garg</w:t>
            </w:r>
          </w:p>
        </w:tc>
      </w:tr>
      <w:tr w:rsidR="009D6C84" w:rsidRPr="009D6C84" w14:paraId="3AF7E40A" w14:textId="77777777" w:rsidTr="009D6C84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559C2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B-131808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1509A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[Offers] SRE Changes to Support Pure Spectrum supplier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DF7CB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Chinmay Garg</w:t>
            </w:r>
          </w:p>
        </w:tc>
      </w:tr>
      <w:tr w:rsidR="009D6C84" w:rsidRPr="009D6C84" w14:paraId="1D689BA6" w14:textId="77777777" w:rsidTr="009D6C84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41D70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B-131846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A284D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[Offers] Add Canonical Link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91146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Moorthi Mathi</w:t>
            </w:r>
          </w:p>
        </w:tc>
      </w:tr>
      <w:tr w:rsidR="009D6C84" w:rsidRPr="009D6C84" w14:paraId="67068928" w14:textId="77777777" w:rsidTr="009D6C84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7F463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B-131858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765F1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[Offers] Tealium package update 6.6.0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E7836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Siva Kumar Kondareddy</w:t>
            </w:r>
          </w:p>
        </w:tc>
      </w:tr>
      <w:tr w:rsidR="009D6C84" w:rsidRPr="009D6C84" w14:paraId="2495483F" w14:textId="77777777" w:rsidTr="009D6C84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89FB2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B-131862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3332D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[Offers] Query String Param (</w:t>
            </w:r>
            <w:proofErr w:type="spellStart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>SubMeta</w:t>
            </w:r>
            <w:proofErr w:type="spellEnd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>=PCHSURVEY) [Split 1]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F1214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Vinoth Sankar</w:t>
            </w:r>
          </w:p>
        </w:tc>
      </w:tr>
      <w:tr w:rsidR="009D6C84" w:rsidRPr="009D6C84" w14:paraId="49CC7AEB" w14:textId="77777777" w:rsidTr="009D6C84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152D9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B-131863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40245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[Offers] Registration/</w:t>
            </w:r>
            <w:proofErr w:type="spellStart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>guestmember</w:t>
            </w:r>
            <w:proofErr w:type="spellEnd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 xml:space="preserve"> calls [Split 1]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7F26F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Moorthi Mathi</w:t>
            </w:r>
          </w:p>
        </w:tc>
      </w:tr>
      <w:tr w:rsidR="009D6C84" w:rsidRPr="009D6C84" w14:paraId="1397A634" w14:textId="77777777" w:rsidTr="009D6C84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4671B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B-131864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45991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[Offers] CINT/ KANTAR Open Entry Link Integration [Split 1]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CD296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Chinmay Garg</w:t>
            </w:r>
          </w:p>
        </w:tc>
      </w:tr>
      <w:tr w:rsidR="009D6C84" w:rsidRPr="009D6C84" w14:paraId="44E91AD6" w14:textId="77777777" w:rsidTr="009D6C84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FC6F9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B-131865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10D22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[Offers] SNS for CINT / KANTAR [Split 1]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1A08E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Chinmay Garg</w:t>
            </w:r>
          </w:p>
        </w:tc>
      </w:tr>
      <w:tr w:rsidR="009D6C84" w:rsidRPr="009D6C84" w14:paraId="41154D16" w14:textId="77777777" w:rsidTr="009D6C84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766E0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B-131875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275C5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 xml:space="preserve">[Offers] CJ Event for </w:t>
            </w:r>
            <w:proofErr w:type="spellStart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>Alchemer</w:t>
            </w:r>
            <w:proofErr w:type="spellEnd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 xml:space="preserve"> Profile Complete and Survey Complete [Split 1]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CCA9A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Vinoth Sankar</w:t>
            </w:r>
          </w:p>
        </w:tc>
      </w:tr>
      <w:tr w:rsidR="009D6C84" w:rsidRPr="009D6C84" w14:paraId="1CD60784" w14:textId="77777777" w:rsidTr="009D6C84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B2858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B-132002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7B2A1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[Offers] SQS data to include Influencer type.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C8B39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Siva Kumar Kondareddy</w:t>
            </w:r>
          </w:p>
        </w:tc>
      </w:tr>
      <w:tr w:rsidR="009D6C84" w:rsidRPr="009D6C84" w14:paraId="01E08952" w14:textId="77777777" w:rsidTr="009D6C84">
        <w:trPr>
          <w:trHeight w:val="7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B0587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D-14930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FFD30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DEFECT: [PROD] [OFFERS] [D/T/M</w:t>
            </w:r>
            <w:proofErr w:type="gramStart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>] :</w:t>
            </w:r>
            <w:proofErr w:type="gramEnd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 xml:space="preserve"> Mini reg user type - Tokens not awarding for answered questions on QAPI/QOTD flow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0D88E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Vinoth Sankar</w:t>
            </w:r>
          </w:p>
        </w:tc>
      </w:tr>
      <w:tr w:rsidR="009D6C84" w:rsidRPr="009D6C84" w14:paraId="14EA03A7" w14:textId="77777777" w:rsidTr="009D6C84">
        <w:trPr>
          <w:trHeight w:val="7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0B814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D-14937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28DF8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>Defect[</w:t>
            </w:r>
            <w:proofErr w:type="gramEnd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 xml:space="preserve">Prod][Offers][D/T/M] SQS Event is not generating for the Sensitive questions submitted from the </w:t>
            </w:r>
            <w:proofErr w:type="spellStart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>non featured</w:t>
            </w:r>
            <w:proofErr w:type="spellEnd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 xml:space="preserve"> section in Profile builder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D1E24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Moorthi Mathi</w:t>
            </w:r>
          </w:p>
        </w:tc>
      </w:tr>
      <w:tr w:rsidR="009D6C84" w:rsidRPr="009D6C84" w14:paraId="044457AB" w14:textId="77777777" w:rsidTr="009D6C84">
        <w:trPr>
          <w:trHeight w:val="28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AD676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D-14953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260ED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[Defect] [</w:t>
            </w:r>
            <w:proofErr w:type="gramStart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>Offers</w:t>
            </w:r>
            <w:proofErr w:type="gramEnd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>] SQS Events not firing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D723C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Chinmay Garg</w:t>
            </w:r>
          </w:p>
        </w:tc>
      </w:tr>
      <w:tr w:rsidR="009D6C84" w:rsidRPr="009D6C84" w14:paraId="7D0DD041" w14:textId="77777777" w:rsidTr="009D6C84">
        <w:trPr>
          <w:trHeight w:val="103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3F5DD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D-14956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C08B5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[OFFERS] [PROD</w:t>
            </w:r>
            <w:proofErr w:type="gramStart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>] :</w:t>
            </w:r>
            <w:proofErr w:type="gramEnd"/>
            <w:r w:rsidRPr="009D6C84">
              <w:rPr>
                <w:rFonts w:ascii="Arial" w:eastAsia="Times New Roman" w:hAnsi="Arial" w:cs="Arial"/>
                <w:sz w:val="20"/>
                <w:szCs w:val="20"/>
              </w:rPr>
              <w:t xml:space="preserve"> QOTD - Noticed junk or hashed or incorrect GMT values for a third of all GMTs in a day from the Offer QOTD source type. All the GMTs are more than 36 characters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6F766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Vinoth Sankar</w:t>
            </w:r>
          </w:p>
        </w:tc>
      </w:tr>
      <w:tr w:rsidR="009D6C84" w:rsidRPr="009D6C84" w14:paraId="3DB47C80" w14:textId="77777777" w:rsidTr="009D6C84">
        <w:trPr>
          <w:trHeight w:val="7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B4367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D-14957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58E92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[OFFERS] [PROD]: Noticed some non-sensitive question responses in the sensitive data flow and responses for questions marked as ‘RED’ by legal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B742B" w14:textId="77777777" w:rsidR="009D6C84" w:rsidRPr="009D6C84" w:rsidRDefault="009D6C84" w:rsidP="009D6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6C84">
              <w:rPr>
                <w:rFonts w:ascii="Arial" w:eastAsia="Times New Roman" w:hAnsi="Arial" w:cs="Arial"/>
                <w:sz w:val="20"/>
                <w:szCs w:val="20"/>
              </w:rPr>
              <w:t>Vinoth Sankar</w:t>
            </w:r>
          </w:p>
        </w:tc>
      </w:tr>
      <w:tr w:rsidR="009D6C84" w:rsidRPr="009D6C84" w14:paraId="548E2A3D" w14:textId="77777777" w:rsidTr="009D6C84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8FD09" w14:textId="77777777" w:rsidR="009D6C84" w:rsidRPr="009D6C84" w:rsidRDefault="009D6C84" w:rsidP="009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C84">
              <w:rPr>
                <w:rFonts w:ascii="Calibri" w:eastAsia="Times New Roman" w:hAnsi="Calibri" w:cs="Calibri"/>
                <w:color w:val="000000"/>
              </w:rPr>
              <w:t>D-14960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0277F" w14:textId="77777777" w:rsidR="009D6C84" w:rsidRPr="009D6C84" w:rsidRDefault="009D6C84" w:rsidP="009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C84">
              <w:rPr>
                <w:rFonts w:ascii="Calibri" w:eastAsia="Times New Roman" w:hAnsi="Calibri" w:cs="Calibri"/>
                <w:color w:val="000000"/>
              </w:rPr>
              <w:t>[Offers] - Weekday Boss badge, Early Bird and Night Owl badges are not getting awarded to the users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81C30" w14:textId="77777777" w:rsidR="009D6C84" w:rsidRPr="009D6C84" w:rsidRDefault="009D6C84" w:rsidP="009D6C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6C84">
              <w:rPr>
                <w:rFonts w:ascii="Calibri" w:eastAsia="Times New Roman" w:hAnsi="Calibri" w:cs="Calibri"/>
                <w:color w:val="000000"/>
              </w:rPr>
              <w:t>Siva Kumar Kondareddy</w:t>
            </w:r>
          </w:p>
        </w:tc>
      </w:tr>
    </w:tbl>
    <w:p w14:paraId="7AA56AF4" w14:textId="77777777" w:rsidR="009D6C84" w:rsidRDefault="009D6C84" w:rsidP="00EE6DD7">
      <w:pPr>
        <w:spacing w:after="0"/>
        <w:rPr>
          <w:b/>
          <w:sz w:val="24"/>
        </w:rPr>
      </w:pPr>
    </w:p>
    <w:sectPr w:rsidR="009D6C8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E8EBC" w14:textId="77777777" w:rsidR="00106F03" w:rsidRDefault="00106F03" w:rsidP="00A86E25">
      <w:pPr>
        <w:spacing w:after="0" w:line="240" w:lineRule="auto"/>
      </w:pPr>
      <w:r>
        <w:separator/>
      </w:r>
    </w:p>
  </w:endnote>
  <w:endnote w:type="continuationSeparator" w:id="0">
    <w:p w14:paraId="58B63B12" w14:textId="77777777" w:rsidR="00106F03" w:rsidRDefault="00106F03" w:rsidP="00A8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67114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B1A299" w14:textId="77777777" w:rsidR="000114E3" w:rsidRDefault="000114E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0545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B78BFF" w14:textId="77777777" w:rsidR="000114E3" w:rsidRDefault="00011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B1461" w14:textId="77777777" w:rsidR="00106F03" w:rsidRDefault="00106F03" w:rsidP="00A86E25">
      <w:pPr>
        <w:spacing w:after="0" w:line="240" w:lineRule="auto"/>
      </w:pPr>
      <w:r>
        <w:separator/>
      </w:r>
    </w:p>
  </w:footnote>
  <w:footnote w:type="continuationSeparator" w:id="0">
    <w:p w14:paraId="026F5AB9" w14:textId="77777777" w:rsidR="00106F03" w:rsidRDefault="00106F03" w:rsidP="00A86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81F88" w14:textId="77777777" w:rsidR="00816570" w:rsidRDefault="00816570" w:rsidP="000114E3">
    <w:pPr>
      <w:jc w:val="right"/>
      <w:rPr>
        <w:b/>
        <w:sz w:val="28"/>
        <w:szCs w:val="28"/>
        <w:u w:val="single"/>
      </w:rPr>
    </w:pPr>
  </w:p>
  <w:p w14:paraId="2D5E6CF0" w14:textId="2860AD5C" w:rsidR="00863858" w:rsidRPr="00863858" w:rsidRDefault="001614EE" w:rsidP="00431D6C">
    <w:pPr>
      <w:jc w:val="center"/>
      <w:rPr>
        <w:b/>
        <w:sz w:val="28"/>
        <w:szCs w:val="28"/>
        <w:u w:val="single"/>
      </w:rPr>
    </w:pPr>
    <w:r>
      <w:rPr>
        <w:b/>
        <w:sz w:val="28"/>
        <w:szCs w:val="28"/>
        <w:u w:val="single"/>
      </w:rPr>
      <w:t xml:space="preserve">Test Plan for </w:t>
    </w:r>
    <w:r w:rsidR="00431D6C">
      <w:rPr>
        <w:b/>
        <w:sz w:val="28"/>
        <w:szCs w:val="28"/>
        <w:u w:val="single"/>
      </w:rPr>
      <w:t>Offers R.6</w:t>
    </w:r>
    <w:r w:rsidR="006C1D43">
      <w:rPr>
        <w:b/>
        <w:sz w:val="28"/>
        <w:szCs w:val="28"/>
        <w:u w:val="single"/>
      </w:rPr>
      <w:t>6</w:t>
    </w:r>
    <w:r w:rsidR="00A02FED">
      <w:rPr>
        <w:b/>
        <w:sz w:val="28"/>
        <w:szCs w:val="28"/>
        <w:u w:val="single"/>
      </w:rPr>
      <w:t xml:space="preserve"> </w:t>
    </w:r>
    <w:r w:rsidR="00431D6C">
      <w:rPr>
        <w:b/>
        <w:sz w:val="28"/>
        <w:szCs w:val="28"/>
        <w:u w:val="single"/>
      </w:rPr>
      <w:t xml:space="preserve">- </w:t>
    </w:r>
    <w:r w:rsidR="006C1D43">
      <w:rPr>
        <w:b/>
        <w:sz w:val="28"/>
        <w:szCs w:val="28"/>
        <w:u w:val="single"/>
      </w:rPr>
      <w:t>Aug</w:t>
    </w:r>
    <w:r w:rsidR="00A02FED">
      <w:rPr>
        <w:b/>
        <w:sz w:val="28"/>
        <w:szCs w:val="28"/>
        <w:u w:val="single"/>
      </w:rPr>
      <w:t xml:space="preserve"> </w:t>
    </w:r>
    <w:r w:rsidR="00532084">
      <w:rPr>
        <w:b/>
        <w:sz w:val="28"/>
        <w:szCs w:val="28"/>
        <w:u w:val="single"/>
      </w:rPr>
      <w:t>1</w:t>
    </w:r>
    <w:r w:rsidR="006C1D43">
      <w:rPr>
        <w:b/>
        <w:sz w:val="28"/>
        <w:szCs w:val="28"/>
        <w:u w:val="single"/>
      </w:rPr>
      <w:t>2</w:t>
    </w:r>
    <w:r w:rsidR="00ED55A3">
      <w:rPr>
        <w:b/>
        <w:sz w:val="28"/>
        <w:szCs w:val="28"/>
        <w:u w:val="single"/>
      </w:rPr>
      <w:t>,</w:t>
    </w:r>
    <w:r w:rsidR="001B48F9">
      <w:rPr>
        <w:b/>
        <w:sz w:val="28"/>
        <w:szCs w:val="28"/>
        <w:u w:val="single"/>
      </w:rPr>
      <w:t xml:space="preserve"> 20</w:t>
    </w:r>
    <w:r w:rsidR="00344FA0">
      <w:rPr>
        <w:b/>
        <w:sz w:val="28"/>
        <w:szCs w:val="28"/>
        <w:u w:val="single"/>
      </w:rPr>
      <w:t>2</w:t>
    </w:r>
    <w:r w:rsidR="006C2614">
      <w:rPr>
        <w:b/>
        <w:sz w:val="28"/>
        <w:szCs w:val="28"/>
        <w:u w:val="singl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B4A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" w15:restartNumberingAfterBreak="0">
    <w:nsid w:val="077F4F0C"/>
    <w:multiLevelType w:val="hybridMultilevel"/>
    <w:tmpl w:val="79CAC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A1DDF"/>
    <w:multiLevelType w:val="hybridMultilevel"/>
    <w:tmpl w:val="4D400C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C49C6"/>
    <w:multiLevelType w:val="hybridMultilevel"/>
    <w:tmpl w:val="F91EB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BF51A7"/>
    <w:multiLevelType w:val="hybridMultilevel"/>
    <w:tmpl w:val="5876F8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CA7205"/>
    <w:multiLevelType w:val="hybridMultilevel"/>
    <w:tmpl w:val="FC887A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A06D1C"/>
    <w:multiLevelType w:val="hybridMultilevel"/>
    <w:tmpl w:val="20F2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C09CC"/>
    <w:multiLevelType w:val="hybridMultilevel"/>
    <w:tmpl w:val="03F4FC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2B93DB8"/>
    <w:multiLevelType w:val="hybridMultilevel"/>
    <w:tmpl w:val="055CD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D721D"/>
    <w:multiLevelType w:val="hybridMultilevel"/>
    <w:tmpl w:val="1868B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F23815"/>
    <w:multiLevelType w:val="hybridMultilevel"/>
    <w:tmpl w:val="6124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0220FC"/>
    <w:multiLevelType w:val="hybridMultilevel"/>
    <w:tmpl w:val="20748C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2F4169"/>
    <w:multiLevelType w:val="hybridMultilevel"/>
    <w:tmpl w:val="390E1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441A9F"/>
    <w:multiLevelType w:val="hybridMultilevel"/>
    <w:tmpl w:val="155E0E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6A85B2F"/>
    <w:multiLevelType w:val="hybridMultilevel"/>
    <w:tmpl w:val="D7022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CE44BE"/>
    <w:multiLevelType w:val="hybridMultilevel"/>
    <w:tmpl w:val="C9AA0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1D2525"/>
    <w:multiLevelType w:val="hybridMultilevel"/>
    <w:tmpl w:val="4D9AA4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CC1294C"/>
    <w:multiLevelType w:val="hybridMultilevel"/>
    <w:tmpl w:val="08C82D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01A10AF"/>
    <w:multiLevelType w:val="hybridMultilevel"/>
    <w:tmpl w:val="07F6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B391E"/>
    <w:multiLevelType w:val="hybridMultilevel"/>
    <w:tmpl w:val="D1765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CF6F72"/>
    <w:multiLevelType w:val="hybridMultilevel"/>
    <w:tmpl w:val="845C47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A6C0A2A"/>
    <w:multiLevelType w:val="hybridMultilevel"/>
    <w:tmpl w:val="34540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3C37E0"/>
    <w:multiLevelType w:val="hybridMultilevel"/>
    <w:tmpl w:val="71AEC2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D5B1C51"/>
    <w:multiLevelType w:val="hybridMultilevel"/>
    <w:tmpl w:val="221E42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1E120EA"/>
    <w:multiLevelType w:val="hybridMultilevel"/>
    <w:tmpl w:val="EF74F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992908"/>
    <w:multiLevelType w:val="hybridMultilevel"/>
    <w:tmpl w:val="8D741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2B525B"/>
    <w:multiLevelType w:val="hybridMultilevel"/>
    <w:tmpl w:val="75B2A7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BE58C7"/>
    <w:multiLevelType w:val="hybridMultilevel"/>
    <w:tmpl w:val="21CC11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94170B"/>
    <w:multiLevelType w:val="hybridMultilevel"/>
    <w:tmpl w:val="4CE41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D42CFB"/>
    <w:multiLevelType w:val="hybridMultilevel"/>
    <w:tmpl w:val="83A839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00761637">
    <w:abstractNumId w:val="18"/>
  </w:num>
  <w:num w:numId="2" w16cid:durableId="141316727">
    <w:abstractNumId w:val="6"/>
  </w:num>
  <w:num w:numId="3" w16cid:durableId="85228457">
    <w:abstractNumId w:val="19"/>
  </w:num>
  <w:num w:numId="4" w16cid:durableId="21365324">
    <w:abstractNumId w:val="25"/>
  </w:num>
  <w:num w:numId="5" w16cid:durableId="604967637">
    <w:abstractNumId w:val="3"/>
  </w:num>
  <w:num w:numId="6" w16cid:durableId="1870803003">
    <w:abstractNumId w:val="1"/>
  </w:num>
  <w:num w:numId="7" w16cid:durableId="250698017">
    <w:abstractNumId w:val="12"/>
  </w:num>
  <w:num w:numId="8" w16cid:durableId="716702623">
    <w:abstractNumId w:val="28"/>
  </w:num>
  <w:num w:numId="9" w16cid:durableId="490606507">
    <w:abstractNumId w:val="9"/>
  </w:num>
  <w:num w:numId="10" w16cid:durableId="463498518">
    <w:abstractNumId w:val="14"/>
  </w:num>
  <w:num w:numId="11" w16cid:durableId="579411699">
    <w:abstractNumId w:val="10"/>
  </w:num>
  <w:num w:numId="12" w16cid:durableId="1694722455">
    <w:abstractNumId w:val="24"/>
  </w:num>
  <w:num w:numId="13" w16cid:durableId="254675818">
    <w:abstractNumId w:val="21"/>
  </w:num>
  <w:num w:numId="14" w16cid:durableId="1628318942">
    <w:abstractNumId w:val="8"/>
  </w:num>
  <w:num w:numId="15" w16cid:durableId="888107464">
    <w:abstractNumId w:val="26"/>
  </w:num>
  <w:num w:numId="16" w16cid:durableId="1278560272">
    <w:abstractNumId w:val="22"/>
  </w:num>
  <w:num w:numId="17" w16cid:durableId="396707431">
    <w:abstractNumId w:val="16"/>
  </w:num>
  <w:num w:numId="18" w16cid:durableId="147482246">
    <w:abstractNumId w:val="4"/>
  </w:num>
  <w:num w:numId="19" w16cid:durableId="1015307459">
    <w:abstractNumId w:val="13"/>
  </w:num>
  <w:num w:numId="20" w16cid:durableId="921256274">
    <w:abstractNumId w:val="20"/>
  </w:num>
  <w:num w:numId="21" w16cid:durableId="842814226">
    <w:abstractNumId w:val="5"/>
  </w:num>
  <w:num w:numId="22" w16cid:durableId="1509295800">
    <w:abstractNumId w:val="17"/>
  </w:num>
  <w:num w:numId="23" w16cid:durableId="76438907">
    <w:abstractNumId w:val="23"/>
  </w:num>
  <w:num w:numId="24" w16cid:durableId="131874620">
    <w:abstractNumId w:val="29"/>
  </w:num>
  <w:num w:numId="25" w16cid:durableId="1373920333">
    <w:abstractNumId w:val="7"/>
  </w:num>
  <w:num w:numId="26" w16cid:durableId="1593123824">
    <w:abstractNumId w:val="2"/>
  </w:num>
  <w:num w:numId="27" w16cid:durableId="975600783">
    <w:abstractNumId w:val="15"/>
  </w:num>
  <w:num w:numId="28" w16cid:durableId="1793669554">
    <w:abstractNumId w:val="27"/>
  </w:num>
  <w:num w:numId="29" w16cid:durableId="2054377601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D7F"/>
    <w:rsid w:val="000114E3"/>
    <w:rsid w:val="00024AC4"/>
    <w:rsid w:val="000301D2"/>
    <w:rsid w:val="00031608"/>
    <w:rsid w:val="00040545"/>
    <w:rsid w:val="00057F4C"/>
    <w:rsid w:val="0006575C"/>
    <w:rsid w:val="00071479"/>
    <w:rsid w:val="0007679C"/>
    <w:rsid w:val="00082DF4"/>
    <w:rsid w:val="00095682"/>
    <w:rsid w:val="000A1B42"/>
    <w:rsid w:val="000A6A70"/>
    <w:rsid w:val="000B04B4"/>
    <w:rsid w:val="000B2C71"/>
    <w:rsid w:val="000B600E"/>
    <w:rsid w:val="000B6C2F"/>
    <w:rsid w:val="000B72D2"/>
    <w:rsid w:val="000B7866"/>
    <w:rsid w:val="000C547B"/>
    <w:rsid w:val="000D25B1"/>
    <w:rsid w:val="000E228C"/>
    <w:rsid w:val="000F15D1"/>
    <w:rsid w:val="000F6D6A"/>
    <w:rsid w:val="001033FB"/>
    <w:rsid w:val="0010659B"/>
    <w:rsid w:val="00106F03"/>
    <w:rsid w:val="0012178D"/>
    <w:rsid w:val="00130960"/>
    <w:rsid w:val="00130A46"/>
    <w:rsid w:val="001319CE"/>
    <w:rsid w:val="001614EE"/>
    <w:rsid w:val="00163367"/>
    <w:rsid w:val="00164CB9"/>
    <w:rsid w:val="00165349"/>
    <w:rsid w:val="00173EE5"/>
    <w:rsid w:val="00185717"/>
    <w:rsid w:val="00186112"/>
    <w:rsid w:val="00191DC2"/>
    <w:rsid w:val="00197722"/>
    <w:rsid w:val="001A5A03"/>
    <w:rsid w:val="001B48F9"/>
    <w:rsid w:val="001B5ECE"/>
    <w:rsid w:val="001B652E"/>
    <w:rsid w:val="001B69CD"/>
    <w:rsid w:val="001B7E6D"/>
    <w:rsid w:val="001D1B3D"/>
    <w:rsid w:val="001E2D81"/>
    <w:rsid w:val="001E621F"/>
    <w:rsid w:val="001F2EFE"/>
    <w:rsid w:val="001F66B1"/>
    <w:rsid w:val="00200E8E"/>
    <w:rsid w:val="0021551C"/>
    <w:rsid w:val="00233373"/>
    <w:rsid w:val="00241713"/>
    <w:rsid w:val="00244564"/>
    <w:rsid w:val="00245D40"/>
    <w:rsid w:val="00247E2E"/>
    <w:rsid w:val="0025108F"/>
    <w:rsid w:val="0025380E"/>
    <w:rsid w:val="00256407"/>
    <w:rsid w:val="002568EF"/>
    <w:rsid w:val="002635C0"/>
    <w:rsid w:val="0027081A"/>
    <w:rsid w:val="00275629"/>
    <w:rsid w:val="00282D7F"/>
    <w:rsid w:val="002838B6"/>
    <w:rsid w:val="002A5B74"/>
    <w:rsid w:val="002A7382"/>
    <w:rsid w:val="002B117F"/>
    <w:rsid w:val="002B2FF6"/>
    <w:rsid w:val="002C5096"/>
    <w:rsid w:val="002C5727"/>
    <w:rsid w:val="002C671D"/>
    <w:rsid w:val="002C73D2"/>
    <w:rsid w:val="002D5590"/>
    <w:rsid w:val="002E5722"/>
    <w:rsid w:val="002F2A83"/>
    <w:rsid w:val="002F732A"/>
    <w:rsid w:val="00324D89"/>
    <w:rsid w:val="00330B9E"/>
    <w:rsid w:val="003378EC"/>
    <w:rsid w:val="00344FA0"/>
    <w:rsid w:val="00347805"/>
    <w:rsid w:val="00350013"/>
    <w:rsid w:val="00367137"/>
    <w:rsid w:val="00376E1C"/>
    <w:rsid w:val="00396CCC"/>
    <w:rsid w:val="003A7795"/>
    <w:rsid w:val="003B7428"/>
    <w:rsid w:val="003B7881"/>
    <w:rsid w:val="003C1E2C"/>
    <w:rsid w:val="003D376F"/>
    <w:rsid w:val="003E27CE"/>
    <w:rsid w:val="003E78B3"/>
    <w:rsid w:val="00404430"/>
    <w:rsid w:val="0041502D"/>
    <w:rsid w:val="00415057"/>
    <w:rsid w:val="00416EAD"/>
    <w:rsid w:val="00421596"/>
    <w:rsid w:val="004249AD"/>
    <w:rsid w:val="00431D6C"/>
    <w:rsid w:val="00435F03"/>
    <w:rsid w:val="00436E4B"/>
    <w:rsid w:val="00447E02"/>
    <w:rsid w:val="0046302E"/>
    <w:rsid w:val="00472427"/>
    <w:rsid w:val="004735AE"/>
    <w:rsid w:val="004906E1"/>
    <w:rsid w:val="0049470F"/>
    <w:rsid w:val="004A1C11"/>
    <w:rsid w:val="004A4C23"/>
    <w:rsid w:val="004B6FA4"/>
    <w:rsid w:val="004C12E9"/>
    <w:rsid w:val="004C258F"/>
    <w:rsid w:val="004C2E31"/>
    <w:rsid w:val="004D0BC7"/>
    <w:rsid w:val="004F6472"/>
    <w:rsid w:val="004F7707"/>
    <w:rsid w:val="00506083"/>
    <w:rsid w:val="0051207E"/>
    <w:rsid w:val="00516374"/>
    <w:rsid w:val="005251BD"/>
    <w:rsid w:val="00526C9A"/>
    <w:rsid w:val="0052779C"/>
    <w:rsid w:val="00532084"/>
    <w:rsid w:val="005352D9"/>
    <w:rsid w:val="00543FE5"/>
    <w:rsid w:val="00547108"/>
    <w:rsid w:val="00553D5B"/>
    <w:rsid w:val="00557A84"/>
    <w:rsid w:val="00567463"/>
    <w:rsid w:val="00573230"/>
    <w:rsid w:val="005B10C8"/>
    <w:rsid w:val="005C30C6"/>
    <w:rsid w:val="005D01A2"/>
    <w:rsid w:val="005D4124"/>
    <w:rsid w:val="005D6E6C"/>
    <w:rsid w:val="00600154"/>
    <w:rsid w:val="00601550"/>
    <w:rsid w:val="006056C3"/>
    <w:rsid w:val="006206B1"/>
    <w:rsid w:val="00621396"/>
    <w:rsid w:val="00621CE2"/>
    <w:rsid w:val="006223EE"/>
    <w:rsid w:val="0063153E"/>
    <w:rsid w:val="00645159"/>
    <w:rsid w:val="0065129B"/>
    <w:rsid w:val="006542DD"/>
    <w:rsid w:val="00665E8E"/>
    <w:rsid w:val="006849B9"/>
    <w:rsid w:val="006A27FB"/>
    <w:rsid w:val="006B361F"/>
    <w:rsid w:val="006B75F9"/>
    <w:rsid w:val="006C1D43"/>
    <w:rsid w:val="006C2614"/>
    <w:rsid w:val="006C37E0"/>
    <w:rsid w:val="006C7589"/>
    <w:rsid w:val="006C77BB"/>
    <w:rsid w:val="006D0E2B"/>
    <w:rsid w:val="006D3C52"/>
    <w:rsid w:val="006D44BE"/>
    <w:rsid w:val="006E5C6C"/>
    <w:rsid w:val="00710D68"/>
    <w:rsid w:val="0071212C"/>
    <w:rsid w:val="00721194"/>
    <w:rsid w:val="00721A32"/>
    <w:rsid w:val="00736E5F"/>
    <w:rsid w:val="007372D9"/>
    <w:rsid w:val="00737B5E"/>
    <w:rsid w:val="00743E93"/>
    <w:rsid w:val="00745802"/>
    <w:rsid w:val="00746576"/>
    <w:rsid w:val="007669CB"/>
    <w:rsid w:val="00771E27"/>
    <w:rsid w:val="00774F21"/>
    <w:rsid w:val="007804F6"/>
    <w:rsid w:val="00790F49"/>
    <w:rsid w:val="00796DB5"/>
    <w:rsid w:val="007A162C"/>
    <w:rsid w:val="007A29C3"/>
    <w:rsid w:val="007B7D71"/>
    <w:rsid w:val="007D01EA"/>
    <w:rsid w:val="007D1FD2"/>
    <w:rsid w:val="007D649B"/>
    <w:rsid w:val="007E2CFC"/>
    <w:rsid w:val="007E78A8"/>
    <w:rsid w:val="007F581A"/>
    <w:rsid w:val="00802126"/>
    <w:rsid w:val="00811D36"/>
    <w:rsid w:val="00812F18"/>
    <w:rsid w:val="00816570"/>
    <w:rsid w:val="00826C49"/>
    <w:rsid w:val="00827D77"/>
    <w:rsid w:val="00843070"/>
    <w:rsid w:val="00845428"/>
    <w:rsid w:val="00853131"/>
    <w:rsid w:val="00863858"/>
    <w:rsid w:val="008768BA"/>
    <w:rsid w:val="008928EA"/>
    <w:rsid w:val="00893193"/>
    <w:rsid w:val="008941B2"/>
    <w:rsid w:val="008A15C5"/>
    <w:rsid w:val="008A3D99"/>
    <w:rsid w:val="008A4D2F"/>
    <w:rsid w:val="008A6106"/>
    <w:rsid w:val="008C7A61"/>
    <w:rsid w:val="008E69DD"/>
    <w:rsid w:val="008F0B2D"/>
    <w:rsid w:val="008F2417"/>
    <w:rsid w:val="008F4D08"/>
    <w:rsid w:val="00903679"/>
    <w:rsid w:val="00904B7D"/>
    <w:rsid w:val="009169CD"/>
    <w:rsid w:val="0091754D"/>
    <w:rsid w:val="0092444E"/>
    <w:rsid w:val="0092641E"/>
    <w:rsid w:val="00927DAD"/>
    <w:rsid w:val="00950817"/>
    <w:rsid w:val="00950A36"/>
    <w:rsid w:val="00951319"/>
    <w:rsid w:val="00955451"/>
    <w:rsid w:val="0095602F"/>
    <w:rsid w:val="0097227E"/>
    <w:rsid w:val="009724ED"/>
    <w:rsid w:val="009735C5"/>
    <w:rsid w:val="00975CD2"/>
    <w:rsid w:val="0098276F"/>
    <w:rsid w:val="00982D29"/>
    <w:rsid w:val="0099068B"/>
    <w:rsid w:val="0099184D"/>
    <w:rsid w:val="00995717"/>
    <w:rsid w:val="009A77A1"/>
    <w:rsid w:val="009C5425"/>
    <w:rsid w:val="009D2071"/>
    <w:rsid w:val="009D465E"/>
    <w:rsid w:val="009D6C84"/>
    <w:rsid w:val="00A00827"/>
    <w:rsid w:val="00A02FED"/>
    <w:rsid w:val="00A063B9"/>
    <w:rsid w:val="00A55450"/>
    <w:rsid w:val="00A5754C"/>
    <w:rsid w:val="00A652F3"/>
    <w:rsid w:val="00A65D9F"/>
    <w:rsid w:val="00A861F9"/>
    <w:rsid w:val="00A86E25"/>
    <w:rsid w:val="00A87671"/>
    <w:rsid w:val="00A93A44"/>
    <w:rsid w:val="00A94100"/>
    <w:rsid w:val="00A94DA5"/>
    <w:rsid w:val="00AA6AE7"/>
    <w:rsid w:val="00AA7120"/>
    <w:rsid w:val="00AB038A"/>
    <w:rsid w:val="00AB2D96"/>
    <w:rsid w:val="00AB5900"/>
    <w:rsid w:val="00AC7AFC"/>
    <w:rsid w:val="00AE47B4"/>
    <w:rsid w:val="00AF03E1"/>
    <w:rsid w:val="00AF0535"/>
    <w:rsid w:val="00B029AF"/>
    <w:rsid w:val="00B02F58"/>
    <w:rsid w:val="00B10CDB"/>
    <w:rsid w:val="00B1423C"/>
    <w:rsid w:val="00B32551"/>
    <w:rsid w:val="00B3332E"/>
    <w:rsid w:val="00B44197"/>
    <w:rsid w:val="00B72074"/>
    <w:rsid w:val="00B77718"/>
    <w:rsid w:val="00B84A34"/>
    <w:rsid w:val="00BA380D"/>
    <w:rsid w:val="00BA5269"/>
    <w:rsid w:val="00BB020F"/>
    <w:rsid w:val="00BB0B3F"/>
    <w:rsid w:val="00BB5BBC"/>
    <w:rsid w:val="00BB7789"/>
    <w:rsid w:val="00BC0070"/>
    <w:rsid w:val="00BC34D0"/>
    <w:rsid w:val="00BC526A"/>
    <w:rsid w:val="00BF127E"/>
    <w:rsid w:val="00BF355A"/>
    <w:rsid w:val="00C0272E"/>
    <w:rsid w:val="00C0649A"/>
    <w:rsid w:val="00C1631E"/>
    <w:rsid w:val="00C2702C"/>
    <w:rsid w:val="00C35279"/>
    <w:rsid w:val="00C35281"/>
    <w:rsid w:val="00C41AA2"/>
    <w:rsid w:val="00C452B8"/>
    <w:rsid w:val="00C46032"/>
    <w:rsid w:val="00C47030"/>
    <w:rsid w:val="00C479B6"/>
    <w:rsid w:val="00C549DD"/>
    <w:rsid w:val="00C72CA3"/>
    <w:rsid w:val="00C75634"/>
    <w:rsid w:val="00C90E51"/>
    <w:rsid w:val="00C9546D"/>
    <w:rsid w:val="00CA5A14"/>
    <w:rsid w:val="00CB017C"/>
    <w:rsid w:val="00CC04C0"/>
    <w:rsid w:val="00CC3B98"/>
    <w:rsid w:val="00CC5489"/>
    <w:rsid w:val="00CD2400"/>
    <w:rsid w:val="00CD4EA6"/>
    <w:rsid w:val="00CE1072"/>
    <w:rsid w:val="00CE2709"/>
    <w:rsid w:val="00CE5021"/>
    <w:rsid w:val="00CF1419"/>
    <w:rsid w:val="00CF3AD0"/>
    <w:rsid w:val="00D024FC"/>
    <w:rsid w:val="00D2582A"/>
    <w:rsid w:val="00D4082E"/>
    <w:rsid w:val="00D41D39"/>
    <w:rsid w:val="00D440AD"/>
    <w:rsid w:val="00D44ACB"/>
    <w:rsid w:val="00D45812"/>
    <w:rsid w:val="00D52317"/>
    <w:rsid w:val="00D52C1E"/>
    <w:rsid w:val="00D76B5A"/>
    <w:rsid w:val="00D77048"/>
    <w:rsid w:val="00D80F79"/>
    <w:rsid w:val="00D82D3B"/>
    <w:rsid w:val="00D95F13"/>
    <w:rsid w:val="00DA0D1D"/>
    <w:rsid w:val="00DA4B3D"/>
    <w:rsid w:val="00DB2F00"/>
    <w:rsid w:val="00DE336D"/>
    <w:rsid w:val="00DE373B"/>
    <w:rsid w:val="00DE7E7C"/>
    <w:rsid w:val="00DF19B3"/>
    <w:rsid w:val="00DF59C1"/>
    <w:rsid w:val="00E02622"/>
    <w:rsid w:val="00E1747B"/>
    <w:rsid w:val="00E22CB8"/>
    <w:rsid w:val="00E30020"/>
    <w:rsid w:val="00E355F9"/>
    <w:rsid w:val="00E547EE"/>
    <w:rsid w:val="00E70272"/>
    <w:rsid w:val="00E718F5"/>
    <w:rsid w:val="00E73914"/>
    <w:rsid w:val="00E76646"/>
    <w:rsid w:val="00E80D10"/>
    <w:rsid w:val="00E90CD3"/>
    <w:rsid w:val="00E9612D"/>
    <w:rsid w:val="00EA7871"/>
    <w:rsid w:val="00EC29C7"/>
    <w:rsid w:val="00EC2EB5"/>
    <w:rsid w:val="00EC4960"/>
    <w:rsid w:val="00EC7DD1"/>
    <w:rsid w:val="00ED1452"/>
    <w:rsid w:val="00ED55A3"/>
    <w:rsid w:val="00EE130C"/>
    <w:rsid w:val="00EE6DD7"/>
    <w:rsid w:val="00EE7A11"/>
    <w:rsid w:val="00EF2343"/>
    <w:rsid w:val="00EF3543"/>
    <w:rsid w:val="00EF447D"/>
    <w:rsid w:val="00F032D0"/>
    <w:rsid w:val="00F04ABC"/>
    <w:rsid w:val="00F1319B"/>
    <w:rsid w:val="00F174E7"/>
    <w:rsid w:val="00F2112D"/>
    <w:rsid w:val="00F27343"/>
    <w:rsid w:val="00F33D26"/>
    <w:rsid w:val="00F46FAD"/>
    <w:rsid w:val="00F642B5"/>
    <w:rsid w:val="00F77C63"/>
    <w:rsid w:val="00F8419A"/>
    <w:rsid w:val="00F85998"/>
    <w:rsid w:val="00F8714D"/>
    <w:rsid w:val="00F9338D"/>
    <w:rsid w:val="00FA2213"/>
    <w:rsid w:val="00FA6CC0"/>
    <w:rsid w:val="00FB0141"/>
    <w:rsid w:val="00FB3FCD"/>
    <w:rsid w:val="00FB439A"/>
    <w:rsid w:val="00FC5904"/>
    <w:rsid w:val="00FF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0F056"/>
  <w15:docId w15:val="{7B7A803A-768C-4818-814B-33C5B659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9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6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9CD"/>
    <w:rPr>
      <w:rFonts w:ascii="Times New Roman" w:hAnsi="Times New Roman" w:cs="Times New Roman" w:hint="default"/>
      <w:color w:val="00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6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E25"/>
  </w:style>
  <w:style w:type="paragraph" w:styleId="Footer">
    <w:name w:val="footer"/>
    <w:basedOn w:val="Normal"/>
    <w:link w:val="FooterChar"/>
    <w:uiPriority w:val="99"/>
    <w:unhideWhenUsed/>
    <w:rsid w:val="00A86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E25"/>
  </w:style>
  <w:style w:type="paragraph" w:styleId="NormalWeb">
    <w:name w:val="Normal (Web)"/>
    <w:basedOn w:val="Normal"/>
    <w:uiPriority w:val="99"/>
    <w:semiHidden/>
    <w:unhideWhenUsed/>
    <w:rsid w:val="0023337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30B9E"/>
    <w:rPr>
      <w:color w:val="605E5C"/>
      <w:shd w:val="clear" w:color="auto" w:fill="E1DFDD"/>
    </w:rPr>
  </w:style>
  <w:style w:type="character" w:customStyle="1" w:styleId="ng-tns-c15-128">
    <w:name w:val="ng-tns-c15-128"/>
    <w:basedOn w:val="DefaultParagraphFont"/>
    <w:rsid w:val="0095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72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8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4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29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2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4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0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90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6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2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56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25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2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8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1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4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4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62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26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5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0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95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8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5A116DA47144BA9C677E8B2E44EC5" ma:contentTypeVersion="14" ma:contentTypeDescription="Create a new document." ma:contentTypeScope="" ma:versionID="847f5124063112c85948be7c746d0854">
  <xsd:schema xmlns:xsd="http://www.w3.org/2001/XMLSchema" xmlns:xs="http://www.w3.org/2001/XMLSchema" xmlns:p="http://schemas.microsoft.com/office/2006/metadata/properties" xmlns:ns2="246cdc0e-ac8f-4b25-beb6-5a543080f018" xmlns:ns3="f111e204-7d56-4ca9-9eb0-3a9897edc956" targetNamespace="http://schemas.microsoft.com/office/2006/metadata/properties" ma:root="true" ma:fieldsID="8c6385765f11aa359c4a4498d94762ef" ns2:_="" ns3:_="">
    <xsd:import namespace="246cdc0e-ac8f-4b25-beb6-5a543080f018"/>
    <xsd:import namespace="f111e204-7d56-4ca9-9eb0-3a9897edc9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cdc0e-ac8f-4b25-beb6-5a543080f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659aefc-3f73-4695-926e-12c7841938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1e204-7d56-4ca9-9eb0-3a9897edc9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1338b23-ad67-49b0-9537-dc18f696810d}" ma:internalName="TaxCatchAll" ma:showField="CatchAllData" ma:web="f111e204-7d56-4ca9-9eb0-3a9897edc9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95776-32B0-4759-89B0-709965C6B65E}"/>
</file>

<file path=customXml/itemProps2.xml><?xml version="1.0" encoding="utf-8"?>
<ds:datastoreItem xmlns:ds="http://schemas.openxmlformats.org/officeDocument/2006/customXml" ds:itemID="{4889524B-4C89-4693-BAAC-652366CA1F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hpatel@pch.com</dc:creator>
  <cp:lastModifiedBy>Garg, Chinmay</cp:lastModifiedBy>
  <cp:revision>127</cp:revision>
  <dcterms:created xsi:type="dcterms:W3CDTF">2018-01-17T09:35:00Z</dcterms:created>
  <dcterms:modified xsi:type="dcterms:W3CDTF">2024-09-03T20:32:00Z</dcterms:modified>
</cp:coreProperties>
</file>