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DA31" w14:textId="0AC722E0" w:rsidR="00164339" w:rsidRDefault="00164339" w:rsidP="0016433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164339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IN"/>
          <w14:ligatures w14:val="none"/>
        </w:rPr>
        <w:t xml:space="preserve">List of issues observed while testing </w:t>
      </w:r>
      <w:proofErr w:type="spellStart"/>
      <w:r w:rsidRPr="00164339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IN"/>
          <w14:ligatures w14:val="none"/>
        </w:rPr>
        <w:t>Qorbis</w:t>
      </w:r>
      <w:proofErr w:type="spellEnd"/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IN"/>
          <w14:ligatures w14:val="none"/>
        </w:rPr>
        <w:t xml:space="preserve"> iOS</w:t>
      </w:r>
      <w:r w:rsidRPr="00164339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IN"/>
          <w14:ligatures w14:val="none"/>
        </w:rPr>
        <w:t xml:space="preserve"> Mobile application:</w:t>
      </w:r>
      <w:r w:rsidRPr="00164339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 </w:t>
      </w:r>
    </w:p>
    <w:p w14:paraId="7A0DC217" w14:textId="77777777" w:rsidR="00164339" w:rsidRPr="00164339" w:rsidRDefault="00164339" w:rsidP="00164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5"/>
        <w:gridCol w:w="2895"/>
      </w:tblGrid>
      <w:tr w:rsidR="00164339" w:rsidRPr="00164339" w14:paraId="48A74568" w14:textId="77777777" w:rsidTr="001E5F50">
        <w:trPr>
          <w:trHeight w:val="300"/>
        </w:trPr>
        <w:tc>
          <w:tcPr>
            <w:tcW w:w="6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5814F" w14:textId="67AF7AE8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Issue:1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Activated card again asking to activate </w:t>
            </w:r>
          </w:p>
          <w:p w14:paraId="2F1EA91D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64A894A" w14:textId="77777777" w:rsidR="00164339" w:rsidRPr="00164339" w:rsidRDefault="00164339" w:rsidP="00164339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481A7DC" w14:textId="77777777" w:rsidR="00164339" w:rsidRPr="00164339" w:rsidRDefault="00164339" w:rsidP="00164339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1.Launch and login to the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D1183CD" w14:textId="4DA2F7B2" w:rsidR="00164339" w:rsidRDefault="00164339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2.Click on ‘Cards’-&gt;’Select card’-&gt;ACTIVATE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-&gt;successfully activated</w:t>
            </w:r>
          </w:p>
          <w:p w14:paraId="2F93B95F" w14:textId="680EE24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3.Again navigate view card details -&gt;Asking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activate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button is displayed</w:t>
            </w:r>
          </w:p>
          <w:p w14:paraId="57994E40" w14:textId="318204A0" w:rsidR="0097018B" w:rsidRDefault="00164339" w:rsidP="0097018B">
            <w:pPr>
              <w:pStyle w:val="NormalWeb"/>
            </w:pPr>
            <w:r w:rsidRPr="00164339">
              <w:rPr>
                <w:rFonts w:ascii="Calibri" w:hAnsi="Calibri" w:cs="Calibri"/>
                <w:sz w:val="22"/>
                <w:szCs w:val="22"/>
              </w:rPr>
              <w:t> </w:t>
            </w:r>
            <w:r w:rsidR="0097018B" w:rsidRPr="0097018B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63F84E7B" wp14:editId="624A18A3">
                  <wp:extent cx="1625600" cy="2286000"/>
                  <wp:effectExtent l="0" t="0" r="0" b="0"/>
                  <wp:docPr id="5" name="Picture 4" descr="A screen shot of a credit car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6071D5-303E-F107-3081-4013A25E3A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screen shot of a credit car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7F6071D5-303E-F107-3081-4013A25E3A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5" cy="228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23ABE" w14:textId="2F5BE3DD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  <w:p w14:paraId="6ED435CE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1152C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636243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617DC52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C6C122C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90220C4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1AFBF91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E54F8A4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CD372AF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6E38BE0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279E438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9351C00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Expected behavior: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57FF5CD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905B674" w14:textId="2B87FF98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Once after activation of card </w:t>
            </w:r>
            <w:r w:rsidR="0097018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‘activate’ button should be </w:t>
            </w:r>
            <w:proofErr w:type="gramStart"/>
            <w:r w:rsidR="0097018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removed</w:t>
            </w:r>
            <w:proofErr w:type="gramEnd"/>
            <w:r w:rsidR="0097018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  <w:p w14:paraId="7B355914" w14:textId="43CED6C8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164339" w:rsidRPr="00164339" w14:paraId="02EF319F" w14:textId="77777777" w:rsidTr="001E5F50">
        <w:trPr>
          <w:trHeight w:val="300"/>
        </w:trPr>
        <w:tc>
          <w:tcPr>
            <w:tcW w:w="6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E8B69" w14:textId="69F6BF95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Issue:2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97018B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All the card details </w:t>
            </w:r>
            <w:r w:rsidR="001227C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texts must </w:t>
            </w:r>
            <w:r w:rsidR="00004BC8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be </w:t>
            </w:r>
            <w:r w:rsidR="001227C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placed to right corner as per </w:t>
            </w:r>
            <w:proofErr w:type="spellStart"/>
            <w:r w:rsidR="001227C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figma</w:t>
            </w:r>
            <w:proofErr w:type="spellEnd"/>
            <w:r w:rsidR="001227C1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  <w:p w14:paraId="32D712D0" w14:textId="77777777" w:rsidR="00164339" w:rsidRPr="00164339" w:rsidRDefault="00164339" w:rsidP="00164339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FF97CF7" w14:textId="77777777" w:rsidR="00164339" w:rsidRPr="00164339" w:rsidRDefault="00164339" w:rsidP="00164339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1.Launch and login to the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13C13E8" w14:textId="026C5235" w:rsidR="00164339" w:rsidRDefault="00164339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2.Click on ‘Cards’-&gt;’Select card’-&gt;</w:t>
            </w:r>
            <w:r w:rsidR="0097018B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card details-&gt;</w:t>
            </w:r>
            <w:r w:rsidR="00E934F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E934F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All the card details texts must </w:t>
            </w:r>
            <w:r w:rsidR="00004BC8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be placed</w:t>
            </w:r>
            <w:r w:rsidR="00E934F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to right corner as per </w:t>
            </w:r>
            <w:proofErr w:type="spellStart"/>
            <w:r w:rsidR="00E934F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figma</w:t>
            </w:r>
            <w:proofErr w:type="spellEnd"/>
          </w:p>
          <w:p w14:paraId="66893EB6" w14:textId="668C1FAB" w:rsidR="00E934FE" w:rsidRDefault="00DD79A7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         iOS</w:t>
            </w:r>
            <w:r w:rsidR="00004BC8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                                             Figma</w:t>
            </w:r>
          </w:p>
          <w:p w14:paraId="09A077B9" w14:textId="5CCDF4F2" w:rsidR="00E934FE" w:rsidRDefault="00DD79A7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  <w:r w:rsidRPr="00DD79A7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0C4CF51B" wp14:editId="6645EF9D">
                  <wp:extent cx="1397000" cy="2804160"/>
                  <wp:effectExtent l="0" t="0" r="0" b="0"/>
                  <wp:docPr id="7" name="Picture 6" descr="A credit card with a yellow line drawn on i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842E2A-D812-1062-BB6E-0C3B44C8B7C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A credit card with a yellow line drawn on i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3842E2A-D812-1062-BB6E-0C3B44C8B7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 </w:t>
            </w:r>
            <w:r w:rsidR="00004BC8" w:rsidRPr="00004BC8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643ABCCE" wp14:editId="2B4E81DB">
                  <wp:extent cx="1696720" cy="2800350"/>
                  <wp:effectExtent l="0" t="0" r="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D648E2-C148-C344-4812-738D6ED0CA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A1D648E2-C148-C344-4812-738D6ED0C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0851B" w14:textId="7AA8CA36" w:rsidR="00B4795D" w:rsidRDefault="00B4795D" w:rsidP="005B787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lastRenderedPageBreak/>
              <w:t>Issue:</w:t>
            </w:r>
            <w:r w:rsidR="005B787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 xml:space="preserve">3 Receiver photo is not displayed in transaction </w:t>
            </w:r>
            <w:r w:rsidR="005B7879" w:rsidRPr="005B787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highlight w:val="yellow"/>
                <w:shd w:val="clear" w:color="auto" w:fill="FFFF00"/>
                <w:lang w:val="en-US" w:eastAsia="en-IN"/>
                <w14:ligatures w14:val="none"/>
              </w:rPr>
              <w:t>history</w:t>
            </w:r>
            <w:r w:rsidR="005B7879"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highlight w:val="yellow"/>
                <w:lang w:val="en-US" w:eastAsia="en-IN"/>
                <w14:ligatures w14:val="none"/>
              </w:rPr>
              <w:t xml:space="preserve"> for</w:t>
            </w:r>
            <w:r w:rsidR="005B7879" w:rsidRPr="005B7879">
              <w:rPr>
                <w:rFonts w:ascii="Calibri" w:eastAsia="Times New Roman" w:hAnsi="Calibri" w:cs="Calibri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 xml:space="preserve"> internal transfer</w:t>
            </w:r>
          </w:p>
          <w:p w14:paraId="51D60021" w14:textId="77777777" w:rsidR="005B7879" w:rsidRPr="00164339" w:rsidRDefault="005B7879" w:rsidP="005B78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ABF512C" w14:textId="77777777" w:rsidR="00B4795D" w:rsidRPr="00164339" w:rsidRDefault="00B4795D" w:rsidP="00B4795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899E245" w14:textId="77777777" w:rsidR="00B4795D" w:rsidRPr="00164339" w:rsidRDefault="00B4795D" w:rsidP="00B4795D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1.Launch and login to the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28A5060" w14:textId="5F669894" w:rsidR="00B4795D" w:rsidRDefault="00B4795D" w:rsidP="00B4795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2.</w:t>
            </w:r>
            <w:r w:rsidR="005B787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Go to transactions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‘</w:t>
            </w:r>
            <w:proofErr w:type="gramStart"/>
            <w:r w:rsidR="005B787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history</w:t>
            </w:r>
            <w:proofErr w:type="gramEnd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’</w:t>
            </w:r>
          </w:p>
          <w:p w14:paraId="54977842" w14:textId="77777777" w:rsidR="005B7879" w:rsidRPr="00164339" w:rsidRDefault="005B7879" w:rsidP="00B479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8D46EA5" w14:textId="00EDC7E2" w:rsidR="00164339" w:rsidRDefault="005B7879" w:rsidP="005B787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  <w:r w:rsidRPr="005B78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drawing>
                <wp:inline distT="0" distB="0" distL="0" distR="0" wp14:anchorId="0610AB4C" wp14:editId="3786988D">
                  <wp:extent cx="1866900" cy="2529647"/>
                  <wp:effectExtent l="0" t="0" r="0" b="4445"/>
                  <wp:docPr id="11" name="Picture 10" descr="A screenshot of a phon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DE5016-AE83-97E6-BFE0-FD09D6CF93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A screenshot of a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1DE5016-AE83-97E6-BFE0-FD09D6CF93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000" cy="253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</w:t>
            </w:r>
          </w:p>
          <w:p w14:paraId="599A4469" w14:textId="77777777" w:rsidR="005B7879" w:rsidRDefault="005B7879" w:rsidP="005B78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189A63B" w14:textId="77777777" w:rsidR="005B7879" w:rsidRDefault="005B7879" w:rsidP="005B78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8C4A682" w14:textId="095607C8" w:rsidR="005B7879" w:rsidRDefault="005B7879" w:rsidP="005B787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Expected 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behavior.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06C1E0A" w14:textId="77777777" w:rsidR="005B7879" w:rsidRPr="00164339" w:rsidRDefault="005B7879" w:rsidP="005B78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BEBA2B7" w14:textId="34EA93C2" w:rsidR="005B7879" w:rsidRDefault="005B7879" w:rsidP="005B787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Pr="005B787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 xml:space="preserve">Receiver photo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 xml:space="preserve">must get </w:t>
            </w:r>
            <w:r w:rsidRPr="005B787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displayed in transaction history</w:t>
            </w:r>
            <w:r w:rsidRPr="005B787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for</w:t>
            </w:r>
            <w:r w:rsidRPr="005B787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internal </w:t>
            </w:r>
            <w:proofErr w:type="gramStart"/>
            <w:r w:rsidRPr="005B787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transfer</w:t>
            </w:r>
            <w:proofErr w:type="gramEnd"/>
          </w:p>
          <w:p w14:paraId="3EB67E1E" w14:textId="49CE40FD" w:rsidR="005B7879" w:rsidRPr="00164339" w:rsidRDefault="005B7879" w:rsidP="005B78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E48134F" w14:textId="03E4375C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E198EC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709EF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 </w:t>
            </w:r>
          </w:p>
          <w:p w14:paraId="08950519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7F13971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C358814" w14:textId="6FE025B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CB253EA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049FA0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1096CA2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1993C07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EA07C5B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Expected </w:t>
            </w:r>
            <w:proofErr w:type="gramStart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behavior</w:t>
            </w:r>
            <w:proofErr w:type="gramEnd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DCFA88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196FC40" w14:textId="5F75680B" w:rsidR="00004BC8" w:rsidRDefault="00004BC8" w:rsidP="00004BC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A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ll the card details texts must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be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placed to right corner as per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figma</w:t>
            </w:r>
            <w:proofErr w:type="spellEnd"/>
            <w:proofErr w:type="gramEnd"/>
          </w:p>
          <w:p w14:paraId="6142F146" w14:textId="6857DD51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02EEAB6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64339" w:rsidRPr="00164339" w14:paraId="06625076" w14:textId="77777777" w:rsidTr="001E5F50">
        <w:trPr>
          <w:trHeight w:val="300"/>
        </w:trPr>
        <w:tc>
          <w:tcPr>
            <w:tcW w:w="6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CDEC4" w14:textId="56BA4E79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lastRenderedPageBreak/>
              <w:t>Issue:</w:t>
            </w:r>
            <w:r w:rsidR="00C90EE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4</w:t>
            </w:r>
            <w:r w:rsidR="00C90EE7"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Not</w:t>
            </w:r>
            <w:r w:rsidR="00AE0114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getting transactions alerts </w:t>
            </w:r>
          </w:p>
          <w:p w14:paraId="5A1AE722" w14:textId="77777777" w:rsidR="00164339" w:rsidRPr="00164339" w:rsidRDefault="00164339" w:rsidP="00164339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521ECB3" w14:textId="77777777" w:rsidR="00164339" w:rsidRDefault="00164339" w:rsidP="00164339">
            <w:pPr>
              <w:spacing w:after="0" w:line="240" w:lineRule="auto"/>
              <w:ind w:left="-30" w:right="-3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1.Launch and login to the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3F377A2" w14:textId="695E4280" w:rsidR="00C90EE7" w:rsidRPr="00164339" w:rsidRDefault="00C90EE7" w:rsidP="00164339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2.Enable transaction alert button</w:t>
            </w:r>
          </w:p>
          <w:p w14:paraId="118277B5" w14:textId="267C99EE" w:rsidR="00164339" w:rsidRDefault="00164339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2.</w:t>
            </w:r>
            <w:r w:rsidR="00AE0114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initiate ACH/Internal transfer</w:t>
            </w:r>
            <w:r w:rsidR="00050E1D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-&gt;Successful message will get display</w:t>
            </w:r>
          </w:p>
          <w:p w14:paraId="4993F3A7" w14:textId="04662705" w:rsidR="00C90EE7" w:rsidRDefault="0086720A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  <w:r w:rsidRPr="0086720A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5DF3984C" wp14:editId="3499E02D">
                  <wp:extent cx="1685290" cy="2305050"/>
                  <wp:effectExtent l="0" t="0" r="0" b="0"/>
                  <wp:docPr id="13" name="Picture 12" descr="A blue circle with a check mark in i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9D600E-FE18-1247-3DEA-BEB24F7D5EE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A blue circle with a check mark in i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99D600E-FE18-1247-3DEA-BEB24F7D5E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366" cy="231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E8831" w14:textId="77777777" w:rsidR="00447560" w:rsidRDefault="00447560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</w:p>
          <w:p w14:paraId="6409B404" w14:textId="77777777" w:rsidR="00C90EE7" w:rsidRDefault="00C90EE7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</w:p>
          <w:p w14:paraId="30854EE7" w14:textId="5F91CDFB" w:rsidR="0086720A" w:rsidRDefault="0086720A" w:rsidP="008672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lastRenderedPageBreak/>
              <w:t>Issue: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 xml:space="preserve">5 Card limits </w:t>
            </w:r>
            <w:r w:rsidR="00493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are not display</w:t>
            </w:r>
            <w:r w:rsidR="008D7DC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 xml:space="preserve">ing getting an error </w:t>
            </w:r>
          </w:p>
          <w:p w14:paraId="1B898039" w14:textId="77777777" w:rsidR="008D7DCA" w:rsidRDefault="008D7DCA" w:rsidP="008672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22557F6" w14:textId="77777777" w:rsidR="008D7DCA" w:rsidRPr="00164339" w:rsidRDefault="008D7DCA" w:rsidP="008D7DCA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DAC543B" w14:textId="77777777" w:rsidR="008D7DCA" w:rsidRPr="00164339" w:rsidRDefault="008D7DCA" w:rsidP="008D7DCA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1.Launch and login to the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AFF4D93" w14:textId="13F99823" w:rsidR="00AE0114" w:rsidRDefault="008D7DCA" w:rsidP="008D7DCA">
            <w:pPr>
              <w:spacing w:after="0" w:line="240" w:lineRule="auto"/>
              <w:ind w:left="-30" w:right="-3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2.Click on ‘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activated 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Cards’-&gt;’card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limits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’</w:t>
            </w:r>
          </w:p>
          <w:p w14:paraId="779B6120" w14:textId="77777777" w:rsidR="00505BF9" w:rsidRDefault="00505BF9" w:rsidP="008D7DCA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79C3571" w14:textId="375CB02D" w:rsidR="00AE0114" w:rsidRPr="00164339" w:rsidRDefault="003D67F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D67F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drawing>
                <wp:inline distT="0" distB="0" distL="0" distR="0" wp14:anchorId="79DF76F3" wp14:editId="6401462B">
                  <wp:extent cx="2653030" cy="3270250"/>
                  <wp:effectExtent l="0" t="0" r="0" b="6350"/>
                  <wp:docPr id="15" name="Picture 14" descr="A screen shot of a messag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615A8D-3193-51E0-ACBA-AAE265F051B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A screen shot of a messag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2615A8D-3193-51E0-ACBA-AAE265F051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042" cy="3282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704B6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ABCAF88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53762A2" w14:textId="77777777" w:rsidR="003D67F9" w:rsidRDefault="00164339" w:rsidP="003D67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  <w:p w14:paraId="38CF856B" w14:textId="77777777" w:rsidR="003D67F9" w:rsidRDefault="003D67F9" w:rsidP="003D67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Expected behavior.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C3E25ED" w14:textId="77777777" w:rsidR="003D67F9" w:rsidRPr="00164339" w:rsidRDefault="003D67F9" w:rsidP="003D67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741B696" w14:textId="2EB784B6" w:rsidR="003D67F9" w:rsidRDefault="0095557E" w:rsidP="003D67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Card limits must get </w:t>
            </w:r>
            <w:proofErr w:type="gram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displayed</w:t>
            </w:r>
            <w:proofErr w:type="gramEnd"/>
          </w:p>
          <w:p w14:paraId="73A6C015" w14:textId="3F0668E4" w:rsidR="00164339" w:rsidRDefault="00164339" w:rsidP="0016433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DD09A96" w14:textId="77777777" w:rsidR="0086720A" w:rsidRDefault="0086720A" w:rsidP="0016433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FCA8698" w14:textId="77777777" w:rsidR="0086720A" w:rsidRPr="00164339" w:rsidRDefault="0086720A" w:rsidP="0016433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F23D100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C15D213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92460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 </w:t>
            </w:r>
          </w:p>
          <w:p w14:paraId="01657249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BDE144A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1BD3673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2DE9768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06346C4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5A7EAADD" w14:textId="151DBE5C" w:rsidR="00164339" w:rsidRDefault="00164339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Expected behavior: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FC4ECFC" w14:textId="77777777" w:rsidR="0086720A" w:rsidRDefault="0086720A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4D75CF7" w14:textId="08CE3A0A" w:rsidR="0086720A" w:rsidRPr="00164339" w:rsidRDefault="0086720A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User must receive transaction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alerts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  <w:p w14:paraId="486DBAF3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4A9CDE0" w14:textId="5F525E5A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14BDCCB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64339" w:rsidRPr="00164339" w14:paraId="31010F35" w14:textId="77777777" w:rsidTr="001E5F50">
        <w:trPr>
          <w:trHeight w:val="5089"/>
        </w:trPr>
        <w:tc>
          <w:tcPr>
            <w:tcW w:w="6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63F6" w14:textId="2613E33C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lastRenderedPageBreak/>
              <w:t>Issue:</w:t>
            </w:r>
            <w:r w:rsidR="009555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6</w:t>
            </w:r>
          </w:p>
          <w:p w14:paraId="3DC88479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3EE1421" w14:textId="08CCD0FB" w:rsidR="002E1265" w:rsidRPr="00164339" w:rsidRDefault="002E1265" w:rsidP="002E12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‘Add Money from Other Cards’ is not working as </w:t>
            </w:r>
            <w:proofErr w:type="gramStart"/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expected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 there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must be validation </w:t>
            </w:r>
            <w:r w:rsidR="005C730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for card balance</w:t>
            </w: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F870E41" w14:textId="77777777" w:rsidR="002E1265" w:rsidRPr="00164339" w:rsidRDefault="002E1265" w:rsidP="002E12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B3AAC68" w14:textId="77777777" w:rsidR="002E1265" w:rsidRDefault="002E1265" w:rsidP="002E126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8C86DCD" w14:textId="22D70884" w:rsidR="001E22C1" w:rsidRPr="00164339" w:rsidRDefault="001E22C1" w:rsidP="002E12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Before initiating </w:t>
            </w:r>
            <w:r w:rsidR="006B43E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add amount to card for 40$ from </w:t>
            </w:r>
            <w:proofErr w:type="spellStart"/>
            <w:r w:rsidR="006B43E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qorbis</w:t>
            </w:r>
            <w:proofErr w:type="spellEnd"/>
            <w:r w:rsidR="006B43E2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 xml:space="preserve"> saving</w:t>
            </w:r>
          </w:p>
          <w:p w14:paraId="64F4CE9F" w14:textId="77777777" w:rsidR="002E1265" w:rsidRPr="00164339" w:rsidRDefault="002E1265" w:rsidP="002E12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EA7967C" w14:textId="77777777" w:rsidR="002E1265" w:rsidRPr="00164339" w:rsidRDefault="002E1265" w:rsidP="002E12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1.Launch and login to the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E44DC08" w14:textId="59523AE7" w:rsidR="002E1265" w:rsidRDefault="002E1265" w:rsidP="002E126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2.Click on ‘Add’-&gt;’Add Money from Other Cards’-&gt; enter </w:t>
            </w:r>
            <w:proofErr w:type="gramStart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amount</w:t>
            </w:r>
            <w:r w:rsidR="00CA4826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(</w:t>
            </w:r>
            <w:proofErr w:type="gramEnd"/>
            <w:r w:rsidR="00CA4826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500$)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-&gt;Add money-&gt;Add money-&gt;Done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4DDD8DB" w14:textId="77777777" w:rsidR="00CA4826" w:rsidRDefault="00CA4826" w:rsidP="002E12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7417676" w14:textId="77777777" w:rsidR="00164339" w:rsidRDefault="00CA4826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Issue :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500$ amount is not credited to </w:t>
            </w:r>
            <w:proofErr w:type="spellStart"/>
            <w:r w:rsidR="00F2651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qorbis</w:t>
            </w:r>
            <w:proofErr w:type="spellEnd"/>
            <w:r w:rsidR="00F2651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saving accoun</w:t>
            </w:r>
            <w:r w:rsidR="006D44E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</w:t>
            </w:r>
          </w:p>
          <w:p w14:paraId="6C55F7C0" w14:textId="071A5586" w:rsidR="001C3DD2" w:rsidRPr="00164339" w:rsidRDefault="001C3DD2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5D364" w14:textId="67A82C60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Expected behavior,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D8B6AF6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127B75F" w14:textId="77777777" w:rsidR="00164339" w:rsidRDefault="00F26516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There must be validation for </w:t>
            </w:r>
            <w:r w:rsidR="007E153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card balance </w:t>
            </w:r>
            <w:proofErr w:type="gramStart"/>
            <w:r w:rsidR="007E153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amount</w:t>
            </w:r>
            <w:proofErr w:type="gramEnd"/>
          </w:p>
          <w:p w14:paraId="1EEBDF6F" w14:textId="77777777" w:rsidR="001C3DD2" w:rsidRDefault="001C3DD2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8932BB9" w14:textId="37EEC672" w:rsidR="001C3DD2" w:rsidRPr="00164339" w:rsidRDefault="00926141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2614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drawing>
                <wp:inline distT="0" distB="0" distL="0" distR="0" wp14:anchorId="5E3FD815" wp14:editId="64957DA2">
                  <wp:extent cx="1828331" cy="2286000"/>
                  <wp:effectExtent l="0" t="0" r="635" b="0"/>
                  <wp:docPr id="19" name="Picture 18" descr="A screen shot of a transfer reques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03D45B-3087-DB3F-ABDE-737D4E55355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 descr="A screen shot of a transfer reques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803D45B-3087-DB3F-ABDE-737D4E55355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3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339" w:rsidRPr="00164339" w14:paraId="7CCF5284" w14:textId="77777777" w:rsidTr="001E5F50">
        <w:trPr>
          <w:trHeight w:val="300"/>
        </w:trPr>
        <w:tc>
          <w:tcPr>
            <w:tcW w:w="6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1F821" w14:textId="0D149155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Issue:</w:t>
            </w:r>
            <w:r w:rsidR="00C26E4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shd w:val="clear" w:color="auto" w:fill="FFFF00"/>
                <w:lang w:val="en-US" w:eastAsia="en-IN"/>
                <w14:ligatures w14:val="none"/>
              </w:rPr>
              <w:t>7</w:t>
            </w:r>
          </w:p>
          <w:p w14:paraId="00B8D632" w14:textId="7A941463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‘</w:t>
            </w:r>
            <w:r w:rsidR="00C26E4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Card transactions details are not shown in </w:t>
            </w:r>
            <w:r w:rsidR="00A2223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transaction </w:t>
            </w:r>
            <w:proofErr w:type="gramStart"/>
            <w:r w:rsidR="00A2223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details </w:t>
            </w:r>
            <w:r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’</w:t>
            </w:r>
            <w:proofErr w:type="gramEnd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DFDE539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04FAA3B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Steps to reproduce: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B42554E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1.Launch and login to the </w:t>
            </w:r>
            <w:proofErr w:type="spellStart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Qorbis</w:t>
            </w:r>
            <w:proofErr w:type="spellEnd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 mobile application.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2ACF49D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2.Click on ‘Send’-&gt;Send money to Another Card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D504891" w14:textId="77777777" w:rsidR="00164339" w:rsidRDefault="00164339" w:rsidP="0016433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3.Fill test data-&gt;Test </w:t>
            </w:r>
            <w:proofErr w:type="gramStart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data{</w:t>
            </w:r>
            <w:proofErr w:type="gramEnd"/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110$;}-&gt;Send Money-&gt;Send Money-&gt;Done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3B96CD6" w14:textId="52AA1B98" w:rsidR="00A22235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4.History-&gt;details-&gt;</w:t>
            </w:r>
          </w:p>
          <w:p w14:paraId="642D0A37" w14:textId="05976999" w:rsidR="009913C7" w:rsidRDefault="009913C7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913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drawing>
                <wp:inline distT="0" distB="0" distL="0" distR="0" wp14:anchorId="62D05D97" wp14:editId="17091270">
                  <wp:extent cx="1123950" cy="2061845"/>
                  <wp:effectExtent l="0" t="0" r="0" b="0"/>
                  <wp:docPr id="21" name="Picture 20" descr="A screenshot of a phon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4C26A7A-7C6E-A993-ACFA-1C464ECBA7D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 descr="A screenshot of a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4C26A7A-7C6E-A993-ACFA-1C464ECBA7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82" cy="206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</w:t>
            </w:r>
            <w:r w:rsidR="007C04AD" w:rsidRPr="007C04A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drawing>
                <wp:inline distT="0" distB="0" distL="0" distR="0" wp14:anchorId="1CBAB4E7" wp14:editId="3E2938AD">
                  <wp:extent cx="1584188" cy="2055495"/>
                  <wp:effectExtent l="0" t="0" r="0" b="1905"/>
                  <wp:docPr id="23" name="Picture 22" descr="A screenshot of a phon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9C9DAF-1F7B-BDF2-CA20-C00C95A013D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 descr="A screenshot of a phon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F9C9DAF-1F7B-BDF2-CA20-C00C95A013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981" cy="206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5DF3C" w14:textId="77777777" w:rsidR="00A22235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4E73904" w14:textId="77777777" w:rsidR="00A22235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7063061" w14:textId="77777777" w:rsidR="00A22235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9DDF97D" w14:textId="77777777" w:rsidR="00A22235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E63388F" w14:textId="77777777" w:rsidR="00A22235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FE0EBA5" w14:textId="77777777" w:rsidR="00A22235" w:rsidRPr="00164339" w:rsidRDefault="00A22235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BFCDADD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DEAEC73" w14:textId="3BB3C2FF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DCAA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0CD4181A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3FAD502C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6E980B2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6FB2F43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D510E42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99CC9A0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1EEFDC30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72DEE7D7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6C710B1B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Expected behavior,</w:t>
            </w: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7C3E925" w14:textId="77777777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  <w:p w14:paraId="41D3FE4B" w14:textId="2DF57F81" w:rsidR="00164339" w:rsidRP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IN"/>
                <w14:ligatures w14:val="none"/>
              </w:rPr>
              <w:t>‘</w:t>
            </w:r>
            <w:r w:rsidR="007C04A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Card transactions details </w:t>
            </w:r>
            <w:r w:rsidR="007C04A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must be </w:t>
            </w:r>
            <w:r w:rsidR="007C04A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shown in transaction </w:t>
            </w:r>
            <w:proofErr w:type="gramStart"/>
            <w:r w:rsidR="007C04A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 xml:space="preserve">details </w:t>
            </w:r>
            <w:r w:rsidR="007C04AD" w:rsidRPr="0016433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 w:eastAsia="en-IN"/>
                <w14:ligatures w14:val="none"/>
              </w:rPr>
              <w:t>’</w:t>
            </w:r>
            <w:proofErr w:type="gramEnd"/>
            <w:r w:rsidR="007C04AD" w:rsidRPr="00164339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552096E8" w14:textId="77777777" w:rsidR="00164339" w:rsidRPr="00164339" w:rsidRDefault="00164339" w:rsidP="0016433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64339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 </w:t>
      </w:r>
    </w:p>
    <w:p w14:paraId="6963C2F0" w14:textId="77777777" w:rsidR="00164339" w:rsidRDefault="00164339"/>
    <w:sectPr w:rsidR="0016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39"/>
    <w:rsid w:val="00004BC8"/>
    <w:rsid w:val="00050E1D"/>
    <w:rsid w:val="001227C1"/>
    <w:rsid w:val="00164339"/>
    <w:rsid w:val="001C3DD2"/>
    <w:rsid w:val="001E22C1"/>
    <w:rsid w:val="001E5F50"/>
    <w:rsid w:val="002E1265"/>
    <w:rsid w:val="00354943"/>
    <w:rsid w:val="003D67F9"/>
    <w:rsid w:val="00447560"/>
    <w:rsid w:val="00493D77"/>
    <w:rsid w:val="00505BF9"/>
    <w:rsid w:val="005B7879"/>
    <w:rsid w:val="005C730E"/>
    <w:rsid w:val="006B43E2"/>
    <w:rsid w:val="006D44E1"/>
    <w:rsid w:val="007C04AD"/>
    <w:rsid w:val="007E1539"/>
    <w:rsid w:val="0086720A"/>
    <w:rsid w:val="00891DAF"/>
    <w:rsid w:val="008D7DCA"/>
    <w:rsid w:val="00926141"/>
    <w:rsid w:val="0095557E"/>
    <w:rsid w:val="0097018B"/>
    <w:rsid w:val="009913C7"/>
    <w:rsid w:val="00A22235"/>
    <w:rsid w:val="00AE0114"/>
    <w:rsid w:val="00B4795D"/>
    <w:rsid w:val="00C26E49"/>
    <w:rsid w:val="00C90EE7"/>
    <w:rsid w:val="00CA4826"/>
    <w:rsid w:val="00DD79A7"/>
    <w:rsid w:val="00E934FE"/>
    <w:rsid w:val="00E948FA"/>
    <w:rsid w:val="00F2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A3D3"/>
  <w15:chartTrackingRefBased/>
  <w15:docId w15:val="{FA6D4B22-6BC6-4358-9634-8F31E57B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33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6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64339"/>
  </w:style>
  <w:style w:type="character" w:customStyle="1" w:styleId="eop">
    <w:name w:val="eop"/>
    <w:basedOn w:val="DefaultParagraphFont"/>
    <w:rsid w:val="00164339"/>
  </w:style>
  <w:style w:type="character" w:customStyle="1" w:styleId="scxw60849202">
    <w:name w:val="scxw60849202"/>
    <w:basedOn w:val="DefaultParagraphFont"/>
    <w:rsid w:val="00164339"/>
  </w:style>
  <w:style w:type="character" w:customStyle="1" w:styleId="wacimagecontainer">
    <w:name w:val="wacimagecontainer"/>
    <w:basedOn w:val="DefaultParagraphFont"/>
    <w:rsid w:val="00164339"/>
  </w:style>
  <w:style w:type="paragraph" w:styleId="NormalWeb">
    <w:name w:val="Normal (Web)"/>
    <w:basedOn w:val="Normal"/>
    <w:uiPriority w:val="99"/>
    <w:semiHidden/>
    <w:unhideWhenUsed/>
    <w:rsid w:val="0097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6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H R</dc:creator>
  <cp:keywords/>
  <dc:description/>
  <cp:lastModifiedBy>Vinod H R</cp:lastModifiedBy>
  <cp:revision>2</cp:revision>
  <dcterms:created xsi:type="dcterms:W3CDTF">2024-02-22T07:18:00Z</dcterms:created>
  <dcterms:modified xsi:type="dcterms:W3CDTF">2024-02-22T07:18:00Z</dcterms:modified>
</cp:coreProperties>
</file>