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58C2F" w14:textId="70BE09F5" w:rsidR="006542E8" w:rsidRPr="006542E8" w:rsidRDefault="006542E8" w:rsidP="006542E8">
      <w:pPr>
        <w:rPr>
          <w:b/>
          <w:bCs/>
          <w:sz w:val="36"/>
          <w:szCs w:val="36"/>
          <w:u w:val="single"/>
        </w:rPr>
      </w:pPr>
      <w:r w:rsidRPr="006542E8">
        <w:rPr>
          <w:b/>
          <w:bCs/>
          <w:sz w:val="36"/>
          <w:szCs w:val="36"/>
          <w:u w:val="single"/>
        </w:rPr>
        <w:t>Dashboard Public Link</w:t>
      </w:r>
    </w:p>
    <w:p w14:paraId="4D4C3D4F" w14:textId="46561DB2" w:rsidR="006542E8" w:rsidRPr="006542E8" w:rsidRDefault="006542E8" w:rsidP="006542E8">
      <w:r>
        <w:t>https://public.tableau.com/app/profile/kadapa.vinodh/viz/HeritageTreasures/Dashboard2?publish=yes</w:t>
      </w:r>
    </w:p>
    <w:p w14:paraId="1AB0EE36" w14:textId="4590E31B" w:rsidR="006542E8" w:rsidRPr="006542E8" w:rsidRDefault="006542E8" w:rsidP="006542E8">
      <w:pPr>
        <w:rPr>
          <w:b/>
          <w:bCs/>
          <w:sz w:val="40"/>
          <w:szCs w:val="40"/>
          <w:u w:val="single"/>
        </w:rPr>
      </w:pPr>
      <w:r w:rsidRPr="006542E8">
        <w:rPr>
          <w:b/>
          <w:bCs/>
          <w:sz w:val="40"/>
          <w:szCs w:val="40"/>
          <w:u w:val="single"/>
        </w:rPr>
        <w:t>Story Public Link</w:t>
      </w:r>
    </w:p>
    <w:p w14:paraId="7B81EA72" w14:textId="10AF54A7" w:rsidR="006542E8" w:rsidRPr="006542E8" w:rsidRDefault="006542E8" w:rsidP="006542E8">
      <w:r>
        <w:t>https://public.tableau.com/app/profile/kadapa.vinodh/viz/HeritageTreasures/Story1</w:t>
      </w:r>
    </w:p>
    <w:sectPr w:rsidR="006542E8" w:rsidRPr="0065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E8"/>
    <w:rsid w:val="00467C16"/>
    <w:rsid w:val="006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8886"/>
  <w15:chartTrackingRefBased/>
  <w15:docId w15:val="{72FA14D4-326D-420C-864A-6676980E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kadapa vinodh</dc:creator>
  <cp:keywords/>
  <dc:description/>
  <cp:lastModifiedBy>kadapa vinodh</cp:lastModifiedBy>
  <cp:revision>1</cp:revision>
  <dcterms:created xsi:type="dcterms:W3CDTF">2025-06-28T04:22:00Z</dcterms:created>
  <dcterms:modified xsi:type="dcterms:W3CDTF">2025-06-28T04:23:00Z</dcterms:modified>
</cp:coreProperties>
</file>