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importing libraries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import numpy as np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import matplotlib.pyplot as plt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import os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Libraries for TensorFlow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tensorflow.keras.utils import to_categorical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tensorflow.keras.preprocessing import image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tensorflow.keras import models, layers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Library for Transfer Learning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keras.applications.vgg16 import preprocess_input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sklearn.metrics import classification_report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sklearn.metrics import confusion_matrix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import seaborn as sns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print("Importing libraries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train_folder =  "Data/"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test_folder =  "Data/"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variables for image size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img_width = 200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img_height = 200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variable for model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batch_size = 32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epochs = 10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print("Variable declaration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listing the folders containing images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Train Dataset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train_class_names = os.listdir(train_folder)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print("Train class names: %s" % (train_class_names))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print("\n")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Test Dataset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test_class_names = os.listdir(test_folder)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print("Test class names: %s" % (test_class_names))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print("\n")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print("\nDataset class name listing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declaration of functions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Declaring variables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x = []  # to store array value of the images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y = []  # to store the labels of the images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for folder in os.listdir(train_folder):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image_list = os.listdir(train_folder + "/" + folder)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for img_name in image_list: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lastRenderedPageBreak/>
        <w:t xml:space="preserve">        # Loading images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img = image.load_img(train_folder + "/" + folder + "/" + img_name, target_size=(img_width, img_height))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Converting to arrary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img = image.img_to_array(img)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Transfer Learning: this is to apply preprocess of VGG16 model to our images before passing it to VGG16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img = preprocess_input(img)  # Optional step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Appending the arrarys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x.append(img)  # appending image array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y.append(train_class_names.index(folder))  # appending class index to the array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print("Preparing Training Dataset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Preparing validation images data (image array and class name) for processing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test_images = []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test_images_Original = []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test_image_label = []  # to store the labels of the images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for folder in os.listdir(test_folder):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image_list = os.listdir(test_folder + "/" + folder)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for img_name in image_list: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Loading images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img = image.load_img(test_folder + "/" + folder + "/" + img_name, target_size=(img_width, img_height))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Converting to arrarys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img = image.img_to_array(img)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Saving original images, will be used just for display at the end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test_images_Original.append(img.copy())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Transfer Learning: this is to apply preprocess of VGG16 to our images before passing it to VGG16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img = preprocess_input(img)  # Optional step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# Appending arrays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test_images.append(img)  # appending image array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    test_image_label.append(test_class_names.index(folder))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print("Preparing Test Dataset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Verifying the output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Training Dataset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print("Training Dataset")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x = np.array(x)  # Converting to np arrary to pass to the model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print(x.shape)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y = to_categorical(y)  # onehot encoding of the labels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lastRenderedPageBreak/>
        <w:t># print(y)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print(y.shape)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===========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Test Dataset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print("Test Dataset")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test_images = np.array(test_images)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print(test_images.shape)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test_image_label = to_categorical(test_image_label)  # onehot encoding of the labels)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print(test_image_label.shape)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===========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print("Summary of default VGG16 model.\n")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we are using VGG16 for transfer learnin here. So we have imported it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tensorflow.keras.applications import VGG16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initializing model with weights='imagenet'i.e. we are carring its original weights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model_vgg16=VGG16(weights='imagenet')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display the summary to see the properties of the model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model_vgg16.summary()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input_layer=layers.Input(shape=(img_width,img_height,3))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model_vgg16=VGG16(weights='imagenet',input_tensor=input_layer,include_top=False)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model_vgg16.summary()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last_layer=model_vgg16.output # we are taking last layer of the model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Add flatten layer: we are extending Neural Network by adding flattn layer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flatten=layers.Flatten()(last_layer)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Add dense layer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dense1=layers.Dense(100,activation='relu')(flatten)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Add dense layer to the final output layer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output_layer=layers.Dense(5,activation='softmax')(flatten)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Creating modle with input and output layer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model=models.Model(inputs=input_layer,outputs=output_layer)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Summarize the model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model.summary()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we will freez all the layers except the last layer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lastRenderedPageBreak/>
        <w:t># we are making all the layers intrainable except the last layer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print("We are making all the layers intrainable except the last layer. \n")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for layer in model.layers[:-1]: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 xml:space="preserve">    layer.trainable=False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model.summary()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from sklearn.model_selection import train_test_split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xtrain, xtest, ytrain, ytest = train_test_split(x, y, test_size=0.2, random_state=0)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print("Splitting data for train and test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model.compile(loss='categorical_crossentropy', optimizer='adam', metrics=['accuracy'])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print("Model compilation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history2 = model.fit(xtrain, ytrain, epochs=epochs, batch_size=batch_size, verbose=True, validation_data=(xtest, ytest))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print("Fitting the model completed.")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model.save("vggmodel")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acc = history2.history['accuracy']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epochs = range(len(acc))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plt.plot(epochs, acc, label='Training Accuracy')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plt.title('Training  Accuracy')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plt.xlabel('Epochs')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plt.ylabel('Accuracy')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plt.legend()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plt.grid(True)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plt.show()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# Plot Model Loss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loss_train = history2.history['loss']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plt.plot(epochs, loss_train, label='Training Loss')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plt.title('Training  Loss')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plt.xlabel('Epochs')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plt.ylabel('Loss')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plt.legend()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plt.grid(True)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plt.show()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y_pred = model.predict(xtest)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y_pred = np.argmax(y_pred, axis=1)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print(y_pred)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y_test=np.argmax(ytest, axis=1)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print(classification_report(y_test, y_pred))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cm = confusion_matrix(y_test, y_pred)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print(cm)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sns.heatmap(cm, annot=True, fmt='d', cmap='Blues')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plt.xlabel('Predicted Label')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plt.ylabel('True Label')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plt.title('Confusion Matrix of VGG16 Classifier')</w:t>
      </w:r>
    </w:p>
    <w:p w:rsidR="003F02C3" w:rsidRPr="00A81522" w:rsidRDefault="003F02C3" w:rsidP="00A81522">
      <w:pPr>
        <w:pStyle w:val="PlainText"/>
        <w:rPr>
          <w:rFonts w:ascii="Courier New" w:hAnsi="Courier New" w:cs="Courier New"/>
        </w:rPr>
      </w:pPr>
      <w:r w:rsidRPr="00A81522">
        <w:rPr>
          <w:rFonts w:ascii="Courier New" w:hAnsi="Courier New" w:cs="Courier New"/>
        </w:rPr>
        <w:t>plt.show()</w:t>
      </w:r>
    </w:p>
    <w:sectPr w:rsidR="00000000" w:rsidRPr="00A81522" w:rsidSect="00A815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2"/>
    <w:rsid w:val="003F02C3"/>
    <w:rsid w:val="00A81522"/>
    <w:rsid w:val="00E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319323-90B7-7246-908C-3CFCD935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15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15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vinodharavi4@gmail.com</cp:lastModifiedBy>
  <cp:revision>2</cp:revision>
  <dcterms:created xsi:type="dcterms:W3CDTF">2024-06-05T17:05:00Z</dcterms:created>
  <dcterms:modified xsi:type="dcterms:W3CDTF">2024-06-05T17:05:00Z</dcterms:modified>
</cp:coreProperties>
</file>