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BFD" w:rsidRDefault="00086BFD">
      <w:r>
        <w:t>Biggest of three numbers</w:t>
      </w:r>
    </w:p>
    <w:p w:rsidR="00566C2C" w:rsidRDefault="00B42FAA">
      <w:proofErr w:type="spellStart"/>
      <w:r>
        <w:t>Var</w:t>
      </w:r>
      <w:proofErr w:type="spellEnd"/>
      <w:r>
        <w:t xml:space="preserve"> n1,n2,</w:t>
      </w:r>
      <w:r w:rsidR="00566C2C">
        <w:t>n3</w:t>
      </w:r>
    </w:p>
    <w:p w:rsidR="00566C2C" w:rsidRDefault="00C465A3">
      <w:r>
        <w:t>n1</w:t>
      </w:r>
      <w:r w:rsidR="00566C2C">
        <w:t>=</w:t>
      </w:r>
      <w:r>
        <w:t>20</w:t>
      </w:r>
    </w:p>
    <w:p w:rsidR="00C465A3" w:rsidRDefault="00C465A3">
      <w:r>
        <w:t>n2=</w:t>
      </w:r>
      <w:r w:rsidR="0060643A">
        <w:t>30</w:t>
      </w:r>
    </w:p>
    <w:p w:rsidR="0060643A" w:rsidRDefault="0060643A">
      <w:r>
        <w:t>n3=10</w:t>
      </w:r>
    </w:p>
    <w:p w:rsidR="00B42FAA" w:rsidRDefault="003A5869">
      <w:r>
        <w:t>i</w:t>
      </w:r>
      <w:r w:rsidR="00566C2C">
        <w:t>f(</w:t>
      </w:r>
      <w:r>
        <w:t>n1&gt;</w:t>
      </w:r>
      <w:r w:rsidR="00A53601">
        <w:t>n2&amp;&amp;n1&gt;n3</w:t>
      </w:r>
      <w:r w:rsidR="00566C2C">
        <w:t>)</w:t>
      </w:r>
    </w:p>
    <w:p w:rsidR="008D1B15" w:rsidRDefault="00D672FA">
      <w:r>
        <w:t>{</w:t>
      </w:r>
    </w:p>
    <w:p w:rsidR="008D1B15" w:rsidRDefault="008D1B15">
      <w:proofErr w:type="spellStart"/>
      <w:r>
        <w:t>Console.log</w:t>
      </w:r>
      <w:proofErr w:type="spellEnd"/>
      <w:r>
        <w:t>(n1,</w:t>
      </w:r>
      <w:r w:rsidR="00F37BAB">
        <w:t>”is greater”</w:t>
      </w:r>
      <w:r>
        <w:t>)</w:t>
      </w:r>
    </w:p>
    <w:p w:rsidR="005F1C72" w:rsidRDefault="00D672FA">
      <w:r>
        <w:t>}</w:t>
      </w:r>
    </w:p>
    <w:p w:rsidR="0076383E" w:rsidRDefault="0076383E">
      <w:r>
        <w:t>else if(</w:t>
      </w:r>
      <w:r w:rsidR="008401DD">
        <w:t>n2&gt;n1&amp;&amp;n2&gt;</w:t>
      </w:r>
      <w:r w:rsidR="003332B0">
        <w:t>n3</w:t>
      </w:r>
      <w:r>
        <w:t>)</w:t>
      </w:r>
    </w:p>
    <w:p w:rsidR="003332B0" w:rsidRDefault="003332B0">
      <w:r>
        <w:t>{</w:t>
      </w:r>
    </w:p>
    <w:p w:rsidR="003332B0" w:rsidRDefault="003332B0">
      <w:proofErr w:type="spellStart"/>
      <w:r>
        <w:t>Console.log</w:t>
      </w:r>
      <w:proofErr w:type="spellEnd"/>
      <w:r>
        <w:t>(</w:t>
      </w:r>
      <w:r w:rsidR="007F04D3">
        <w:t>n2,”is greater”</w:t>
      </w:r>
      <w:r>
        <w:t>)</w:t>
      </w:r>
    </w:p>
    <w:p w:rsidR="003332B0" w:rsidRDefault="003332B0">
      <w:r>
        <w:t>}</w:t>
      </w:r>
    </w:p>
    <w:p w:rsidR="007F04D3" w:rsidRDefault="007F04D3">
      <w:r>
        <w:t>else if(</w:t>
      </w:r>
      <w:r w:rsidR="00A744F8">
        <w:t>n3&gt;n1&amp;&amp;n3&gt;</w:t>
      </w:r>
      <w:r w:rsidR="00183430">
        <w:t>n1</w:t>
      </w:r>
      <w:r>
        <w:t>)</w:t>
      </w:r>
    </w:p>
    <w:p w:rsidR="00183430" w:rsidRDefault="00183430">
      <w:r>
        <w:t>{</w:t>
      </w:r>
    </w:p>
    <w:p w:rsidR="00183430" w:rsidRDefault="00183430">
      <w:r>
        <w:t>Console.</w:t>
      </w:r>
      <w:r w:rsidR="007B01ED">
        <w:t>(</w:t>
      </w:r>
      <w:r w:rsidR="000278A5">
        <w:t>n3,”is greater”</w:t>
      </w:r>
      <w:r w:rsidR="007B01ED">
        <w:t>)</w:t>
      </w:r>
    </w:p>
    <w:p w:rsidR="00183430" w:rsidRDefault="00183430">
      <w:r>
        <w:t>}</w:t>
      </w:r>
    </w:p>
    <w:p w:rsidR="00086BFD" w:rsidRDefault="00086BFD"/>
    <w:sectPr w:rsidR="00086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FD"/>
    <w:rsid w:val="000278A5"/>
    <w:rsid w:val="00086BFD"/>
    <w:rsid w:val="00183430"/>
    <w:rsid w:val="003332B0"/>
    <w:rsid w:val="003A5869"/>
    <w:rsid w:val="00566C2C"/>
    <w:rsid w:val="005F1C72"/>
    <w:rsid w:val="0060643A"/>
    <w:rsid w:val="0076383E"/>
    <w:rsid w:val="007B01ED"/>
    <w:rsid w:val="007F04D3"/>
    <w:rsid w:val="008401DD"/>
    <w:rsid w:val="008D1B15"/>
    <w:rsid w:val="00A53601"/>
    <w:rsid w:val="00A744F8"/>
    <w:rsid w:val="00B42FAA"/>
    <w:rsid w:val="00C465A3"/>
    <w:rsid w:val="00D672FA"/>
    <w:rsid w:val="00F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A6A18"/>
  <w15:chartTrackingRefBased/>
  <w15:docId w15:val="{18B09602-A087-9044-BE61-A5019353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20</cp:revision>
  <dcterms:created xsi:type="dcterms:W3CDTF">2021-11-17T05:39:00Z</dcterms:created>
  <dcterms:modified xsi:type="dcterms:W3CDTF">2021-11-17T06:16:00Z</dcterms:modified>
</cp:coreProperties>
</file>