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87B" w:rsidRPr="00ED5E15" w:rsidRDefault="00ED5E15" w:rsidP="00C736A2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Make a class called Thing with no contents and print it. Then, create an object called example from this class and also print it. Are the printed values the same or different?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Thing: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Thing)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&lt;class '__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main__.Thing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'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Thing()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example)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&lt;__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main__.Thing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object at 0x1006f3fd0&gt;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A4287B" w:rsidRPr="00ED5E15" w:rsidRDefault="00ED5E15" w:rsidP="00C736A2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Create a new class called Thing2 and add the value '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' to the letters class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attribute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. Letters should be printed.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Thing2: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letters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'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Thing2.letters)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E1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A4287B" w:rsidRPr="00ED5E15" w:rsidRDefault="00ED5E15" w:rsidP="00C736A2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Make yet another class called, of course, Thing3. This time, assign the value 'xyz' to an instance (object) attribute called letters. </w:t>
      </w:r>
      <w:r w:rsidRPr="00ED5E15">
        <w:rPr>
          <w:rFonts w:ascii="Times New Roman" w:hAnsi="Times New Roman" w:cs="Times New Roman"/>
          <w:sz w:val="24"/>
          <w:szCs w:val="24"/>
        </w:rPr>
        <w:t>Print letters. Do you need to make an object from the class to do this?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Thing3: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__init__(self):   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self.letters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'xyz'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The variable letters belongs to any objects made from Thing3, not the Thing3 class itself: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Thing3.letters)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D5E15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(most recent call last):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File "&lt;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&gt;", line 1, in &lt;module&gt;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ED5E15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: type object 'Thing3' has no attribute 'letters'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Thing3()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5E15">
        <w:rPr>
          <w:rFonts w:ascii="Times New Roman" w:hAnsi="Times New Roman" w:cs="Times New Roman"/>
          <w:sz w:val="24"/>
          <w:szCs w:val="24"/>
        </w:rPr>
        <w:t>something.letters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xyz</w:t>
      </w:r>
      <w:proofErr w:type="gramEnd"/>
    </w:p>
    <w:p w:rsidR="00A4287B" w:rsidRPr="00ED5E15" w:rsidRDefault="00ED5E15" w:rsidP="00C736A2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Create an Element class with the instance attributes name, symbol, and number. Create a class object with the values 'Hydrogen,' 'H,' and 1.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classElement</w:t>
      </w:r>
      <w:proofErr w:type="spellEnd"/>
      <w:proofErr w:type="gramEnd"/>
      <w:r w:rsidRPr="00ED5E15">
        <w:rPr>
          <w:rFonts w:ascii="Times New Roman" w:hAnsi="Times New Roman" w:cs="Times New Roman"/>
          <w:sz w:val="24"/>
          <w:szCs w:val="24"/>
        </w:rPr>
        <w:t>: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__init__(self, name, symbol, number):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symbol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self.number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Element('Hydrogen', 'H',1)</w:t>
      </w:r>
    </w:p>
    <w:p w:rsidR="00A4287B" w:rsidRPr="00ED5E15" w:rsidRDefault="00ED5E15" w:rsidP="00C736A2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lastRenderedPageBreak/>
        <w:t>Make a dictionary with these keys and</w:t>
      </w:r>
      <w:r w:rsidRPr="00ED5E15">
        <w:rPr>
          <w:rFonts w:ascii="Times New Roman" w:hAnsi="Times New Roman" w:cs="Times New Roman"/>
          <w:sz w:val="24"/>
          <w:szCs w:val="24"/>
        </w:rPr>
        <w:t xml:space="preserve"> values: 'name': 'Hydrogen', 'symbol': 'H', 'number': 1.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, create an object called hydrogen from class Element using this dictionary.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Start with the dictionary: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{'name': 'Hydrogen', 'symbol': 'H', 'number': 1}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This works, although it takes a bit of typing: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Element(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['name'],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['symbol'],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['number'])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hydrogen.name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'Hydrogen'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Element(**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hydrogen.name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36A2" w:rsidRPr="00ED5E15" w:rsidRDefault="00C736A2" w:rsidP="00C736A2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'Hydrogen'</w:t>
      </w:r>
    </w:p>
    <w:p w:rsidR="00A4287B" w:rsidRPr="00ED5E15" w:rsidRDefault="00ED5E15" w:rsidP="00A00787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For the Element class, define a method called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dump(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) that prints the values of the object’s attributes (name, symbo</w:t>
      </w:r>
      <w:r w:rsidRPr="00ED5E15">
        <w:rPr>
          <w:rFonts w:ascii="Times New Roman" w:hAnsi="Times New Roman" w:cs="Times New Roman"/>
          <w:sz w:val="24"/>
          <w:szCs w:val="24"/>
        </w:rPr>
        <w:t xml:space="preserve">l, and number). Create the hydrogen object from this new definition and use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dump(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) to print its attributes.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Element: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__init__(self, name, symbol, number):         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 self.name = name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symbol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self.number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dump(self):       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'name=%s, symbol=%s, number=%s' % (self.name,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self.number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))</w:t>
      </w: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Eleement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</w:t>
      </w:r>
    </w:p>
    <w:p w:rsidR="00ED5E15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hydrogen.dump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D5E15" w:rsidRPr="00ED5E15" w:rsidRDefault="00ED5E15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A00787" w:rsidRPr="00ED5E15" w:rsidRDefault="00A00787" w:rsidP="00A0078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Hydrogen, symbol=H,</w:t>
      </w:r>
      <w:r w:rsidR="00ED5E15" w:rsidRPr="00ED5E15">
        <w:rPr>
          <w:rFonts w:ascii="Times New Roman" w:hAnsi="Times New Roman" w:cs="Times New Roman"/>
          <w:sz w:val="24"/>
          <w:szCs w:val="24"/>
        </w:rPr>
        <w:t xml:space="preserve"> </w:t>
      </w:r>
      <w:r w:rsidRPr="00ED5E15">
        <w:rPr>
          <w:rFonts w:ascii="Times New Roman" w:hAnsi="Times New Roman" w:cs="Times New Roman"/>
          <w:sz w:val="24"/>
          <w:szCs w:val="24"/>
        </w:rPr>
        <w:t>number=1</w:t>
      </w:r>
    </w:p>
    <w:p w:rsidR="00A4287B" w:rsidRPr="00ED5E15" w:rsidRDefault="00ED5E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7. Call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hydrogen). In the definition of Element, change the name of method dump to __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__, create a new hydrogen object, and call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hydro</w:t>
      </w:r>
      <w:r w:rsidRPr="00ED5E15">
        <w:rPr>
          <w:rFonts w:ascii="Times New Roman" w:hAnsi="Times New Roman" w:cs="Times New Roman"/>
          <w:sz w:val="24"/>
          <w:szCs w:val="24"/>
        </w:rPr>
        <w:t>gen) again.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hydrogen)&lt;__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main__.Element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object at 0x1006f5310&gt;&gt;&gt;&gt; 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D5E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Element: 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__init__(self, name, symbol, number):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symbol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self.number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__(self):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('name=%s, symbol=%s, number=%s' %(self.name,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self.number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))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= Element(**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el_dict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</w:t>
      </w:r>
    </w:p>
    <w:p w:rsidR="00A00787" w:rsidRPr="00ED5E15" w:rsidRDefault="00A00787" w:rsidP="00A007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hydrogen)name=Hydrogen, symbol=H, number=1</w:t>
      </w:r>
    </w:p>
    <w:p w:rsidR="00A4287B" w:rsidRPr="00ED5E15" w:rsidRDefault="00ED5E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>8. Modify Element to make the attributes name, symbol, and number private. Define a getter property for each to return its value.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Element: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__init__(self, name, symbol, number):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self.__name</w:t>
      </w:r>
      <w:proofErr w:type="spellEnd"/>
      <w:r w:rsidRPr="0055625D">
        <w:rPr>
          <w:rFonts w:ascii="Times New Roman" w:eastAsia="Times New Roman" w:hAnsi="Times New Roman" w:cs="Times New Roman"/>
          <w:sz w:val="24"/>
          <w:szCs w:val="24"/>
        </w:rPr>
        <w:t>= name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self.__symbol</w:t>
      </w:r>
      <w:proofErr w:type="spellEnd"/>
      <w:r w:rsidRPr="0055625D">
        <w:rPr>
          <w:rFonts w:ascii="Times New Roman" w:eastAsia="Times New Roman" w:hAnsi="Times New Roman" w:cs="Times New Roman"/>
          <w:sz w:val="24"/>
          <w:szCs w:val="24"/>
        </w:rPr>
        <w:t>= symbol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self.__numbe</w:t>
      </w:r>
      <w:r w:rsidRPr="00ED5E15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= number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@property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D5E1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D5E15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name(self):    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D5E1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eturn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self.__name</w:t>
      </w:r>
      <w:proofErr w:type="spellEnd"/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>@property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D5E1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symbol(self):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self.__symbol</w:t>
      </w:r>
      <w:proofErr w:type="spellEnd"/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>@property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25D">
        <w:rPr>
          <w:rFonts w:ascii="Times New Roman" w:eastAsia="Times New Roman" w:hAnsi="Times New Roman" w:cs="Times New Roman"/>
          <w:sz w:val="24"/>
          <w:szCs w:val="24"/>
        </w:rPr>
        <w:t>number(self):</w:t>
      </w:r>
    </w:p>
    <w:p w:rsidR="00A00787" w:rsidRPr="00ED5E15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D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self.__number</w:t>
      </w:r>
      <w:proofErr w:type="spellEnd"/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25D">
        <w:rPr>
          <w:rFonts w:ascii="Times New Roman" w:eastAsia="Times New Roman" w:hAnsi="Times New Roman" w:cs="Times New Roman"/>
          <w:sz w:val="24"/>
          <w:szCs w:val="24"/>
        </w:rPr>
        <w:t>hydrogen</w:t>
      </w:r>
      <w:proofErr w:type="gramEnd"/>
      <w:r w:rsidRPr="0055625D">
        <w:rPr>
          <w:rFonts w:ascii="Times New Roman" w:eastAsia="Times New Roman" w:hAnsi="Times New Roman" w:cs="Times New Roman"/>
          <w:sz w:val="24"/>
          <w:szCs w:val="24"/>
        </w:rPr>
        <w:t>= Element('Hydrogen', 'H', 1)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hydrogen.name'Hydrogen</w:t>
      </w:r>
      <w:proofErr w:type="spellEnd"/>
      <w:r w:rsidRPr="0055625D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hydrogen.symbol</w:t>
      </w:r>
      <w:proofErr w:type="spellEnd"/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>'H'</w:t>
      </w:r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25D">
        <w:rPr>
          <w:rFonts w:ascii="Times New Roman" w:eastAsia="Times New Roman" w:hAnsi="Times New Roman" w:cs="Times New Roman"/>
          <w:sz w:val="24"/>
          <w:szCs w:val="24"/>
        </w:rPr>
        <w:t>hydrogen.number</w:t>
      </w:r>
      <w:proofErr w:type="spellEnd"/>
    </w:p>
    <w:p w:rsidR="00A00787" w:rsidRPr="0055625D" w:rsidRDefault="00A00787" w:rsidP="00A007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25D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00787" w:rsidRPr="00ED5E15" w:rsidRDefault="00A00787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4287B" w:rsidRPr="00ED5E15" w:rsidRDefault="00ED5E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9. Define three classes: Bear, Rabbit, and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Octothorpe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. For each, define only one method: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eats(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). This should retur</w:t>
      </w:r>
      <w:r w:rsidRPr="00ED5E15">
        <w:rPr>
          <w:rFonts w:ascii="Times New Roman" w:hAnsi="Times New Roman" w:cs="Times New Roman"/>
          <w:sz w:val="24"/>
          <w:szCs w:val="24"/>
        </w:rPr>
        <w:t>n 'berries' (Bear), 'clover' (Rabbit), or 'campers' (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Octothorpe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>). Create one object from each and print what it eats.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Bear: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eats(self):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return'berries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Rabbit: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eats(self):   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eturn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'clover'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Octothorpe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eats(self):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eturn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'campers'</w:t>
      </w:r>
    </w:p>
    <w:p w:rsidR="00ED5E15" w:rsidRPr="00ED5E15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Bear()</w:t>
      </w:r>
      <w:proofErr w:type="gramEnd"/>
    </w:p>
    <w:p w:rsidR="00ED5E15" w:rsidRPr="00ED5E15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Rabbit()</w:t>
      </w:r>
      <w:proofErr w:type="gramEnd"/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sz w:val="24"/>
          <w:szCs w:val="24"/>
        </w:rPr>
        <w:t xml:space="preserve">o = </w:t>
      </w:r>
      <w:proofErr w:type="spellStart"/>
      <w:r w:rsidRPr="002A4CE8">
        <w:rPr>
          <w:rFonts w:ascii="Times New Roman" w:eastAsia="Times New Roman" w:hAnsi="Times New Roman" w:cs="Times New Roman"/>
          <w:sz w:val="24"/>
          <w:szCs w:val="24"/>
        </w:rPr>
        <w:t>Octothorpe</w:t>
      </w:r>
      <w:proofErr w:type="spellEnd"/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A4CE8">
        <w:rPr>
          <w:rFonts w:ascii="Times New Roman" w:eastAsia="Times New Roman" w:hAnsi="Times New Roman" w:cs="Times New Roman"/>
          <w:sz w:val="24"/>
          <w:szCs w:val="24"/>
        </w:rPr>
        <w:t>b.eats</w:t>
      </w:r>
      <w:proofErr w:type="spellEnd"/>
      <w:r w:rsidRPr="002A4CE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lastRenderedPageBreak/>
        <w:t>berries</w:t>
      </w:r>
      <w:proofErr w:type="gramEnd"/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A4CE8">
        <w:rPr>
          <w:rFonts w:ascii="Times New Roman" w:eastAsia="Times New Roman" w:hAnsi="Times New Roman" w:cs="Times New Roman"/>
          <w:sz w:val="24"/>
          <w:szCs w:val="24"/>
        </w:rPr>
        <w:t>r.eats</w:t>
      </w:r>
      <w:proofErr w:type="spellEnd"/>
      <w:r w:rsidRPr="002A4CE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t>clover</w:t>
      </w:r>
      <w:proofErr w:type="gramEnd"/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A4CE8">
        <w:rPr>
          <w:rFonts w:ascii="Times New Roman" w:eastAsia="Times New Roman" w:hAnsi="Times New Roman" w:cs="Times New Roman"/>
          <w:sz w:val="24"/>
          <w:szCs w:val="24"/>
        </w:rPr>
        <w:t>o.eats</w:t>
      </w:r>
      <w:proofErr w:type="spellEnd"/>
      <w:r w:rsidRPr="002A4CE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ED5E15" w:rsidRPr="002A4CE8" w:rsidRDefault="00ED5E15" w:rsidP="00ED5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sz w:val="24"/>
          <w:szCs w:val="24"/>
        </w:rPr>
        <w:t>campers</w:t>
      </w:r>
      <w:proofErr w:type="gramEnd"/>
    </w:p>
    <w:p w:rsidR="00ED5E15" w:rsidRPr="00ED5E15" w:rsidRDefault="00ED5E15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4287B" w:rsidRPr="00ED5E15" w:rsidRDefault="00ED5E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D5E15">
        <w:rPr>
          <w:rFonts w:ascii="Times New Roman" w:hAnsi="Times New Roman" w:cs="Times New Roman"/>
          <w:sz w:val="24"/>
          <w:szCs w:val="24"/>
        </w:rPr>
        <w:t xml:space="preserve">10. Define these classes: Laser, Claw, and 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. Each has only one method: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does(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This returns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 xml:space="preserve"> 'disintegrate' (Laser), 'crush' (Cla</w:t>
      </w:r>
      <w:r w:rsidRPr="00ED5E15">
        <w:rPr>
          <w:rFonts w:ascii="Times New Roman" w:hAnsi="Times New Roman" w:cs="Times New Roman"/>
          <w:sz w:val="24"/>
          <w:szCs w:val="24"/>
        </w:rPr>
        <w:t>w), or 'ring' (</w:t>
      </w:r>
      <w:proofErr w:type="spellStart"/>
      <w:r w:rsidRPr="00ED5E15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ED5E15">
        <w:rPr>
          <w:rFonts w:ascii="Times New Roman" w:hAnsi="Times New Roman" w:cs="Times New Roman"/>
          <w:sz w:val="24"/>
          <w:szCs w:val="24"/>
        </w:rPr>
        <w:t xml:space="preserve">). Then, define the class Robot that has one instance (object) of each of these. Define a </w:t>
      </w:r>
      <w:proofErr w:type="gramStart"/>
      <w:r w:rsidRPr="00ED5E15">
        <w:rPr>
          <w:rFonts w:ascii="Times New Roman" w:hAnsi="Times New Roman" w:cs="Times New Roman"/>
          <w:sz w:val="24"/>
          <w:szCs w:val="24"/>
        </w:rPr>
        <w:t>does(</w:t>
      </w:r>
      <w:proofErr w:type="gramEnd"/>
      <w:r w:rsidRPr="00ED5E15">
        <w:rPr>
          <w:rFonts w:ascii="Times New Roman" w:hAnsi="Times New Roman" w:cs="Times New Roman"/>
          <w:sz w:val="24"/>
          <w:szCs w:val="24"/>
        </w:rPr>
        <w:t>) method for the Robot that prints what its component objects do.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Laser: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does(self):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'disintegrate'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Claw: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does(self):</w:t>
      </w:r>
    </w:p>
    <w:p w:rsidR="00ED5E15" w:rsidRPr="00ED5E15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eturn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'crush'</w:t>
      </w:r>
    </w:p>
    <w:p w:rsidR="00ED5E15" w:rsidRPr="00ED5E15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</w:t>
      </w:r>
      <w:proofErr w:type="spell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does(self):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eturn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'ring'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lass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Robot: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__init__(self):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self.laser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Laser()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self.claw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Claw()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self.smartphone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gramEnd"/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does(self):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'''I have many attachments: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My laser, to %s.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My claw, to %s.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My </w:t>
      </w: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 %s.''' % (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self.laser.does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self.claw.does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    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self.smartphone.does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robbie</w:t>
      </w:r>
      <w:proofErr w:type="spellEnd"/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Robot()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robbie.does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() )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I have many attachments:</w:t>
      </w:r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My laser, to disintegrat</w:t>
      </w:r>
      <w:r w:rsidRPr="00ED5E1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My claw, to crush.</w:t>
      </w:r>
      <w:proofErr w:type="gramEnd"/>
    </w:p>
    <w:p w:rsidR="00ED5E15" w:rsidRPr="002A4CE8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</w:t>
      </w:r>
      <w:proofErr w:type="spellStart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</w:t>
      </w:r>
      <w:proofErr w:type="spellEnd"/>
      <w:r w:rsidRPr="002A4CE8">
        <w:rPr>
          <w:rFonts w:ascii="Times New Roman" w:eastAsia="Times New Roman" w:hAnsi="Times New Roman" w:cs="Times New Roman"/>
          <w:color w:val="000000"/>
          <w:sz w:val="24"/>
          <w:szCs w:val="24"/>
        </w:rPr>
        <w:t>, to ring.</w:t>
      </w:r>
      <w:proofErr w:type="gramEnd"/>
    </w:p>
    <w:p w:rsidR="00ED5E15" w:rsidRPr="00ED5E15" w:rsidRDefault="00ED5E15" w:rsidP="00ED5E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87B" w:rsidRPr="00ED5E15" w:rsidRDefault="00A4287B">
      <w:pPr>
        <w:rPr>
          <w:rFonts w:ascii="Times New Roman" w:hAnsi="Times New Roman" w:cs="Times New Roman"/>
          <w:sz w:val="24"/>
          <w:szCs w:val="24"/>
        </w:rPr>
      </w:pPr>
    </w:p>
    <w:sectPr w:rsidR="00A4287B" w:rsidRPr="00ED5E15" w:rsidSect="00A428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62024"/>
    <w:multiLevelType w:val="hybridMultilevel"/>
    <w:tmpl w:val="BD70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87B"/>
    <w:rsid w:val="00A00787"/>
    <w:rsid w:val="00A4287B"/>
    <w:rsid w:val="00C736A2"/>
    <w:rsid w:val="00ED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7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428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28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28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28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28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28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287B"/>
  </w:style>
  <w:style w:type="paragraph" w:styleId="Title">
    <w:name w:val="Title"/>
    <w:basedOn w:val="normal0"/>
    <w:next w:val="normal0"/>
    <w:rsid w:val="00A428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428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4287B"/>
    <w:pPr>
      <w:spacing w:after="140" w:line="276" w:lineRule="auto"/>
    </w:pPr>
  </w:style>
  <w:style w:type="paragraph" w:styleId="List">
    <w:name w:val="List"/>
    <w:basedOn w:val="BodyText"/>
    <w:rsid w:val="00A4287B"/>
    <w:rPr>
      <w:rFonts w:cs="Lohit Devanagari"/>
    </w:rPr>
  </w:style>
  <w:style w:type="paragraph" w:customStyle="1" w:styleId="Caption1">
    <w:name w:val="Caption1"/>
    <w:basedOn w:val="Normal"/>
    <w:qFormat/>
    <w:rsid w:val="00A428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4287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428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2021-03-02T23:11:00Z</dcterms:created>
  <dcterms:modified xsi:type="dcterms:W3CDTF">2021-07-20T20:30:00Z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