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85" w:rsidRPr="001A26F0" w:rsidRDefault="001A26F0" w:rsidP="006C18E6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>Set the variable test1 to the string 'This is a test of the emergency text system,' and save test1 to a file named test.txt.</w:t>
      </w:r>
    </w:p>
    <w:p w:rsidR="006C18E6" w:rsidRPr="001A26F0" w:rsidRDefault="006C18E6" w:rsidP="006C18E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26F0">
        <w:rPr>
          <w:rFonts w:ascii="Times New Roman" w:eastAsia="Times New Roman" w:hAnsi="Times New Roman" w:cs="Times New Roman"/>
          <w:sz w:val="24"/>
          <w:szCs w:val="24"/>
        </w:rPr>
        <w:t xml:space="preserve">test1= 'This is a test of the emergency text </w:t>
      </w:r>
      <w:proofErr w:type="spellStart"/>
      <w:r w:rsidRPr="001A26F0">
        <w:rPr>
          <w:rFonts w:ascii="Times New Roman" w:eastAsia="Times New Roman" w:hAnsi="Times New Roman" w:cs="Times New Roman"/>
          <w:sz w:val="24"/>
          <w:szCs w:val="24"/>
        </w:rPr>
        <w:t>syste</w:t>
      </w:r>
      <w:proofErr w:type="spellEnd"/>
    </w:p>
    <w:p w:rsidR="006C18E6" w:rsidRPr="001A26F0" w:rsidRDefault="006C18E6" w:rsidP="006C18E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18E6" w:rsidRPr="001A26F0" w:rsidRDefault="006C18E6" w:rsidP="006C18E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26F0"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proofErr w:type="gramEnd"/>
      <w:r w:rsidRPr="001A26F0">
        <w:rPr>
          <w:rFonts w:ascii="Times New Roman" w:eastAsia="Times New Roman" w:hAnsi="Times New Roman" w:cs="Times New Roman"/>
          <w:sz w:val="24"/>
          <w:szCs w:val="24"/>
        </w:rPr>
        <w:t>= open('test.txt', 'wt')</w:t>
      </w:r>
    </w:p>
    <w:p w:rsidR="006C18E6" w:rsidRPr="001A26F0" w:rsidRDefault="006C18E6" w:rsidP="006C18E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26F0">
        <w:rPr>
          <w:rFonts w:ascii="Times New Roman" w:eastAsia="Times New Roman" w:hAnsi="Times New Roman" w:cs="Times New Roman"/>
          <w:sz w:val="24"/>
          <w:szCs w:val="24"/>
        </w:rPr>
        <w:t>outfile.write</w:t>
      </w:r>
      <w:proofErr w:type="spellEnd"/>
      <w:r w:rsidRPr="001A26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A26F0">
        <w:rPr>
          <w:rFonts w:ascii="Times New Roman" w:eastAsia="Times New Roman" w:hAnsi="Times New Roman" w:cs="Times New Roman"/>
          <w:sz w:val="24"/>
          <w:szCs w:val="24"/>
        </w:rPr>
        <w:t>test1)</w:t>
      </w:r>
    </w:p>
    <w:p w:rsidR="006C18E6" w:rsidRPr="001A26F0" w:rsidRDefault="006C18E6" w:rsidP="006C18E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C18E6" w:rsidRPr="001A26F0" w:rsidRDefault="006C18E6" w:rsidP="006C18E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26F0">
        <w:rPr>
          <w:rFonts w:ascii="Times New Roman" w:eastAsia="Times New Roman" w:hAnsi="Times New Roman" w:cs="Times New Roman"/>
          <w:sz w:val="24"/>
          <w:szCs w:val="24"/>
        </w:rPr>
        <w:t>outfile.close</w:t>
      </w:r>
      <w:proofErr w:type="spellEnd"/>
      <w:r w:rsidRPr="001A26F0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6C18E6" w:rsidRPr="001A26F0" w:rsidRDefault="006C18E6" w:rsidP="006C18E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D90285" w:rsidRPr="001A26F0" w:rsidRDefault="001A26F0" w:rsidP="006C18E6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>Read the contents of the file test.txt into the variable test2. Is there a difference between test 1 and test 2?</w:t>
      </w:r>
    </w:p>
    <w:p w:rsidR="006C18E6" w:rsidRPr="001A26F0" w:rsidRDefault="006C18E6" w:rsidP="006C18E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26F0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1A26F0">
        <w:rPr>
          <w:rFonts w:ascii="Times New Roman" w:eastAsia="Times New Roman" w:hAnsi="Times New Roman" w:cs="Times New Roman"/>
          <w:sz w:val="24"/>
          <w:szCs w:val="24"/>
        </w:rPr>
        <w:t xml:space="preserve"> open('test.txt', '</w:t>
      </w:r>
      <w:proofErr w:type="spellStart"/>
      <w:r w:rsidRPr="001A26F0">
        <w:rPr>
          <w:rFonts w:ascii="Times New Roman" w:eastAsia="Times New Roman" w:hAnsi="Times New Roman" w:cs="Times New Roman"/>
          <w:sz w:val="24"/>
          <w:szCs w:val="24"/>
        </w:rPr>
        <w:t>rt</w:t>
      </w:r>
      <w:proofErr w:type="spellEnd"/>
      <w:r w:rsidRPr="001A26F0">
        <w:rPr>
          <w:rFonts w:ascii="Times New Roman" w:eastAsia="Times New Roman" w:hAnsi="Times New Roman" w:cs="Times New Roman"/>
          <w:sz w:val="24"/>
          <w:szCs w:val="24"/>
        </w:rPr>
        <w:t xml:space="preserve">') as </w:t>
      </w:r>
      <w:proofErr w:type="spellStart"/>
      <w:r w:rsidRPr="001A26F0">
        <w:rPr>
          <w:rFonts w:ascii="Times New Roman" w:eastAsia="Times New Roman" w:hAnsi="Times New Roman" w:cs="Times New Roman"/>
          <w:sz w:val="24"/>
          <w:szCs w:val="24"/>
        </w:rPr>
        <w:t>infile</w:t>
      </w:r>
      <w:proofErr w:type="spellEnd"/>
      <w:r w:rsidRPr="001A26F0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</w:p>
    <w:p w:rsidR="006C18E6" w:rsidRPr="001A26F0" w:rsidRDefault="006C18E6" w:rsidP="006C18E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26F0">
        <w:rPr>
          <w:rFonts w:ascii="Times New Roman" w:eastAsia="Times New Roman" w:hAnsi="Times New Roman" w:cs="Times New Roman"/>
          <w:sz w:val="24"/>
          <w:szCs w:val="24"/>
        </w:rPr>
        <w:t xml:space="preserve">test2= </w:t>
      </w:r>
      <w:proofErr w:type="spellStart"/>
      <w:proofErr w:type="gramStart"/>
      <w:r w:rsidRPr="001A26F0">
        <w:rPr>
          <w:rFonts w:ascii="Times New Roman" w:eastAsia="Times New Roman" w:hAnsi="Times New Roman" w:cs="Times New Roman"/>
          <w:sz w:val="24"/>
          <w:szCs w:val="24"/>
        </w:rPr>
        <w:t>infile.read</w:t>
      </w:r>
      <w:proofErr w:type="spellEnd"/>
      <w:r w:rsidRPr="001A26F0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6C18E6" w:rsidRPr="001A26F0" w:rsidRDefault="006C18E6" w:rsidP="006C18E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>test1=test2</w:t>
      </w:r>
    </w:p>
    <w:p w:rsidR="006C18E6" w:rsidRPr="001A26F0" w:rsidRDefault="006C18E6" w:rsidP="006C18E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18E6" w:rsidRPr="001A26F0" w:rsidRDefault="006C18E6" w:rsidP="006C18E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D90285" w:rsidRPr="001A26F0" w:rsidRDefault="001A26F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>3. Create a CSV file called books.csv by using these lines:</w:t>
      </w:r>
    </w:p>
    <w:p w:rsidR="00D90285" w:rsidRPr="001A26F0" w:rsidRDefault="001A26F0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6F0">
        <w:rPr>
          <w:rFonts w:ascii="Times New Roman" w:hAnsi="Times New Roman" w:cs="Times New Roman"/>
          <w:sz w:val="24"/>
          <w:szCs w:val="24"/>
        </w:rPr>
        <w:t>title,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>author,year</w:t>
      </w:r>
      <w:proofErr w:type="spellEnd"/>
    </w:p>
    <w:p w:rsidR="00D90285" w:rsidRPr="001A26F0" w:rsidRDefault="001A26F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Weirdstone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Brisingamen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,Alan</w:t>
      </w:r>
      <w:proofErr w:type="spellEnd"/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Garner,1960</w:t>
      </w:r>
    </w:p>
    <w:p w:rsidR="00D90285" w:rsidRPr="001A26F0" w:rsidRDefault="001A26F0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1A26F0">
        <w:rPr>
          <w:rFonts w:ascii="Times New Roman" w:hAnsi="Times New Roman" w:cs="Times New Roman"/>
          <w:sz w:val="24"/>
          <w:szCs w:val="24"/>
        </w:rPr>
        <w:t>Perdido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 xml:space="preserve"> Street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Station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,China</w:t>
      </w:r>
      <w:proofErr w:type="spellEnd"/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Miéville,2000</w:t>
      </w:r>
    </w:p>
    <w:p w:rsidR="00D90285" w:rsidRPr="001A26F0" w:rsidRDefault="001A26F0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1A26F0">
        <w:rPr>
          <w:rFonts w:ascii="Times New Roman" w:hAnsi="Times New Roman" w:cs="Times New Roman"/>
          <w:sz w:val="24"/>
          <w:szCs w:val="24"/>
        </w:rPr>
        <w:t>Thud!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,Terry</w:t>
      </w:r>
      <w:proofErr w:type="spellEnd"/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Pratchett,2005</w:t>
      </w:r>
    </w:p>
    <w:p w:rsidR="00D90285" w:rsidRPr="001A26F0" w:rsidRDefault="001A26F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 xml:space="preserve">The Spellman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Files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,Lisa</w:t>
      </w:r>
      <w:proofErr w:type="spellEnd"/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Lutz,2007</w:t>
      </w:r>
    </w:p>
    <w:p w:rsidR="006C18E6" w:rsidRPr="001A26F0" w:rsidRDefault="001A26F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 xml:space="preserve">Small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Gods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,Terry</w:t>
      </w:r>
      <w:proofErr w:type="spellEnd"/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Pratchett,</w:t>
      </w:r>
      <w:r w:rsidRPr="001A26F0">
        <w:rPr>
          <w:rFonts w:ascii="Times New Roman" w:hAnsi="Times New Roman" w:cs="Times New Roman"/>
          <w:sz w:val="24"/>
          <w:szCs w:val="24"/>
        </w:rPr>
        <w:t>1992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A26F0">
        <w:rPr>
          <w:rFonts w:ascii="Times New Roman" w:hAnsi="Times New Roman" w:cs="Times New Roman"/>
          <w:sz w:val="24"/>
          <w:szCs w:val="24"/>
          <w:shd w:val="clear" w:color="auto" w:fill="FFFFFF"/>
        </w:rPr>
        <w:t>text</w:t>
      </w:r>
      <w:proofErr w:type="gramEnd"/>
      <w:r w:rsidRPr="001A26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'''</w:t>
      </w:r>
      <w:r w:rsidRPr="001A2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title,author,year</w:t>
      </w:r>
      <w:proofErr w:type="spellEnd"/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Weirdstone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Brisingamen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,Alan</w:t>
      </w:r>
      <w:proofErr w:type="spellEnd"/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Garner,1960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1A26F0">
        <w:rPr>
          <w:rFonts w:ascii="Times New Roman" w:hAnsi="Times New Roman" w:cs="Times New Roman"/>
          <w:sz w:val="24"/>
          <w:szCs w:val="24"/>
        </w:rPr>
        <w:t>Perdido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 xml:space="preserve"> Street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Station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,China</w:t>
      </w:r>
      <w:proofErr w:type="spellEnd"/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Miéville,2000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1A26F0">
        <w:rPr>
          <w:rFonts w:ascii="Times New Roman" w:hAnsi="Times New Roman" w:cs="Times New Roman"/>
          <w:sz w:val="24"/>
          <w:szCs w:val="24"/>
        </w:rPr>
        <w:t>Thud!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,Terry</w:t>
      </w:r>
      <w:proofErr w:type="spellEnd"/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Pratchett,2005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 xml:space="preserve">The Spellman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Files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,Lisa</w:t>
      </w:r>
      <w:proofErr w:type="spellEnd"/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Lutz,2007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 xml:space="preserve">Small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Gods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,Terry</w:t>
      </w:r>
      <w:proofErr w:type="spellEnd"/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Pratchett,1992 “’ </w:t>
      </w:r>
    </w:p>
    <w:p w:rsidR="006C18E6" w:rsidRPr="001A26F0" w:rsidRDefault="006C18E6">
      <w:pPr>
        <w:spacing w:before="2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C18E6" w:rsidRPr="006C18E6" w:rsidRDefault="006C18E6" w:rsidP="006C1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with</w:t>
      </w:r>
      <w:proofErr w:type="gramEnd"/>
      <w:r w:rsidRPr="001A2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open('test.csv', 'wt') as </w:t>
      </w:r>
      <w:proofErr w:type="spellStart"/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outfile</w:t>
      </w:r>
      <w:proofErr w:type="spellEnd"/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  </w:t>
      </w:r>
    </w:p>
    <w:p w:rsidR="006C18E6" w:rsidRPr="006C18E6" w:rsidRDefault="006C18E6" w:rsidP="006C1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outfile.write</w:t>
      </w:r>
      <w:proofErr w:type="spellEnd"/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text)</w:t>
      </w:r>
    </w:p>
    <w:p w:rsidR="006C18E6" w:rsidRPr="001A26F0" w:rsidRDefault="006C18E6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D90285" w:rsidRPr="001A26F0" w:rsidRDefault="001A26F0" w:rsidP="006C18E6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lastRenderedPageBreak/>
        <w:t xml:space="preserve">Use the sqlite3 module to create a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 xml:space="preserve"> database called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books.db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, and a table called books with these fields: title (text), author (text), and year (integer).</w:t>
      </w:r>
    </w:p>
    <w:p w:rsidR="006C18E6" w:rsidRPr="001A26F0" w:rsidRDefault="006C18E6" w:rsidP="006C18E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>importsqlite3</w:t>
      </w:r>
    </w:p>
    <w:p w:rsidR="006C18E6" w:rsidRPr="001A26F0" w:rsidRDefault="006C18E6" w:rsidP="006C18E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&gt;&gt;&gt; </w:t>
      </w:r>
      <w:proofErr w:type="gramStart"/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gramEnd"/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sqlite3.connect('</w:t>
      </w:r>
      <w:proofErr w:type="spellStart"/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>books.db</w:t>
      </w:r>
      <w:proofErr w:type="spellEnd"/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</w:p>
    <w:p w:rsidR="006C18E6" w:rsidRPr="001A26F0" w:rsidRDefault="006C18E6" w:rsidP="006C18E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&gt;&gt;&gt; </w:t>
      </w:r>
      <w:proofErr w:type="gramStart"/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>curs</w:t>
      </w:r>
      <w:proofErr w:type="gramEnd"/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>db.cursor</w:t>
      </w:r>
      <w:proofErr w:type="spellEnd"/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6C18E6" w:rsidRPr="001A26F0" w:rsidRDefault="006C18E6" w:rsidP="006C18E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&gt;&gt;&gt; </w:t>
      </w:r>
      <w:proofErr w:type="spellStart"/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>curs.execute</w:t>
      </w:r>
      <w:proofErr w:type="spellEnd"/>
    </w:p>
    <w:p w:rsidR="006C18E6" w:rsidRPr="001A26F0" w:rsidRDefault="006C18E6" w:rsidP="006C18E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('''create table book (title text, author text, year </w:t>
      </w:r>
      <w:proofErr w:type="spellStart"/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>)''')</w:t>
      </w:r>
    </w:p>
    <w:p w:rsidR="006C18E6" w:rsidRPr="001A26F0" w:rsidRDefault="006C18E6" w:rsidP="006C18E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>sqlite3.Cursor</w:t>
      </w:r>
      <w:proofErr w:type="gramEnd"/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at 0x1006e3b90&gt;</w:t>
      </w:r>
    </w:p>
    <w:p w:rsidR="006C18E6" w:rsidRPr="001A26F0" w:rsidRDefault="006C18E6" w:rsidP="006C18E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&gt;&gt;&gt; </w:t>
      </w:r>
      <w:proofErr w:type="spellStart"/>
      <w:r w:rsidRPr="001A26F0">
        <w:rPr>
          <w:rFonts w:ascii="Times New Roman" w:eastAsia="Times New Roman" w:hAnsi="Times New Roman" w:cs="Times New Roman"/>
          <w:color w:val="000000"/>
          <w:sz w:val="24"/>
          <w:szCs w:val="24"/>
        </w:rPr>
        <w:t>db.commit</w:t>
      </w:r>
      <w:proofErr w:type="spellEnd"/>
    </w:p>
    <w:p w:rsidR="006C18E6" w:rsidRPr="001A26F0" w:rsidRDefault="006C18E6" w:rsidP="006C18E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D90285" w:rsidRPr="001A26F0" w:rsidRDefault="001A26F0" w:rsidP="006C18E6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>Read books.csv and insert its data into the book table.</w:t>
      </w:r>
    </w:p>
    <w:p w:rsidR="006C18E6" w:rsidRPr="001A26F0" w:rsidRDefault="006C18E6" w:rsidP="006C18E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A26F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csv</w:t>
      </w:r>
      <w:proofErr w:type="spellEnd"/>
    </w:p>
    <w:p w:rsidR="006C18E6" w:rsidRPr="001A26F0" w:rsidRDefault="006C18E6" w:rsidP="006C18E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A26F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sqlite3</w:t>
      </w:r>
    </w:p>
    <w:p w:rsidR="006C18E6" w:rsidRPr="001A26F0" w:rsidRDefault="006C18E6" w:rsidP="006C18E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1A26F0">
        <w:rPr>
          <w:rFonts w:ascii="Times New Roman" w:hAnsi="Times New Roman" w:cs="Times New Roman"/>
          <w:sz w:val="24"/>
          <w:szCs w:val="24"/>
        </w:rPr>
        <w:t>ins_str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 xml:space="preserve"> = 'insert into book 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>?, ?, ?)'</w:t>
      </w:r>
    </w:p>
    <w:p w:rsidR="006C18E6" w:rsidRPr="001A26F0" w:rsidRDefault="006C18E6" w:rsidP="006C18E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A26F0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open('books.csv', '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:</w:t>
      </w:r>
    </w:p>
    <w:p w:rsidR="006C18E6" w:rsidRPr="001A26F0" w:rsidRDefault="006C18E6" w:rsidP="006C18E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books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csv.DictReader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)</w:t>
      </w:r>
    </w:p>
    <w:p w:rsidR="006C18E6" w:rsidRPr="001A26F0" w:rsidRDefault="006C18E6" w:rsidP="006C18E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book in books:        </w:t>
      </w:r>
    </w:p>
    <w:p w:rsidR="006C18E6" w:rsidRPr="001A26F0" w:rsidRDefault="006C18E6" w:rsidP="006C18E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A26F0">
        <w:rPr>
          <w:rFonts w:ascii="Times New Roman" w:hAnsi="Times New Roman" w:cs="Times New Roman"/>
          <w:sz w:val="24"/>
          <w:szCs w:val="24"/>
        </w:rPr>
        <w:t>curs.execute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26F0">
        <w:rPr>
          <w:rFonts w:ascii="Times New Roman" w:hAnsi="Times New Roman" w:cs="Times New Roman"/>
          <w:sz w:val="24"/>
          <w:szCs w:val="24"/>
        </w:rPr>
        <w:t>ins_str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, (book['title'], book['author'], book['year']))</w:t>
      </w:r>
    </w:p>
    <w:p w:rsidR="006C18E6" w:rsidRPr="001A26F0" w:rsidRDefault="006C18E6" w:rsidP="006C18E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sqlite3.Cursor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object at 0x1007b21f0&gt;</w:t>
      </w:r>
    </w:p>
    <w:p w:rsidR="006C18E6" w:rsidRPr="001A26F0" w:rsidRDefault="006C18E6" w:rsidP="006C18E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sqlite3.Cursor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object at 0x1007b21f0&gt;</w:t>
      </w:r>
    </w:p>
    <w:p w:rsidR="006C18E6" w:rsidRPr="001A26F0" w:rsidRDefault="006C18E6" w:rsidP="006C18E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sqlite3.Cursor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object at 0x1007b21f0&gt;</w:t>
      </w:r>
    </w:p>
    <w:p w:rsidR="006C18E6" w:rsidRPr="001A26F0" w:rsidRDefault="006C18E6" w:rsidP="006C18E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sqlite3.Cursor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object at 0x1007b21f0&gt;</w:t>
      </w:r>
    </w:p>
    <w:p w:rsidR="006C18E6" w:rsidRPr="001A26F0" w:rsidRDefault="006C18E6" w:rsidP="006C18E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sqlite3.Cursor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object at 0x1007b21f0&gt;</w:t>
      </w:r>
    </w:p>
    <w:p w:rsidR="006C18E6" w:rsidRPr="001A26F0" w:rsidRDefault="006C18E6" w:rsidP="006C18E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6F0">
        <w:rPr>
          <w:rFonts w:ascii="Times New Roman" w:hAnsi="Times New Roman" w:cs="Times New Roman"/>
          <w:sz w:val="24"/>
          <w:szCs w:val="24"/>
        </w:rPr>
        <w:t>db.commit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90285" w:rsidRPr="001A26F0" w:rsidRDefault="001A26F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>6. Select and print the titl</w:t>
      </w:r>
      <w:r w:rsidRPr="001A26F0">
        <w:rPr>
          <w:rFonts w:ascii="Times New Roman" w:hAnsi="Times New Roman" w:cs="Times New Roman"/>
          <w:sz w:val="24"/>
          <w:szCs w:val="24"/>
        </w:rPr>
        <w:t>e column from the book table in alphabetical order.</w:t>
      </w:r>
    </w:p>
    <w:p w:rsidR="006C18E6" w:rsidRPr="006C18E6" w:rsidRDefault="006C18E6" w:rsidP="006C18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A26F0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proofErr w:type="gramEnd"/>
      <w:r w:rsidRPr="001A2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row</w:t>
      </w:r>
      <w:r w:rsidRPr="001A2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1A2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db.execute</w:t>
      </w:r>
      <w:proofErr w:type="spellEnd"/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proofErr w:type="spellEnd"/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:rsidR="006C18E6" w:rsidRPr="006C18E6" w:rsidRDefault="006C18E6" w:rsidP="006C18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A26F0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rint</w:t>
      </w:r>
      <w:r w:rsidRPr="001A26F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row[0])</w:t>
      </w:r>
    </w:p>
    <w:p w:rsidR="006C18E6" w:rsidRPr="001A26F0" w:rsidRDefault="006C18E6" w:rsidP="006C18E6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</w:p>
    <w:p w:rsidR="00D90285" w:rsidRPr="001A26F0" w:rsidRDefault="001A26F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>7. From the book table, select and print all columns in the order of publication.</w:t>
      </w:r>
    </w:p>
    <w:p w:rsidR="006C18E6" w:rsidRPr="001A26F0" w:rsidRDefault="006C18E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A26F0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proofErr w:type="gramEnd"/>
      <w:r w:rsidRPr="001A2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row</w:t>
      </w:r>
      <w:r w:rsidRPr="001A2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1A2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8E6">
        <w:rPr>
          <w:rFonts w:ascii="Times New Roman" w:eastAsia="Times New Roman" w:hAnsi="Times New Roman" w:cs="Times New Roman"/>
          <w:sz w:val="24"/>
          <w:szCs w:val="24"/>
          <w:lang w:val="en-US"/>
        </w:rPr>
        <w:t>db.execute</w:t>
      </w:r>
      <w:proofErr w:type="spellEnd"/>
      <w:r w:rsidRPr="001A26F0">
        <w:rPr>
          <w:rFonts w:ascii="Times New Roman" w:eastAsia="Times New Roman" w:hAnsi="Times New Roman" w:cs="Times New Roman"/>
          <w:sz w:val="24"/>
          <w:szCs w:val="24"/>
          <w:lang w:val="en-US"/>
        </w:rPr>
        <w:t>(‘select * from book order by year’)</w:t>
      </w:r>
    </w:p>
    <w:p w:rsidR="00D90285" w:rsidRPr="001A26F0" w:rsidRDefault="001A26F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 xml:space="preserve">8. Use the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 xml:space="preserve"> module to connect to the sqlite3 database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books.db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 xml:space="preserve"> that you just made in exercise 6.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6F0">
        <w:rPr>
          <w:rFonts w:ascii="Times New Roman" w:hAnsi="Times New Roman" w:cs="Times New Roman"/>
          <w:sz w:val="24"/>
          <w:szCs w:val="24"/>
        </w:rPr>
        <w:t>importsqlalchemy</w:t>
      </w:r>
      <w:proofErr w:type="spellEnd"/>
      <w:proofErr w:type="gramEnd"/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6F0">
        <w:rPr>
          <w:rFonts w:ascii="Times New Roman" w:hAnsi="Times New Roman" w:cs="Times New Roman"/>
          <w:sz w:val="24"/>
          <w:szCs w:val="24"/>
        </w:rPr>
        <w:t>conn</w:t>
      </w:r>
      <w:proofErr w:type="spellEnd"/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sqlalchemy.create_engine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('sqlite:///books.db')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6F0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= 'select title from book order by title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'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A26F0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)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A26F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row in rows: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>row)</w:t>
      </w:r>
    </w:p>
    <w:p w:rsidR="00D90285" w:rsidRPr="001A26F0" w:rsidRDefault="001A26F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 xml:space="preserve">9. Install the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 xml:space="preserve"> server and the Python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 xml:space="preserve"> library (pip install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 xml:space="preserve">) on your computer. Create a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 xml:space="preserve"> hash called test with the </w:t>
      </w:r>
      <w:proofErr w:type="gramStart"/>
      <w:r w:rsidRPr="001A26F0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count (1) and name ('Fester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Bestertester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'). Print all the fields for test.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6F0">
        <w:rPr>
          <w:rFonts w:ascii="Times New Roman" w:hAnsi="Times New Roman" w:cs="Times New Roman"/>
          <w:sz w:val="24"/>
          <w:szCs w:val="24"/>
        </w:rPr>
        <w:t>importredis</w:t>
      </w:r>
      <w:proofErr w:type="spellEnd"/>
      <w:proofErr w:type="gramEnd"/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6F0">
        <w:rPr>
          <w:rFonts w:ascii="Times New Roman" w:hAnsi="Times New Roman" w:cs="Times New Roman"/>
          <w:sz w:val="24"/>
          <w:szCs w:val="24"/>
        </w:rPr>
        <w:t>conn</w:t>
      </w:r>
      <w:proofErr w:type="spellEnd"/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redis.Redis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()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6F0">
        <w:rPr>
          <w:rFonts w:ascii="Times New Roman" w:hAnsi="Times New Roman" w:cs="Times New Roman"/>
          <w:sz w:val="24"/>
          <w:szCs w:val="24"/>
        </w:rPr>
        <w:t>conn.delete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>'test')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>1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6F0">
        <w:rPr>
          <w:rFonts w:ascii="Times New Roman" w:hAnsi="Times New Roman" w:cs="Times New Roman"/>
          <w:sz w:val="24"/>
          <w:szCs w:val="24"/>
        </w:rPr>
        <w:t>conn.hmset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 xml:space="preserve">'test', {'count': 1, 'name': 'Fester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Bestertester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'})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>True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6F0">
        <w:rPr>
          <w:rFonts w:ascii="Times New Roman" w:hAnsi="Times New Roman" w:cs="Times New Roman"/>
          <w:sz w:val="24"/>
          <w:szCs w:val="24"/>
        </w:rPr>
        <w:t>conn.hgetall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>'test')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b'name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b'Fester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Bestertester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1A26F0">
        <w:rPr>
          <w:rFonts w:ascii="Times New Roman" w:hAnsi="Times New Roman" w:cs="Times New Roman"/>
          <w:sz w:val="24"/>
          <w:szCs w:val="24"/>
        </w:rPr>
        <w:t>b'count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': b'1'}</w:t>
      </w:r>
    </w:p>
    <w:p w:rsidR="006C18E6" w:rsidRPr="001A26F0" w:rsidRDefault="006C18E6" w:rsidP="006C18E6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D90285" w:rsidRPr="001A26F0" w:rsidRDefault="001A26F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>10. Increment the count field of test and print it.</w:t>
      </w:r>
    </w:p>
    <w:p w:rsidR="006C18E6" w:rsidRPr="001A26F0" w:rsidRDefault="006C18E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6F0">
        <w:rPr>
          <w:rFonts w:ascii="Times New Roman" w:hAnsi="Times New Roman" w:cs="Times New Roman"/>
          <w:sz w:val="24"/>
          <w:szCs w:val="24"/>
        </w:rPr>
        <w:t>conn.hincrby</w:t>
      </w:r>
      <w:proofErr w:type="spellEnd"/>
      <w:r w:rsidRPr="001A2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6F0">
        <w:rPr>
          <w:rFonts w:ascii="Times New Roman" w:hAnsi="Times New Roman" w:cs="Times New Roman"/>
          <w:sz w:val="24"/>
          <w:szCs w:val="24"/>
        </w:rPr>
        <w:t>'test', 'count', 3)</w:t>
      </w:r>
    </w:p>
    <w:p w:rsidR="00D90285" w:rsidRPr="001A26F0" w:rsidRDefault="006C18E6">
      <w:pPr>
        <w:rPr>
          <w:rFonts w:ascii="Times New Roman" w:hAnsi="Times New Roman" w:cs="Times New Roman"/>
          <w:sz w:val="24"/>
          <w:szCs w:val="24"/>
        </w:rPr>
      </w:pPr>
      <w:r w:rsidRPr="001A26F0">
        <w:rPr>
          <w:rFonts w:ascii="Times New Roman" w:hAnsi="Times New Roman" w:cs="Times New Roman"/>
          <w:sz w:val="24"/>
          <w:szCs w:val="24"/>
        </w:rPr>
        <w:t>4</w:t>
      </w:r>
    </w:p>
    <w:sectPr w:rsidR="00D90285" w:rsidRPr="001A26F0" w:rsidSect="00D902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A5973"/>
    <w:multiLevelType w:val="hybridMultilevel"/>
    <w:tmpl w:val="A9A8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90285"/>
    <w:rsid w:val="001A26F0"/>
    <w:rsid w:val="006C18E6"/>
    <w:rsid w:val="00D90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28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9028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902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902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9028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9028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902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90285"/>
  </w:style>
  <w:style w:type="paragraph" w:styleId="Title">
    <w:name w:val="Title"/>
    <w:basedOn w:val="normal0"/>
    <w:next w:val="normal0"/>
    <w:rsid w:val="00D9028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9028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90285"/>
    <w:pPr>
      <w:spacing w:after="140" w:line="276" w:lineRule="auto"/>
    </w:pPr>
  </w:style>
  <w:style w:type="paragraph" w:styleId="List">
    <w:name w:val="List"/>
    <w:basedOn w:val="BodyText"/>
    <w:rsid w:val="00D90285"/>
    <w:rPr>
      <w:rFonts w:cs="Lohit Devanagari"/>
    </w:rPr>
  </w:style>
  <w:style w:type="paragraph" w:styleId="Caption">
    <w:name w:val="caption"/>
    <w:basedOn w:val="Normal"/>
    <w:qFormat/>
    <w:rsid w:val="00D9028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9028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902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18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0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Udayakumar</cp:lastModifiedBy>
  <cp:revision>2</cp:revision>
  <dcterms:created xsi:type="dcterms:W3CDTF">2021-03-02T23:11:00Z</dcterms:created>
  <dcterms:modified xsi:type="dcterms:W3CDTF">2021-07-20T20:55:00Z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