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393"/>
        <w:gridCol w:w="5637"/>
      </w:tblGrid>
      <w:tr w:rsidR="001A7D40" w:rsidRPr="001A7D40" w14:paraId="7B0124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BC7E8" w14:textId="77777777" w:rsidR="001A7D40" w:rsidRPr="001A7D40" w:rsidRDefault="001A7D40" w:rsidP="001A7D40">
            <w:r w:rsidRPr="001A7D40">
              <w:rPr>
                <w:b/>
                <w:bCs/>
              </w:rPr>
              <w:t>When?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0D26A" w14:textId="77777777" w:rsidR="001A7D40" w:rsidRPr="001A7D40" w:rsidRDefault="001A7D40" w:rsidP="001A7D40">
            <w:r w:rsidRPr="001A7D40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5231F" w14:textId="77777777" w:rsidR="001A7D40" w:rsidRPr="001A7D40" w:rsidRDefault="001A7D40" w:rsidP="001A7D40">
            <w:r w:rsidRPr="001A7D40">
              <w:rPr>
                <w:b/>
                <w:bCs/>
              </w:rPr>
              <w:t>Why?</w:t>
            </w:r>
          </w:p>
        </w:tc>
      </w:tr>
      <w:tr w:rsidR="001A7D40" w:rsidRPr="001A7D40" w14:paraId="14B7D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C13C4" w14:textId="77777777" w:rsidR="001A7D40" w:rsidRPr="001A7D40" w:rsidRDefault="001A7D40" w:rsidP="001A7D40">
            <w:r w:rsidRPr="001A7D40">
              <w:rPr>
                <w:b/>
                <w:bCs/>
              </w:rPr>
              <w:t>Coding on my laptop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F3147" w14:textId="77777777" w:rsidR="001A7D40" w:rsidRPr="001A7D40" w:rsidRDefault="001A7D40" w:rsidP="001A7D40">
            <w:r w:rsidRPr="001A7D40">
              <w:t>migrate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239FF" w14:textId="77777777" w:rsidR="001A7D40" w:rsidRPr="001A7D40" w:rsidRDefault="001A7D40" w:rsidP="001A7D40">
            <w:r w:rsidRPr="001A7D40">
              <w:t xml:space="preserve">Changes my local DB </w:t>
            </w:r>
            <w:r w:rsidRPr="001A7D40">
              <w:rPr>
                <w:b/>
                <w:bCs/>
              </w:rPr>
              <w:t>and</w:t>
            </w:r>
            <w:r w:rsidRPr="001A7D40">
              <w:t xml:space="preserve"> updates my manual.</w:t>
            </w:r>
          </w:p>
        </w:tc>
      </w:tr>
      <w:tr w:rsidR="001A7D40" w:rsidRPr="001A7D40" w14:paraId="79FDB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8EC57" w14:textId="77777777" w:rsidR="001A7D40" w:rsidRPr="001A7D40" w:rsidRDefault="001A7D40" w:rsidP="001A7D40">
            <w:r w:rsidRPr="001A7D40">
              <w:rPr>
                <w:b/>
                <w:bCs/>
              </w:rPr>
              <w:t>Just pulled code from 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FB3C1" w14:textId="77777777" w:rsidR="001A7D40" w:rsidRPr="001A7D40" w:rsidRDefault="001A7D40" w:rsidP="001A7D40">
            <w:r w:rsidRPr="001A7D40">
              <w:t>generate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FA730" w14:textId="77777777" w:rsidR="001A7D40" w:rsidRPr="001A7D40" w:rsidRDefault="001A7D40" w:rsidP="001A7D40">
            <w:r w:rsidRPr="001A7D40">
              <w:t>I already have my teammate's migrations; I just need to update my local manual.</w:t>
            </w:r>
          </w:p>
        </w:tc>
      </w:tr>
      <w:tr w:rsidR="001A7D40" w:rsidRPr="001A7D40" w14:paraId="7EBA9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82390" w14:textId="77777777" w:rsidR="001A7D40" w:rsidRPr="001A7D40" w:rsidRDefault="001A7D40" w:rsidP="001A7D40">
            <w:r w:rsidRPr="001A7D40">
              <w:rPr>
                <w:b/>
                <w:bCs/>
              </w:rPr>
              <w:t>App is Building in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8F63F" w14:textId="77777777" w:rsidR="001A7D40" w:rsidRPr="001A7D40" w:rsidRDefault="001A7D40" w:rsidP="001A7D40">
            <w:r w:rsidRPr="001A7D40">
              <w:t>generate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BABCD" w14:textId="77777777" w:rsidR="001A7D40" w:rsidRPr="001A7D40" w:rsidRDefault="001A7D40" w:rsidP="001A7D40">
            <w:r w:rsidRPr="001A7D40">
              <w:t xml:space="preserve">The cloud server needs to create its own manual in its </w:t>
            </w:r>
            <w:proofErr w:type="spellStart"/>
            <w:r w:rsidRPr="001A7D40">
              <w:t>node_modules</w:t>
            </w:r>
            <w:proofErr w:type="spellEnd"/>
            <w:r w:rsidRPr="001A7D40">
              <w:t>.</w:t>
            </w:r>
          </w:p>
        </w:tc>
      </w:tr>
      <w:tr w:rsidR="001A7D40" w:rsidRPr="001A7D40" w14:paraId="3C594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A4E6E" w14:textId="77777777" w:rsidR="001A7D40" w:rsidRPr="001A7D40" w:rsidRDefault="001A7D40" w:rsidP="001A7D40">
            <w:r w:rsidRPr="001A7D40">
              <w:rPr>
                <w:b/>
                <w:bCs/>
              </w:rPr>
              <w:t>App is starting in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FAFB3" w14:textId="77777777" w:rsidR="001A7D40" w:rsidRPr="001A7D40" w:rsidRDefault="001A7D40" w:rsidP="001A7D40">
            <w:r w:rsidRPr="001A7D40">
              <w:t>migrate 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4226C" w14:textId="77777777" w:rsidR="001A7D40" w:rsidRPr="001A7D40" w:rsidRDefault="001A7D40" w:rsidP="001A7D40">
            <w:proofErr w:type="gramStart"/>
            <w:r w:rsidRPr="001A7D40">
              <w:t>Actually</w:t>
            </w:r>
            <w:proofErr w:type="gramEnd"/>
            <w:r w:rsidRPr="001A7D40">
              <w:t xml:space="preserve"> update the tables in the production DB (Safely).</w:t>
            </w:r>
          </w:p>
        </w:tc>
      </w:tr>
    </w:tbl>
    <w:p w14:paraId="5EF8A68C" w14:textId="77777777" w:rsidR="00F660BE" w:rsidRDefault="00F660BE"/>
    <w:p w14:paraId="5D96AC59" w14:textId="77777777" w:rsidR="00D60168" w:rsidRDefault="00D60168"/>
    <w:p w14:paraId="28091ED9" w14:textId="77777777" w:rsidR="00D60168" w:rsidRPr="00D60168" w:rsidRDefault="00D60168" w:rsidP="00D60168">
      <w:pPr>
        <w:rPr>
          <w:b/>
          <w:bCs/>
        </w:rPr>
      </w:pPr>
      <w:r w:rsidRPr="00D60168">
        <w:rPr>
          <w:b/>
          <w:bCs/>
        </w:rPr>
        <w:t>Scenario A: Writing Business Logic (No Prisma Action Needed)</w:t>
      </w:r>
    </w:p>
    <w:p w14:paraId="00F12DF9" w14:textId="77777777" w:rsidR="00D60168" w:rsidRPr="00D60168" w:rsidRDefault="00D60168" w:rsidP="00D60168">
      <w:r w:rsidRPr="00D60168">
        <w:t xml:space="preserve">If you are writing an if statement, changing a calculation, or adding a new API route, you are just using the </w:t>
      </w:r>
      <w:r w:rsidRPr="00D60168">
        <w:rPr>
          <w:b/>
          <w:bCs/>
        </w:rPr>
        <w:t>existing translator</w:t>
      </w:r>
      <w:r w:rsidRPr="00D60168">
        <w:t>.</w:t>
      </w:r>
    </w:p>
    <w:p w14:paraId="3F7D5358" w14:textId="77777777" w:rsidR="00D60168" w:rsidRPr="00D60168" w:rsidRDefault="00D60168" w:rsidP="00D60168">
      <w:pPr>
        <w:numPr>
          <w:ilvl w:val="0"/>
          <w:numId w:val="1"/>
        </w:numPr>
      </w:pPr>
      <w:r w:rsidRPr="00D60168">
        <w:rPr>
          <w:b/>
          <w:bCs/>
        </w:rPr>
        <w:t>Example:</w:t>
      </w:r>
      <w:r w:rsidRPr="00D60168">
        <w:t xml:space="preserve"> You change if (</w:t>
      </w:r>
      <w:proofErr w:type="spellStart"/>
      <w:r w:rsidRPr="00D60168">
        <w:t>user.age</w:t>
      </w:r>
      <w:proofErr w:type="spellEnd"/>
      <w:r w:rsidRPr="00D60168">
        <w:t xml:space="preserve"> &gt; 18) to if (</w:t>
      </w:r>
      <w:proofErr w:type="spellStart"/>
      <w:r w:rsidRPr="00D60168">
        <w:t>user.age</w:t>
      </w:r>
      <w:proofErr w:type="spellEnd"/>
      <w:r w:rsidRPr="00D60168">
        <w:t xml:space="preserve"> &gt;= 21).</w:t>
      </w:r>
    </w:p>
    <w:p w14:paraId="45F31F0D" w14:textId="77777777" w:rsidR="00D60168" w:rsidRPr="00D60168" w:rsidRDefault="00D60168" w:rsidP="00D60168">
      <w:pPr>
        <w:numPr>
          <w:ilvl w:val="0"/>
          <w:numId w:val="1"/>
        </w:numPr>
      </w:pPr>
      <w:r w:rsidRPr="00D60168">
        <w:rPr>
          <w:b/>
          <w:bCs/>
        </w:rPr>
        <w:t>Action:</w:t>
      </w:r>
      <w:r w:rsidRPr="00D60168">
        <w:t xml:space="preserve"> You </w:t>
      </w:r>
      <w:proofErr w:type="gramStart"/>
      <w:r w:rsidRPr="00D60168">
        <w:t>don't</w:t>
      </w:r>
      <w:proofErr w:type="gramEnd"/>
      <w:r w:rsidRPr="00D60168">
        <w:t xml:space="preserve"> need to run anything. Prisma already knows what a "User" and an "age" are. Your local "manual" (the Client) is still accurate.</w:t>
      </w:r>
    </w:p>
    <w:p w14:paraId="1AFB10FD" w14:textId="77777777" w:rsidR="00D60168" w:rsidRPr="00D60168" w:rsidRDefault="00D60168" w:rsidP="00D60168">
      <w:pPr>
        <w:rPr>
          <w:b/>
          <w:bCs/>
        </w:rPr>
      </w:pPr>
      <w:r w:rsidRPr="00D60168">
        <w:rPr>
          <w:b/>
          <w:bCs/>
        </w:rPr>
        <w:t>Scenario B: Changing Data Shape (Prisma Action Required)</w:t>
      </w:r>
    </w:p>
    <w:p w14:paraId="2CC77687" w14:textId="77777777" w:rsidR="00D60168" w:rsidRPr="00D60168" w:rsidRDefault="00D60168" w:rsidP="00D60168">
      <w:r w:rsidRPr="00D60168">
        <w:t xml:space="preserve">If you touch the </w:t>
      </w:r>
      <w:proofErr w:type="spellStart"/>
      <w:proofErr w:type="gramStart"/>
      <w:r w:rsidRPr="00D60168">
        <w:t>schema.prisma</w:t>
      </w:r>
      <w:proofErr w:type="spellEnd"/>
      <w:proofErr w:type="gramEnd"/>
      <w:r w:rsidRPr="00D60168">
        <w:t xml:space="preserve"> file, you are changing the </w:t>
      </w:r>
      <w:r w:rsidRPr="00D60168">
        <w:rPr>
          <w:b/>
          <w:bCs/>
        </w:rPr>
        <w:t>rules of the language</w:t>
      </w:r>
      <w:r w:rsidRPr="00D60168">
        <w:t>.</w:t>
      </w:r>
    </w:p>
    <w:p w14:paraId="7B1AF0DB" w14:textId="77777777" w:rsidR="00D60168" w:rsidRPr="00D60168" w:rsidRDefault="00D60168" w:rsidP="00D60168">
      <w:pPr>
        <w:numPr>
          <w:ilvl w:val="0"/>
          <w:numId w:val="2"/>
        </w:numPr>
      </w:pPr>
      <w:r w:rsidRPr="00D60168">
        <w:rPr>
          <w:b/>
          <w:bCs/>
        </w:rPr>
        <w:t>Example:</w:t>
      </w:r>
      <w:r w:rsidRPr="00D60168">
        <w:t xml:space="preserve"> You add a </w:t>
      </w:r>
      <w:proofErr w:type="spellStart"/>
      <w:r w:rsidRPr="00D60168">
        <w:t>phoneNumber</w:t>
      </w:r>
      <w:proofErr w:type="spellEnd"/>
      <w:r w:rsidRPr="00D60168">
        <w:t xml:space="preserve"> field to the User model.</w:t>
      </w:r>
    </w:p>
    <w:p w14:paraId="5396FD44" w14:textId="77777777" w:rsidR="00D60168" w:rsidRPr="00D60168" w:rsidRDefault="00D60168" w:rsidP="00D60168">
      <w:pPr>
        <w:numPr>
          <w:ilvl w:val="0"/>
          <w:numId w:val="2"/>
        </w:numPr>
      </w:pPr>
      <w:r w:rsidRPr="00D60168">
        <w:rPr>
          <w:b/>
          <w:bCs/>
        </w:rPr>
        <w:t>Action:</w:t>
      </w:r>
      <w:r w:rsidRPr="00D60168">
        <w:t xml:space="preserve"> Now, you </w:t>
      </w:r>
      <w:r w:rsidRPr="00D60168">
        <w:rPr>
          <w:b/>
          <w:bCs/>
        </w:rPr>
        <w:t>must</w:t>
      </w:r>
      <w:r w:rsidRPr="00D60168">
        <w:t xml:space="preserve"> run migrate dev. Why?</w:t>
      </w:r>
    </w:p>
    <w:p w14:paraId="627EEF58" w14:textId="77777777" w:rsidR="00D60168" w:rsidRPr="00D60168" w:rsidRDefault="00D60168" w:rsidP="00D60168">
      <w:pPr>
        <w:numPr>
          <w:ilvl w:val="1"/>
          <w:numId w:val="2"/>
        </w:numPr>
      </w:pPr>
      <w:r w:rsidRPr="00D60168">
        <w:t xml:space="preserve">The </w:t>
      </w:r>
      <w:r w:rsidRPr="00D60168">
        <w:rPr>
          <w:b/>
          <w:bCs/>
        </w:rPr>
        <w:t>Database</w:t>
      </w:r>
      <w:r w:rsidRPr="00D60168">
        <w:t xml:space="preserve"> needs a new column for phone numbers.</w:t>
      </w:r>
    </w:p>
    <w:p w14:paraId="3AB0F469" w14:textId="77777777" w:rsidR="00D60168" w:rsidRPr="00D60168" w:rsidRDefault="00D60168" w:rsidP="00D60168">
      <w:pPr>
        <w:numPr>
          <w:ilvl w:val="1"/>
          <w:numId w:val="2"/>
        </w:numPr>
      </w:pPr>
      <w:r w:rsidRPr="00D60168">
        <w:t xml:space="preserve">The </w:t>
      </w:r>
      <w:r w:rsidRPr="00D60168">
        <w:rPr>
          <w:b/>
          <w:bCs/>
        </w:rPr>
        <w:t>Translator (Prisma Client)</w:t>
      </w:r>
      <w:r w:rsidRPr="00D60168">
        <w:t xml:space="preserve"> needs to be updated so that when you type user., your editor suggests </w:t>
      </w:r>
      <w:proofErr w:type="spellStart"/>
      <w:r w:rsidRPr="00D60168">
        <w:t>phoneNumber</w:t>
      </w:r>
      <w:proofErr w:type="spellEnd"/>
      <w:r w:rsidRPr="00D6016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472"/>
        <w:gridCol w:w="1364"/>
        <w:gridCol w:w="4090"/>
      </w:tblGrid>
      <w:tr w:rsidR="00A56C25" w:rsidRPr="00A56C25" w14:paraId="583412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27F3D" w14:textId="77777777" w:rsidR="00A56C25" w:rsidRPr="00A56C25" w:rsidRDefault="00A56C25" w:rsidP="00A56C25">
            <w:r w:rsidRPr="00A56C25">
              <w:rPr>
                <w:b/>
                <w:bCs/>
              </w:rPr>
              <w:t>If I change...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82186" w14:textId="77777777" w:rsidR="00A56C25" w:rsidRPr="00A56C25" w:rsidRDefault="00A56C25" w:rsidP="00A56C25">
            <w:r w:rsidRPr="00A56C25">
              <w:rPr>
                <w:b/>
                <w:bCs/>
              </w:rPr>
              <w:t>Run migrate dev?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AEDC4" w14:textId="77777777" w:rsidR="00A56C25" w:rsidRPr="00A56C25" w:rsidRDefault="00A56C25" w:rsidP="00A56C25">
            <w:r w:rsidRPr="00A56C25">
              <w:rPr>
                <w:b/>
                <w:bCs/>
              </w:rPr>
              <w:t>Run generate?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05B1B" w14:textId="77777777" w:rsidR="00A56C25" w:rsidRPr="00A56C25" w:rsidRDefault="00A56C25" w:rsidP="00A56C25">
            <w:r w:rsidRPr="00A56C25">
              <w:rPr>
                <w:b/>
                <w:bCs/>
              </w:rPr>
              <w:t>Why?</w:t>
            </w:r>
          </w:p>
        </w:tc>
      </w:tr>
      <w:tr w:rsidR="00A56C25" w:rsidRPr="00A56C25" w14:paraId="7F2AA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4235B" w14:textId="77777777" w:rsidR="00A56C25" w:rsidRPr="00A56C25" w:rsidRDefault="00A56C25" w:rsidP="00A56C25">
            <w:r w:rsidRPr="00A56C25">
              <w:rPr>
                <w:b/>
                <w:bCs/>
              </w:rPr>
              <w:t>A function's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D3639" w14:textId="77777777" w:rsidR="00A56C25" w:rsidRPr="00A56C25" w:rsidRDefault="00A56C25" w:rsidP="00A56C25">
            <w:r w:rsidRPr="00A56C25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5EC39" w14:textId="77777777" w:rsidR="00A56C25" w:rsidRPr="00A56C25" w:rsidRDefault="00A56C25" w:rsidP="00A56C25">
            <w:r w:rsidRPr="00A56C25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3ED12" w14:textId="77777777" w:rsidR="00A56C25" w:rsidRPr="00A56C25" w:rsidRDefault="00A56C25" w:rsidP="00A56C25">
            <w:r w:rsidRPr="00A56C25">
              <w:t xml:space="preserve">The database structure </w:t>
            </w:r>
            <w:proofErr w:type="gramStart"/>
            <w:r w:rsidRPr="00A56C25">
              <w:t>hasn't</w:t>
            </w:r>
            <w:proofErr w:type="gramEnd"/>
            <w:r w:rsidRPr="00A56C25">
              <w:t xml:space="preserve"> changed.</w:t>
            </w:r>
          </w:p>
        </w:tc>
      </w:tr>
      <w:tr w:rsidR="00A56C25" w:rsidRPr="00A56C25" w14:paraId="78D6A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74BEA" w14:textId="77777777" w:rsidR="00A56C25" w:rsidRPr="00A56C25" w:rsidRDefault="00A56C25" w:rsidP="00A56C25">
            <w:r w:rsidRPr="00A56C25">
              <w:rPr>
                <w:b/>
                <w:bCs/>
              </w:rPr>
              <w:t>A 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8032E" w14:textId="77777777" w:rsidR="00A56C25" w:rsidRPr="00A56C25" w:rsidRDefault="00A56C25" w:rsidP="00A56C25">
            <w:r w:rsidRPr="00A56C25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EFE3C" w14:textId="77777777" w:rsidR="00A56C25" w:rsidRPr="00A56C25" w:rsidRDefault="00A56C25" w:rsidP="00A56C25">
            <w:r w:rsidRPr="00A56C25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C2DD1" w14:textId="77777777" w:rsidR="00A56C25" w:rsidRPr="00A56C25" w:rsidRDefault="00A56C25" w:rsidP="00A56C25">
            <w:r w:rsidRPr="00A56C25">
              <w:t>Only your local code changed.</w:t>
            </w:r>
          </w:p>
        </w:tc>
      </w:tr>
      <w:tr w:rsidR="00A56C25" w:rsidRPr="00A56C25" w14:paraId="01EAE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2612E" w14:textId="77777777" w:rsidR="00A56C25" w:rsidRPr="00A56C25" w:rsidRDefault="00A56C25" w:rsidP="00A56C25">
            <w:r w:rsidRPr="00A56C25">
              <w:rPr>
                <w:b/>
                <w:bCs/>
              </w:rPr>
              <w:lastRenderedPageBreak/>
              <w:t>A Model name in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71D6B" w14:textId="77777777" w:rsidR="00A56C25" w:rsidRPr="00A56C25" w:rsidRDefault="00A56C25" w:rsidP="00A56C25">
            <w:r w:rsidRPr="00A56C25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06771" w14:textId="77777777" w:rsidR="00A56C25" w:rsidRPr="00A56C25" w:rsidRDefault="00A56C25" w:rsidP="00A56C25">
            <w:r w:rsidRPr="00A56C25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D1E28" w14:textId="77777777" w:rsidR="00A56C25" w:rsidRPr="00A56C25" w:rsidRDefault="00A56C25" w:rsidP="00A56C25">
            <w:r w:rsidRPr="00A56C25">
              <w:t>The Database needs to rename a table.</w:t>
            </w:r>
          </w:p>
        </w:tc>
      </w:tr>
      <w:tr w:rsidR="00A56C25" w:rsidRPr="00A56C25" w14:paraId="34C9A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9AA99" w14:textId="77777777" w:rsidR="00A56C25" w:rsidRPr="00A56C25" w:rsidRDefault="00A56C25" w:rsidP="00A56C25">
            <w:r w:rsidRPr="00A56C25">
              <w:rPr>
                <w:b/>
                <w:bCs/>
              </w:rPr>
              <w:t>Adding an @index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28441" w14:textId="77777777" w:rsidR="00A56C25" w:rsidRPr="00A56C25" w:rsidRDefault="00A56C25" w:rsidP="00A56C25">
            <w:r w:rsidRPr="00A56C25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885D4" w14:textId="77777777" w:rsidR="00A56C25" w:rsidRPr="00A56C25" w:rsidRDefault="00A56C25" w:rsidP="00A56C25">
            <w:r w:rsidRPr="00A56C25">
              <w:t>No*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31C83" w14:textId="77777777" w:rsidR="00A56C25" w:rsidRPr="00A56C25" w:rsidRDefault="00A56C25" w:rsidP="00A56C25">
            <w:r w:rsidRPr="00A56C25">
              <w:t>The DB needs an index; types stay mostly the same.</w:t>
            </w:r>
          </w:p>
        </w:tc>
      </w:tr>
      <w:tr w:rsidR="00A56C25" w:rsidRPr="00A56C25" w14:paraId="575B0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DF588" w14:textId="77777777" w:rsidR="00A56C25" w:rsidRPr="00A56C25" w:rsidRDefault="00A56C25" w:rsidP="00A56C25">
            <w:r w:rsidRPr="00A56C25">
              <w:rPr>
                <w:b/>
                <w:bCs/>
              </w:rPr>
              <w:t>A Field type (Int to 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1259F" w14:textId="77777777" w:rsidR="00A56C25" w:rsidRPr="00A56C25" w:rsidRDefault="00A56C25" w:rsidP="00A56C25">
            <w:r w:rsidRPr="00A56C25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CF59D" w14:textId="77777777" w:rsidR="00A56C25" w:rsidRPr="00A56C25" w:rsidRDefault="00A56C25" w:rsidP="00A56C25">
            <w:r w:rsidRPr="00A56C25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7725B" w14:textId="77777777" w:rsidR="00A56C25" w:rsidRPr="00A56C25" w:rsidRDefault="00A56C25" w:rsidP="00A56C25">
            <w:r w:rsidRPr="00A56C25">
              <w:t>The DB must convert data, and your code needs new types.</w:t>
            </w:r>
          </w:p>
        </w:tc>
      </w:tr>
    </w:tbl>
    <w:p w14:paraId="66CE59D0" w14:textId="77777777" w:rsidR="00D60168" w:rsidRDefault="00D60168"/>
    <w:sectPr w:rsidR="00D60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26C"/>
    <w:multiLevelType w:val="multilevel"/>
    <w:tmpl w:val="76D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65B4"/>
    <w:multiLevelType w:val="multilevel"/>
    <w:tmpl w:val="11A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1776">
    <w:abstractNumId w:val="1"/>
  </w:num>
  <w:num w:numId="2" w16cid:durableId="155060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BE"/>
    <w:rsid w:val="001A7D40"/>
    <w:rsid w:val="00880169"/>
    <w:rsid w:val="00A56C25"/>
    <w:rsid w:val="00D60168"/>
    <w:rsid w:val="00F6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577A"/>
  <w15:chartTrackingRefBased/>
  <w15:docId w15:val="{C3B22F47-95E7-4AEC-9320-4B6453B1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4</cp:revision>
  <dcterms:created xsi:type="dcterms:W3CDTF">2026-01-02T04:45:00Z</dcterms:created>
  <dcterms:modified xsi:type="dcterms:W3CDTF">2026-01-02T04:50:00Z</dcterms:modified>
</cp:coreProperties>
</file>