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E1B17" w14:textId="2994EFA6" w:rsidR="003E0525" w:rsidRPr="003E0525" w:rsidRDefault="003E0525" w:rsidP="003E05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0525">
        <w:rPr>
          <w:rFonts w:ascii="Times New Roman" w:hAnsi="Times New Roman" w:cs="Times New Roman"/>
          <w:b/>
          <w:bCs/>
          <w:sz w:val="28"/>
          <w:szCs w:val="28"/>
        </w:rPr>
        <w:t>SMS Classifier : Develop a text classification model to classify SMS as either spam or non-spam using data science techniques in Python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F9AC493" w14:textId="0EFC50B7" w:rsidR="003E0525" w:rsidRDefault="003E0525" w:rsidP="003E0525">
      <w:r>
        <w:t>import pandas as pd</w:t>
      </w:r>
    </w:p>
    <w:p w14:paraId="3F73F3E6" w14:textId="77777777" w:rsidR="003E0525" w:rsidRDefault="003E0525" w:rsidP="003E0525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14:paraId="5E6096BE" w14:textId="77777777" w:rsidR="003E0525" w:rsidRDefault="003E0525" w:rsidP="003E0525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A83EF36" w14:textId="77777777" w:rsidR="003E0525" w:rsidRDefault="003E0525" w:rsidP="003E0525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MultinomialNB</w:t>
      </w:r>
      <w:proofErr w:type="spellEnd"/>
    </w:p>
    <w:p w14:paraId="727CAB94" w14:textId="77777777" w:rsidR="003E0525" w:rsidRDefault="003E0525" w:rsidP="003E0525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33CF391D" w14:textId="77777777" w:rsidR="003E0525" w:rsidRDefault="003E0525" w:rsidP="003E0525"/>
    <w:p w14:paraId="2FCEDA30" w14:textId="77777777" w:rsidR="003E0525" w:rsidRDefault="003E0525" w:rsidP="003E0525">
      <w:r>
        <w:t># Load the dataset</w:t>
      </w:r>
    </w:p>
    <w:p w14:paraId="2D95364F" w14:textId="77777777" w:rsidR="003E0525" w:rsidRDefault="003E0525" w:rsidP="003E0525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('sms_spam.csv')</w:t>
      </w:r>
    </w:p>
    <w:p w14:paraId="50514A7E" w14:textId="77777777" w:rsidR="003E0525" w:rsidRDefault="003E0525" w:rsidP="003E0525"/>
    <w:p w14:paraId="59A39CC9" w14:textId="77777777" w:rsidR="003E0525" w:rsidRDefault="003E0525" w:rsidP="003E0525">
      <w:r>
        <w:t># Data preprocessing</w:t>
      </w:r>
    </w:p>
    <w:p w14:paraId="74C2C320" w14:textId="77777777" w:rsidR="003E0525" w:rsidRDefault="003E0525" w:rsidP="003E0525">
      <w:r>
        <w:t>data['text'] = data['text'].</w:t>
      </w:r>
      <w:proofErr w:type="spellStart"/>
      <w:proofErr w:type="gramStart"/>
      <w:r>
        <w:t>str.replace</w:t>
      </w:r>
      <w:proofErr w:type="spellEnd"/>
      <w:proofErr w:type="gramEnd"/>
      <w:r>
        <w:t>('[^\w\s]', '')</w:t>
      </w:r>
    </w:p>
    <w:p w14:paraId="6EC4A958" w14:textId="77777777" w:rsidR="003E0525" w:rsidRDefault="003E0525" w:rsidP="003E0525">
      <w:r>
        <w:t>data['text'] = data['text'].</w:t>
      </w:r>
      <w:proofErr w:type="spellStart"/>
      <w:proofErr w:type="gramStart"/>
      <w:r>
        <w:t>str.lower</w:t>
      </w:r>
      <w:proofErr w:type="spellEnd"/>
      <w:proofErr w:type="gramEnd"/>
      <w:r>
        <w:t>()</w:t>
      </w:r>
    </w:p>
    <w:p w14:paraId="09A18597" w14:textId="77777777" w:rsidR="003E0525" w:rsidRDefault="003E0525" w:rsidP="003E0525"/>
    <w:p w14:paraId="148EA5A2" w14:textId="77777777" w:rsidR="003E0525" w:rsidRDefault="003E0525" w:rsidP="003E0525">
      <w:r>
        <w:t># Feature extraction</w:t>
      </w:r>
    </w:p>
    <w:p w14:paraId="3F74FF09" w14:textId="77777777" w:rsidR="003E0525" w:rsidRDefault="003E0525" w:rsidP="003E0525">
      <w:proofErr w:type="spellStart"/>
      <w:r>
        <w:t>tfidf</w:t>
      </w:r>
      <w:proofErr w:type="spellEnd"/>
      <w:r>
        <w:t xml:space="preserve"> = </w:t>
      </w:r>
      <w:proofErr w:type="spellStart"/>
      <w:r>
        <w:t>TfidfVectorizer</w:t>
      </w:r>
      <w:proofErr w:type="spellEnd"/>
      <w:r>
        <w:t>(</w:t>
      </w:r>
      <w:proofErr w:type="spellStart"/>
      <w:r>
        <w:t>stop_words</w:t>
      </w:r>
      <w:proofErr w:type="spellEnd"/>
      <w:r>
        <w:t>='</w:t>
      </w:r>
      <w:proofErr w:type="spellStart"/>
      <w:r>
        <w:t>english</w:t>
      </w:r>
      <w:proofErr w:type="spellEnd"/>
      <w:r>
        <w:t>')</w:t>
      </w:r>
    </w:p>
    <w:p w14:paraId="0668C52E" w14:textId="77777777" w:rsidR="003E0525" w:rsidRDefault="003E0525" w:rsidP="003E0525">
      <w:r>
        <w:t xml:space="preserve">X = </w:t>
      </w:r>
      <w:proofErr w:type="spellStart"/>
      <w:r>
        <w:t>tfidf.fit_transform</w:t>
      </w:r>
      <w:proofErr w:type="spellEnd"/>
      <w:r>
        <w:t>(data['text'])</w:t>
      </w:r>
    </w:p>
    <w:p w14:paraId="7C611F11" w14:textId="77777777" w:rsidR="003E0525" w:rsidRDefault="003E0525" w:rsidP="003E0525">
      <w:r>
        <w:t>y = data['label']</w:t>
      </w:r>
    </w:p>
    <w:p w14:paraId="34F1D992" w14:textId="77777777" w:rsidR="003E0525" w:rsidRDefault="003E0525" w:rsidP="003E0525"/>
    <w:p w14:paraId="3D347C66" w14:textId="77777777" w:rsidR="003E0525" w:rsidRDefault="003E0525" w:rsidP="003E0525">
      <w:r>
        <w:t># Splitting the dataset into training and testing sets</w:t>
      </w:r>
    </w:p>
    <w:p w14:paraId="21951E09" w14:textId="77777777" w:rsidR="003E0525" w:rsidRDefault="003E0525" w:rsidP="003E0525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70AE15F5" w14:textId="77777777" w:rsidR="003E0525" w:rsidRDefault="003E0525" w:rsidP="003E0525"/>
    <w:p w14:paraId="618D5E46" w14:textId="77777777" w:rsidR="003E0525" w:rsidRDefault="003E0525" w:rsidP="003E0525">
      <w:r>
        <w:t># Model training</w:t>
      </w:r>
    </w:p>
    <w:p w14:paraId="07669074" w14:textId="77777777" w:rsidR="003E0525" w:rsidRDefault="003E0525" w:rsidP="003E0525">
      <w:r>
        <w:t xml:space="preserve">model = </w:t>
      </w:r>
      <w:proofErr w:type="spellStart"/>
      <w:proofErr w:type="gramStart"/>
      <w:r>
        <w:t>MultinomialNB</w:t>
      </w:r>
      <w:proofErr w:type="spellEnd"/>
      <w:r>
        <w:t>(</w:t>
      </w:r>
      <w:proofErr w:type="gramEnd"/>
      <w:r>
        <w:t>)</w:t>
      </w:r>
    </w:p>
    <w:p w14:paraId="04C070A2" w14:textId="77777777" w:rsidR="003E0525" w:rsidRDefault="003E0525" w:rsidP="003E0525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5ADBD0F" w14:textId="77777777" w:rsidR="003E0525" w:rsidRDefault="003E0525" w:rsidP="003E0525"/>
    <w:p w14:paraId="553AC9DB" w14:textId="77777777" w:rsidR="003E0525" w:rsidRDefault="003E0525" w:rsidP="003E0525">
      <w:r>
        <w:t># Model evaluation</w:t>
      </w:r>
    </w:p>
    <w:p w14:paraId="4B5EB57E" w14:textId="77777777" w:rsidR="003E0525" w:rsidRDefault="003E0525" w:rsidP="003E0525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B6581F0" w14:textId="77777777" w:rsidR="003E0525" w:rsidRDefault="003E0525" w:rsidP="003E0525">
      <w:proofErr w:type="gramStart"/>
      <w:r>
        <w:t>print(</w:t>
      </w:r>
      <w:proofErr w:type="gramEnd"/>
      <w:r>
        <w:t xml:space="preserve">"Accuracy:",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226BD52E" w14:textId="50367B86" w:rsidR="00C41635" w:rsidRDefault="003E0525" w:rsidP="003E0525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sectPr w:rsidR="00C41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25"/>
    <w:rsid w:val="003E0525"/>
    <w:rsid w:val="00891F09"/>
    <w:rsid w:val="00C4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D6B2"/>
  <w15:chartTrackingRefBased/>
  <w15:docId w15:val="{D5822039-ADB2-415C-926F-8B31202F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vinnyvinodkumarm@gmail.com</dc:creator>
  <cp:keywords/>
  <dc:description/>
  <cp:lastModifiedBy>vinnyvinodkumarm@gmail.com</cp:lastModifiedBy>
  <cp:revision>1</cp:revision>
  <dcterms:created xsi:type="dcterms:W3CDTF">2024-06-05T03:02:00Z</dcterms:created>
  <dcterms:modified xsi:type="dcterms:W3CDTF">2024-06-05T03:04:00Z</dcterms:modified>
</cp:coreProperties>
</file>