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.05431365966797" w:lineRule="auto"/>
        <w:ind w:left="32.222251892089844" w:right="2158.756103515625" w:hanging="14.790534973144531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2c3e50"/>
          <w:sz w:val="52.8233757019043"/>
          <w:szCs w:val="52.8233757019043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2c3e50"/>
          <w:sz w:val="52.8233757019043"/>
          <w:szCs w:val="52.8233757019043"/>
          <w:u w:val="none"/>
          <w:shd w:fill="auto" w:val="clear"/>
          <w:vertAlign w:val="baseline"/>
          <w:rtl w:val="0"/>
        </w:rPr>
        <w:t xml:space="preserve">40+ DSA Patterns That Cover 99% of Interview Questions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33447265625" w:line="312.3750400543213" w:lineRule="auto"/>
        <w:ind w:left="315.73974609375" w:right="1398.6322021484375" w:hanging="3.121414184570312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666666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666666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Stop solving random problems. Learn these patterns and you'll recognize any interview question in seconds.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55712890625" w:line="240" w:lineRule="auto"/>
        <w:ind w:left="26.36367797851562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How to Use This Guide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2275390625" w:line="240" w:lineRule="auto"/>
        <w:ind w:left="379.848098754882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1. Learn one pattern at a time (2-3 days per pattern)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373.36524963378906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2. Solve the must-do problems for each pattern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26171875" w:line="240" w:lineRule="auto"/>
        <w:ind w:left="372.64488220214844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3. Before solving — identify which pattern fits and WHY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8720703125" w:line="312.3745822906494" w:lineRule="auto"/>
        <w:ind w:left="376.48658752441406" w:right="1193.4765625" w:hanging="6.4828491210937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4. Move to the next pattern only when you can solve a new problem using the current one 5. Revise patterns, not individual problems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5571289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1: Two Pointers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349609375" w:line="512.2951126098633" w:lineRule="auto"/>
        <w:ind w:left="14.646492004394531" w:right="1333.58703613281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Sorted arrays, finding pairs, removing duplicates, comparing from both ends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Two pointers moving towards each other or in the same direction </w:t>
      </w:r>
    </w:p>
    <w:tbl>
      <w:tblPr>
        <w:tblStyle w:val="Table1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.2391052246094"/>
        <w:gridCol w:w="5372.377166748047"/>
        <w:gridCol w:w="1590.7037353515625"/>
        <w:gridCol w:w="3181.4080810546875"/>
        <w:tblGridChange w:id="0">
          <w:tblGrid>
            <w:gridCol w:w="540.2391052246094"/>
            <w:gridCol w:w="5372.377166748047"/>
            <w:gridCol w:w="1590.7037353515625"/>
            <w:gridCol w:w="3181.4080810546875"/>
          </w:tblGrid>
        </w:tblGridChange>
      </w:tblGrid>
      <w:tr>
        <w:trPr>
          <w:cantSplit w:val="0"/>
          <w:trHeight w:val="540.2386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.31272888183594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5.9567260742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368896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Sum II (sorted array)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Container With Most Water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Remove Duplicates from Sorted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368896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Trapping Rain Water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55310058594" w:line="240" w:lineRule="auto"/>
        <w:ind w:left="612.7511596679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Sorted array + find pair/triplet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0561523438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"In-place" operation on array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810913085938" w:line="240" w:lineRule="auto"/>
        <w:ind w:left="617.5533294677734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Compare elements from both ends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8190917969" w:line="240" w:lineRule="auto"/>
        <w:ind w:left="621.1549377441406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Palindrome checking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2: Sliding Window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2275390625" w:line="324.86961364746094" w:lineRule="auto"/>
        <w:ind w:left="7.68341064453125" w:right="544.339599609375" w:hanging="1.920852661132812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Subarray/substring problems, contiguous sequence, maximum/minimum of fixed or variable window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11328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Expand window from right, shrink from left when condition breaks </w:t>
      </w:r>
    </w:p>
    <w:tbl>
      <w:tblPr>
        <w:tblStyle w:val="Table2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20591735839844"/>
        <w:gridCol w:w="6062.682571411133"/>
        <w:gridCol w:w="1395.61767578125"/>
        <w:gridCol w:w="2761.221923828125"/>
        <w:tblGridChange w:id="0">
          <w:tblGrid>
            <w:gridCol w:w="465.20591735839844"/>
            <w:gridCol w:w="6062.682571411133"/>
            <w:gridCol w:w="1395.61767578125"/>
            <w:gridCol w:w="2761.22192382812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796173095703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1.109313964843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Maximum Sum Subarray of Size 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Substring Without Repeating Characters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Minimum Window Substring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Repeating Character Replacement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20385742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Permutation in 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"Contiguous subarray/substring"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"Maximum/minimum of size K"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"Longest/shortest" with a condition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0.9147644042969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Uses a HashMap + two pointers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629394531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3: Binary Search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16650390625" w:line="524.7916030883789" w:lineRule="auto"/>
        <w:ind w:left="14.646492004394531" w:right="766.69433593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Sorted arrays, search space reduction, finding boundaries, optimization problems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Eliminate half the search space each step — O(log n) </w:t>
      </w:r>
    </w:p>
    <w:tbl>
      <w:tblPr>
        <w:tblStyle w:val="Table3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.2590179443359"/>
        <w:gridCol w:w="4907.171096801758"/>
        <w:gridCol w:w="1740.770263671875"/>
        <w:gridCol w:w="3451.5277099609375"/>
        <w:tblGridChange w:id="0">
          <w:tblGrid>
            <w:gridCol w:w="585.2590179443359"/>
            <w:gridCol w:w="4907.171096801758"/>
            <w:gridCol w:w="1740.770263671875"/>
            <w:gridCol w:w="3451.527709960937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8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33.353576660156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Binary Search (basic)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First and Last Position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Search in Rotated Sorted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Peak 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Koko Eating Bananas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7511596679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Sorted array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"Find minimum/maximum that satisfies condition"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"Search in rotated/modified sorted"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9482421875" w:line="240" w:lineRule="auto"/>
        <w:ind w:left="617.5533294677734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O(log n) requirement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"Minimize the maximum" or "maximize the minimum"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629394531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4: Fast &amp; Slow Pointers (Floyd's)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349609375" w:line="524.7896003723145" w:lineRule="auto"/>
        <w:ind w:left="14.646492004394531" w:right="2220.793457031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Cycle detection, finding middle, finding nth from end in linked lists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Two pointers moving at different speeds — they meet if cycle exists </w:t>
      </w:r>
    </w:p>
    <w:tbl>
      <w:tblPr>
        <w:tblStyle w:val="Table4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.2656555175781"/>
        <w:gridCol w:w="4802.124786376953"/>
        <w:gridCol w:w="1770.78369140625"/>
        <w:gridCol w:w="3511.553955078125"/>
        <w:tblGridChange w:id="0">
          <w:tblGrid>
            <w:gridCol w:w="600.2656555175781"/>
            <w:gridCol w:w="4802.124786376953"/>
            <w:gridCol w:w="1770.78369140625"/>
            <w:gridCol w:w="3511.553955078125"/>
          </w:tblGrid>
        </w:tblGridChange>
      </w:tblGrid>
      <w:tr>
        <w:trPr>
          <w:cantSplit w:val="0"/>
          <w:trHeight w:val="540.23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260040283203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80.83038330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Linked List Cycle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Linked List Cycle II (find start)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Middle of Linked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Happy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the Duplicate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690429687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"Detect cycle"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"Find middle"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"Find nth from end"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Linked list problems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Sequence that eventually repeats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629394531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5: Merge Intervals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41064453125" w:line="240" w:lineRule="auto"/>
        <w:ind w:left="5.7625579833984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Overlapping intervals, scheduling, merging ranges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Sort by start time, merge if current overlaps with previous</w:t>
      </w:r>
    </w:p>
    <w:tbl>
      <w:tblPr>
        <w:tblStyle w:val="Table5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.2789306640625"/>
        <w:gridCol w:w="4471.978454589844"/>
        <w:gridCol w:w="1875.830078125"/>
        <w:gridCol w:w="3706.640625"/>
        <w:tblGridChange w:id="0">
          <w:tblGrid>
            <w:gridCol w:w="630.2789306640625"/>
            <w:gridCol w:w="4471.978454589844"/>
            <w:gridCol w:w="1875.830078125"/>
            <w:gridCol w:w="3706.64062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.3326416015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15.7571411132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Merge Intervals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Insert Interval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Non-overlapping Intervals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.2789306640625"/>
        <w:gridCol w:w="4471.978454589844"/>
        <w:gridCol w:w="1875.830078125"/>
        <w:gridCol w:w="3706.640625"/>
        <w:tblGridChange w:id="0">
          <w:tblGrid>
            <w:gridCol w:w="630.2789306640625"/>
            <w:gridCol w:w="4471.978454589844"/>
            <w:gridCol w:w="1875.830078125"/>
            <w:gridCol w:w="3706.64062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.3326416015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15.7571411132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Meeting Rooms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Meeting Rooms 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"Intervals" or "ranges"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"Overlapping"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"Schedule" or "meetings"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2.7511596679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Start time + end time given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6: BFS (Breadth-First Search)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349609375" w:line="324.8726749420166" w:lineRule="auto"/>
        <w:ind w:left="20.889244079589844" w:right="323.865966796875" w:hanging="15.126686096191406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Shortest path (unweighted), level-order traversal, finding nearest, spreading/infection problems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544189453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Queue-based, process all nodes at current level before moving to next </w:t>
      </w:r>
    </w:p>
    <w:tbl>
      <w:tblPr>
        <w:tblStyle w:val="Table7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057.237548828125"/>
        <w:gridCol w:w="1695.7501220703125"/>
        <w:gridCol w:w="3361.488037109375"/>
        <w:tblGridChange w:id="0">
          <w:tblGrid>
            <w:gridCol w:w="570.2523803710938"/>
            <w:gridCol w:w="5057.237548828125"/>
            <w:gridCol w:w="1695.7501220703125"/>
            <w:gridCol w:w="3361.48803710937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8.38684082031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Binary Tree Level Order Traversal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Rotting Oranges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Number of Islands (BFS version)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42510986328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Word Ladder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Shortest Path in Binary Matrix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"Shortest path" (unweighted graph)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"Level by level"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"Nearest" or "minimum steps"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"Spreading" (fire, infection, water)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Matrix traversal with minimum moves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7: DFS (Depth-First Search)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792236328125" w:line="524.7937202453613" w:lineRule="auto"/>
        <w:ind w:left="14.646492004394531" w:right="924.8522949218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Path finding, connectivity, exhaustive search, tree traversals, backtracking base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Stack-based (or recursion), go as deep as possible before backtracking</w:t>
      </w:r>
    </w:p>
    <w:tbl>
      <w:tblPr>
        <w:tblStyle w:val="Table8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117.264404296875"/>
        <w:gridCol w:w="1665.7366943359375"/>
        <w:gridCol w:w="3331.474609375"/>
        <w:tblGridChange w:id="0">
          <w:tblGrid>
            <w:gridCol w:w="570.2523803710938"/>
            <w:gridCol w:w="5117.264404296875"/>
            <w:gridCol w:w="1665.7366943359375"/>
            <w:gridCol w:w="3331.47460937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38.4002685546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Number of Islands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 Area of Island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Clone Graph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8944091796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Path 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Course Schedule (cycle detection)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"Find all paths"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"Connected components"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"Is there a path?"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0.5902099609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Tree/graph traversal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"Visit all" or "explore all"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8: Backtracking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41064453125" w:line="312.3750400543213" w:lineRule="auto"/>
        <w:ind w:left="14.646492004394531" w:right="1004.2089843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All combinations/permutations, constraint satisfaction, sudoku-type problems, generating subsets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67236328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Try a choice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recurse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undo choice (backtrack)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try next </w:t>
      </w:r>
    </w:p>
    <w:tbl>
      <w:tblPr>
        <w:tblStyle w:val="Table9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.3187561035156"/>
        <w:gridCol w:w="3631.606903076172"/>
        <w:gridCol w:w="2115.9359741210938"/>
        <w:gridCol w:w="4216.866455078125"/>
        <w:tblGridChange w:id="0">
          <w:tblGrid>
            <w:gridCol w:w="720.3187561035156"/>
            <w:gridCol w:w="3631.606903076172"/>
            <w:gridCol w:w="2115.9359741210938"/>
            <w:gridCol w:w="4216.866455078125"/>
          </w:tblGrid>
        </w:tblGridChange>
      </w:tblGrid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5.35255432128906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5.5715942382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Subsets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8944091796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Permutations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Combination 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N-Queens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42510986328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Word Search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44628906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"All possible" combinations/permutations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70410156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"Generate all"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0561523438" w:line="240" w:lineRule="auto"/>
        <w:ind w:left="617.5533294677734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Constraint satisfaction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Decision tree with choices at each step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0561523438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"Place N items following rules"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9: Stack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349609375" w:line="324.8726749420166" w:lineRule="auto"/>
        <w:ind w:left="20.889244079589844" w:right="556.6064453125" w:hanging="15.126686096191406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Matching brackets, next greater/smaller element, expression evaluation, monotonic problems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58691406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LIFO — push when needed, pop when condition met </w:t>
      </w:r>
    </w:p>
    <w:tbl>
      <w:tblPr>
        <w:tblStyle w:val="Table10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087.2509765625"/>
        <w:gridCol w:w="1680.743408203125"/>
        <w:gridCol w:w="3346.4813232421875"/>
        <w:tblGridChange w:id="0">
          <w:tblGrid>
            <w:gridCol w:w="570.2523803710938"/>
            <w:gridCol w:w="5087.2509765625"/>
            <w:gridCol w:w="1680.743408203125"/>
            <w:gridCol w:w="3346.4813232421875"/>
          </w:tblGrid>
        </w:tblGridChange>
      </w:tblGrid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23.3935546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43994140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Valid Parentheses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 Stack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Daily Temperatures (next greater)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Largest Rectangle in Histogram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Evaluate Reverse Polish Notation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"Matching" or "valid" brackets/parentheses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"Next greater/smaller element"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"Monotonic" increasing/decreasing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"Expression evaluation"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Nested structures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10: Heap / Priority Queue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9892578125" w:line="524.7855377197266" w:lineRule="auto"/>
        <w:ind w:left="14.646492004394531" w:right="1250.1867675781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K-th largest/smallest, top-K elements, merge K sorted, scheduling by priority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Maintain a min/max heap of size K — O(n log k) instead of O(n log n) </w:t>
      </w:r>
    </w:p>
    <w:tbl>
      <w:tblPr>
        <w:tblStyle w:val="Table11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.2656555175781"/>
        <w:gridCol w:w="4847.144927978516"/>
        <w:gridCol w:w="1755.7763671875"/>
        <w:gridCol w:w="3481.5411376953125"/>
        <w:tblGridChange w:id="0">
          <w:tblGrid>
            <w:gridCol w:w="600.2656555175781"/>
            <w:gridCol w:w="4847.144927978516"/>
            <w:gridCol w:w="1755.7763671875"/>
            <w:gridCol w:w="3481.5411376953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260040283203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03.340759277343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Kth Largest Element in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2163085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Top K Frequent Elements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Merge K Sorted Lists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Median from Data Stream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2163085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Task Scheduler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"K-th largest/smallest"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"Top K" anything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"Merge K sorted"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"Median" in a stream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1.1549377441406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Priority-based scheduling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11: HashMap / HashSet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7861328125" w:line="524.7937202453613" w:lineRule="auto"/>
        <w:ind w:left="14.646492004394531" w:right="1255.78918457031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Frequency counting, finding duplicates, O(1) lookups, two-sum type problems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Store seen elements for instant lookup </w:t>
      </w:r>
    </w:p>
    <w:tbl>
      <w:tblPr>
        <w:tblStyle w:val="Table12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.2590179443359"/>
        <w:gridCol w:w="4952.19123840332"/>
        <w:gridCol w:w="1725.7635498046875"/>
        <w:gridCol w:w="3421.5142822265625"/>
        <w:tblGridChange w:id="0">
          <w:tblGrid>
            <w:gridCol w:w="585.2590179443359"/>
            <w:gridCol w:w="4952.19123840332"/>
            <w:gridCol w:w="1725.7635498046875"/>
            <w:gridCol w:w="3421.51428222656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8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5.86364746093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2926025390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Every Interview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Group Anagrams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Consecutive Sequence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Subarray Sum Equals 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5162353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Valid Anagram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"Find pair/group"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"Frequency" or "count"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"Duplicate" detection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Need O(1) lookup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"Complement" finding (target - current)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67822265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12: Dynamic Programming (1D)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792236328125" w:line="512.296028137207" w:lineRule="auto"/>
        <w:ind w:left="14.646492004394531" w:right="503.464355468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Optimal substructure + overlapping subproblems, counting ways, min/max cost path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Break into subproblems, store results, build up from base case</w:t>
      </w:r>
    </w:p>
    <w:tbl>
      <w:tblPr>
        <w:tblStyle w:val="Table13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087.2509765625"/>
        <w:gridCol w:w="1680.743408203125"/>
        <w:gridCol w:w="3346.4813232421875"/>
        <w:tblGridChange w:id="0">
          <w:tblGrid>
            <w:gridCol w:w="570.2523803710938"/>
            <w:gridCol w:w="5087.2509765625"/>
            <w:gridCol w:w="1680.743408203125"/>
            <w:gridCol w:w="3346.4813232421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23.3935546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Climbing Stairs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House Robber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Coin 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087.2509765625"/>
        <w:gridCol w:w="1680.743408203125"/>
        <w:gridCol w:w="3346.4813232421875"/>
        <w:tblGridChange w:id="0">
          <w:tblGrid>
            <w:gridCol w:w="570.2523803710938"/>
            <w:gridCol w:w="5087.2509765625"/>
            <w:gridCol w:w="1680.743408203125"/>
            <w:gridCol w:w="3346.4813232421875"/>
          </w:tblGrid>
        </w:tblGridChange>
      </w:tblGrid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23.3935546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Increasing Subsequence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42510986328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Word Break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"How many ways"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"Minimum/maximum cost"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"Can you reach" or "is it possible"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17.5533294677734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Choices at each step with optimal substructure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Fibonacci-like recurrence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13: Dynamic Programming (2D)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37890625" w:line="240" w:lineRule="auto"/>
        <w:ind w:left="5.7625579833984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Grid problems, string matching, two sequences comparison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2D table where dp[i][j] depends on previous cells </w:t>
      </w:r>
    </w:p>
    <w:tbl>
      <w:tblPr>
        <w:tblStyle w:val="Table15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.2590179443359"/>
        <w:gridCol w:w="4967.197952270508"/>
        <w:gridCol w:w="1710.7568359375"/>
        <w:gridCol w:w="3421.5142822265625"/>
        <w:tblGridChange w:id="0">
          <w:tblGrid>
            <w:gridCol w:w="585.2590179443359"/>
            <w:gridCol w:w="4967.197952270508"/>
            <w:gridCol w:w="1710.7568359375"/>
            <w:gridCol w:w="3421.5142822265625"/>
          </w:tblGrid>
        </w:tblGridChange>
      </w:tblGrid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8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63.36730957031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0884704589844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Unique Paths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Common Subsequence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Edit Distance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073150634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0/1 Knapsack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Palindromic Substring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10.5902099609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Two strings/sequences comparison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17.5533294677734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Grid traversal with constraints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"Transform X to Y"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"Longest common" anything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Knapsack-type (pick or skip)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48291015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14: Greedy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9892578125" w:line="524.7855377197266" w:lineRule="auto"/>
        <w:ind w:left="14.646492004394531" w:right="1440.12145996093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Local optimal leads to global optimal, interval scheduling, activity selection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Make the best choice at each step without looking back</w:t>
      </w:r>
    </w:p>
    <w:tbl>
      <w:tblPr>
        <w:tblStyle w:val="Table16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.3253173828125"/>
        <w:gridCol w:w="3391.5008544921875"/>
        <w:gridCol w:w="2190.9695434570312"/>
        <w:gridCol w:w="4366.932373046875"/>
        <w:tblGridChange w:id="0">
          <w:tblGrid>
            <w:gridCol w:w="735.3253173828125"/>
            <w:gridCol w:w="3391.5008544921875"/>
            <w:gridCol w:w="2190.9695434570312"/>
            <w:gridCol w:w="4366.932373046875"/>
          </w:tblGrid>
        </w:tblGridChange>
      </w:tblGrid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2.85583496093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5.518493652343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Jump Game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Jump Game 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Gas Station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3245849609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Assign Cookies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9667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Partition Labels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"Minimum number of" steps/operations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Interval scheduling (sort by end time)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"Can you reach"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Locally optimal = globally optimal (prove it)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08.189163208007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Activity selection type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67822265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15: Trees (DFS/BFS)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792236328125" w:line="240" w:lineRule="auto"/>
        <w:ind w:left="5.7625579833984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Any binary tree problem — traversals, properties, construction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Recursive DFS (preorder/inorder/postorder) or BFS (level order) </w:t>
      </w:r>
    </w:p>
    <w:tbl>
      <w:tblPr>
        <w:tblStyle w:val="Table17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.2391052246094"/>
        <w:gridCol w:w="5297.343597412109"/>
        <w:gridCol w:w="1620.7171630859375"/>
        <w:gridCol w:w="3226.42822265625"/>
        <w:tblGridChange w:id="0">
          <w:tblGrid>
            <w:gridCol w:w="540.2391052246094"/>
            <w:gridCol w:w="5297.343597412109"/>
            <w:gridCol w:w="1620.7171630859375"/>
            <w:gridCol w:w="3226.428222656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.31272888183594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28.43963623046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Maximum Depth of Binary Tree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43994140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Validate Binary Search Tree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Lowest Common Ancestor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Binary Tree Right Side 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3186035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Serialize and Deserialize Binary Tree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"Binary tree" in the problem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"Depth", "height", "level"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"Ancestor", "path"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00561523438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"Validate BST"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10.5902099609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Tree construction from traversals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16: Graphs (Advanced)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7861328125" w:line="524.7937202453613" w:lineRule="auto"/>
        <w:ind w:left="14.646492004394531" w:right="1122.531738281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Topological sort, shortest path (weighted), union-find, connected components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Depends on sub-pattern (Dijkstra, Kahn's, Union-Find) </w:t>
      </w:r>
    </w:p>
    <w:tbl>
      <w:tblPr>
        <w:tblStyle w:val="Table18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.2457427978516"/>
        <w:gridCol w:w="5252.324142456055"/>
        <w:gridCol w:w="1635.723876953125"/>
        <w:gridCol w:w="3241.434326171875"/>
        <w:tblGridChange w:id="0">
          <w:tblGrid>
            <w:gridCol w:w="555.2457427978516"/>
            <w:gridCol w:w="5252.324142456055"/>
            <w:gridCol w:w="1635.723876953125"/>
            <w:gridCol w:w="3241.434326171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8160858154297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05.930175781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Course Schedule (Topological Sort)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13476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Course Schedule II (order)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Network Delay Time (Dijkstra)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Number of Connected Components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Redundant Connection (Union-Find)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3457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"Prerequisites" or "dependencies"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Topological Sort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"Shortest path" with weights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Dijkstra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"Connected/groups/clusters"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Union-Find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"Cycle in directed graph"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Topological Sort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"Minimum spanning tree"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Kruskal/Prim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67822265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17: Trie (Prefix Tree)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792236328125" w:line="512.296028137207" w:lineRule="auto"/>
        <w:ind w:left="14.646492004394531" w:right="1466.37634277343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Prefix-based search, autocomplete, word dictionary, XOR problems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Tree where each node represents a character, shared prefixes share paths </w:t>
      </w:r>
    </w:p>
    <w:tbl>
      <w:tblPr>
        <w:tblStyle w:val="Table19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.2656555175781"/>
        <w:gridCol w:w="4802.124786376953"/>
        <w:gridCol w:w="1770.78369140625"/>
        <w:gridCol w:w="3511.553955078125"/>
        <w:tblGridChange w:id="0">
          <w:tblGrid>
            <w:gridCol w:w="600.2656555175781"/>
            <w:gridCol w:w="4802.124786376953"/>
            <w:gridCol w:w="1770.78369140625"/>
            <w:gridCol w:w="3511.553955078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3260040283203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80.83038330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Implement Trie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42510986328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Word Search 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Design Add and Search Words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Word in Dictionary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Replace Words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1931152344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"Prefix" search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"Autocomplete"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62158203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"Dictionary" of words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62158203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Multiple string searches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"Starts with"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18: Bit Manipulation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37890625" w:line="240" w:lineRule="auto"/>
        <w:ind w:left="5.7625579833984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Single number problems, power of 2, counting bits, XOR tricks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AND, OR, XOR, shift operations on binary representation </w:t>
      </w:r>
    </w:p>
    <w:tbl>
      <w:tblPr>
        <w:tblStyle w:val="Table20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.3253173828125"/>
        <w:gridCol w:w="3451.5274047851562"/>
        <w:gridCol w:w="2175.9625244140625"/>
        <w:gridCol w:w="4321.912841796875"/>
        <w:tblGridChange w:id="0">
          <w:tblGrid>
            <w:gridCol w:w="735.3253173828125"/>
            <w:gridCol w:w="3451.5274047851562"/>
            <w:gridCol w:w="2175.9625244140625"/>
            <w:gridCol w:w="4321.912841796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2.85583496093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5.5319213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3186035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Single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Number of 1 Bits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Counting Bits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Reverse Bits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Missing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"Single/unique number" in array of duplicates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"Power of 2"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"Binary representation"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"XOR" mentioned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"Without extra space" + duplicate finding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19: Monotonic Stack/Queue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9892578125" w:line="524.7855377197266" w:lineRule="auto"/>
        <w:ind w:left="14.646492004394531" w:right="1172.233886718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Next greater/smaller element, sliding window maximum, stock span problems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Maintain stack/queue in increasing or decreasing order</w:t>
      </w:r>
    </w:p>
    <w:tbl>
      <w:tblPr>
        <w:tblStyle w:val="Table21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.2590179443359"/>
        <w:gridCol w:w="4952.19123840332"/>
        <w:gridCol w:w="1725.7635498046875"/>
        <w:gridCol w:w="3421.5142822265625"/>
        <w:tblGridChange w:id="0">
          <w:tblGrid>
            <w:gridCol w:w="585.2590179443359"/>
            <w:gridCol w:w="4952.19123840332"/>
            <w:gridCol w:w="1725.7635498046875"/>
            <w:gridCol w:w="3421.51428222656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8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5.86364746093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Next Greater Element 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Daily Temperatures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Sliding Window 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.2590179443359"/>
        <w:gridCol w:w="4952.19123840332"/>
        <w:gridCol w:w="1725.7635498046875"/>
        <w:gridCol w:w="3421.5142822265625"/>
        <w:tblGridChange w:id="0">
          <w:tblGrid>
            <w:gridCol w:w="585.2590179443359"/>
            <w:gridCol w:w="4952.19123840332"/>
            <w:gridCol w:w="1725.7635498046875"/>
            <w:gridCol w:w="3421.51428222656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8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5.86364746093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Stock Span 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Largest Rectangle in Histogram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"Next greater/smaller"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"Sliding window maximum/minimum"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"Span" problems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"For each element, find the nearest..."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Needs O(n) but brute force is O(n²)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20: Union-Find (Disjoint Set)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37890625" w:line="324.8726749420166" w:lineRule="auto"/>
        <w:ind w:left="15.366783142089844" w:right="116.248779296875" w:hanging="9.604225158691406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Grouping/clustering, detect cycle in undirected graph, connected components, dynamic connectivity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397705078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find() to get root, union() to merge sets — path compression + rank for 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(n)) </w:t>
      </w:r>
    </w:p>
    <w:tbl>
      <w:tblPr>
        <w:tblStyle w:val="Table23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.2125549316406"/>
        <w:gridCol w:w="5897.609405517578"/>
        <w:gridCol w:w="1440.63720703125"/>
        <w:gridCol w:w="2866.2689208984375"/>
        <w:tblGridChange w:id="0">
          <w:tblGrid>
            <w:gridCol w:w="480.2125549316406"/>
            <w:gridCol w:w="5897.609405517578"/>
            <w:gridCol w:w="1440.63720703125"/>
            <w:gridCol w:w="2866.2689208984375"/>
          </w:tblGrid>
        </w:tblGridChange>
      </w:tblGrid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.29945373535156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28.572692871093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Number of Connected Components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Redundant Connection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3245849609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Accounts Merge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Number of Islands II (online)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Consecutive Sequence (UF approach)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"Groups" or "clusters" forming over time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"Are X and Y connected?"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"Merge" operations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0.9147644042969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Undirected graph cycle detection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Dynamic connectivity (edges added over time)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21: Binary Search on Answer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8726749420166" w:lineRule="auto"/>
        <w:ind w:left="15.366783142089844" w:right="129.69482421875" w:hanging="9.604225158691406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Optimization problems where you need to find minimum/maximum value that satisfies a condition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5869140625" w:line="324.85642433166504" w:lineRule="auto"/>
        <w:ind w:left="11.044883728027344" w:right="706.181640625" w:firstLine="3.601608276367187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Binary search on the answer space (not the array) — check if mid is feasible, adjust accordingly </w:t>
      </w:r>
    </w:p>
    <w:tbl>
      <w:tblPr>
        <w:tblStyle w:val="Table24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.225830078125"/>
        <w:gridCol w:w="5597.476501464844"/>
        <w:gridCol w:w="1530.677490234375"/>
        <w:gridCol w:w="3046.3482666015625"/>
        <w:tblGridChange w:id="0">
          <w:tblGrid>
            <w:gridCol w:w="510.225830078125"/>
            <w:gridCol w:w="5597.476501464844"/>
            <w:gridCol w:w="1530.677490234375"/>
            <w:gridCol w:w="3046.34826660156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306091308593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78.5061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Koko Eating Bananas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Split Array Largest 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Capacity To Ship Packages Within D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3245849609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Aggressive Cows (Minimum Distance)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Book Allocation 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"Minimize the maximum" or "Maximize the minimum"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"Find minimum X such that condition is satisfied"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8.189163208007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Answer lies in a range [low, high] and you can check feasibility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"Allocate/distribute to minimize/maximize"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Monotonic feasibility — if X works, X+1 also works (or vice versa)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22: Prefix Sum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94580078125" w:line="524.8018455505371" w:lineRule="auto"/>
        <w:ind w:left="14.646492004394531" w:right="567.702636718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Range sum queries, subarray sum problems, cumulative frequency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Precompute cumulative sums so any range sum = prefix[right] - prefix[left-1] in O(1) </w:t>
      </w:r>
    </w:p>
    <w:tbl>
      <w:tblPr>
        <w:tblStyle w:val="Table25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117.264404296875"/>
        <w:gridCol w:w="1665.7366943359375"/>
        <w:gridCol w:w="3331.474609375"/>
        <w:tblGridChange w:id="0">
          <w:tblGrid>
            <w:gridCol w:w="570.2523803710938"/>
            <w:gridCol w:w="5117.264404296875"/>
            <w:gridCol w:w="1665.7366943359375"/>
            <w:gridCol w:w="3331.4746093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38.4002685546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Subarray Sum Equals 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Range Sum Query (Immutable)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Contiguous Array (equal 0s and 1s)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8944091796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Product of Array Except Self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Pivot Index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4274902344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"Sum of subarray" or "range sum"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84753417969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"Count subarrays with sum = K"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"Equal number of X and Y"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"Product except self"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Repeated range queries on same array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23: Kadane's Algorithm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884765625" w:line="512.296028137207" w:lineRule="auto"/>
        <w:ind w:left="14.646492004394531" w:right="455.993652343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Maximum subarray sum, maximum product subarray, circular subarray problems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Track current maximum ending here — either extend or restart from current element </w:t>
      </w:r>
    </w:p>
    <w:tbl>
      <w:tblPr>
        <w:tblStyle w:val="Table26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012.218017578125"/>
        <w:gridCol w:w="1710.7568359375"/>
        <w:gridCol w:w="3391.5008544921875"/>
        <w:tblGridChange w:id="0">
          <w:tblGrid>
            <w:gridCol w:w="570.2523803710938"/>
            <w:gridCol w:w="5012.218017578125"/>
            <w:gridCol w:w="1710.7568359375"/>
            <w:gridCol w:w="3391.5008544921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85.877380371093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Maximum Subarray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Every Interview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Maximum Product Subarray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Maximum Circular Subarray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Maximum Sum Circular Subarray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Time to Buy and Sell Stock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"Maximum/minimum subarray sum"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"Contiguous subarray with maximum"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"Buy and sell stock" (profit = max difference)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"Circular" array max sum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8.189163208007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Any problem where you decide "extend current or start new"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24: Linked List Patterns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9892578125" w:line="240" w:lineRule="auto"/>
        <w:ind w:left="5.7625579833984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Reversal, merge, partition, copy, reorder linked list problems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Pointer manipulation — prev, curr, next tracking</w:t>
      </w:r>
    </w:p>
    <w:tbl>
      <w:tblPr>
        <w:tblStyle w:val="Table27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.2590179443359"/>
        <w:gridCol w:w="4877.158279418945"/>
        <w:gridCol w:w="1740.7696533203125"/>
        <w:gridCol w:w="3481.5411376953125"/>
        <w:tblGridChange w:id="0">
          <w:tblGrid>
            <w:gridCol w:w="585.2590179443359"/>
            <w:gridCol w:w="4877.158279418945"/>
            <w:gridCol w:w="1740.7696533203125"/>
            <w:gridCol w:w="3481.5411376953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8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18.34747314453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Reverse Linked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Every Interview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Merge Two Sorted Lists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Reverse Nodes in K-Group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Reorder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.2590179443359"/>
        <w:gridCol w:w="4877.158279418945"/>
        <w:gridCol w:w="1740.7696533203125"/>
        <w:gridCol w:w="3481.5411376953125"/>
        <w:tblGridChange w:id="0">
          <w:tblGrid>
            <w:gridCol w:w="585.2590179443359"/>
            <w:gridCol w:w="4877.158279418945"/>
            <w:gridCol w:w="1740.7696533203125"/>
            <w:gridCol w:w="3481.5411376953125"/>
          </w:tblGrid>
        </w:tblGridChange>
      </w:tblGrid>
      <w:tr>
        <w:trPr>
          <w:cantSplit w:val="0"/>
          <w:trHeight w:val="549.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8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18.34747314453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5.5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Copy List with Random Pointer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"Reverse" a linked list or portion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"Merge" sorted lists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"Reorder" or "rearrange" nodes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"K-group" operations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In-place modification (no extra space)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25: Matrix / Grid Traversal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37890625" w:line="524.7855377197266" w:lineRule="auto"/>
        <w:ind w:left="14.646492004394531" w:right="1391.78039550781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2D grid problems, spiral order, rotation, island problems, path finding in grid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Direction arrays (dx, dy), visited tracking, BFS/DFS on grid </w:t>
      </w:r>
    </w:p>
    <w:tbl>
      <w:tblPr>
        <w:tblStyle w:val="Table29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.2789306640625"/>
        <w:gridCol w:w="4501.991882324219"/>
        <w:gridCol w:w="1860.8233642578125"/>
        <w:gridCol w:w="3691.6339111328125"/>
        <w:tblGridChange w:id="0">
          <w:tblGrid>
            <w:gridCol w:w="630.2789306640625"/>
            <w:gridCol w:w="4501.991882324219"/>
            <w:gridCol w:w="1860.8233642578125"/>
            <w:gridCol w:w="3691.6339111328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.3326416015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0.76385498046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Spiral Matrix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Rotate Image (90 degrees)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Set Matrix Zeroes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Search a 2D Matrix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Surrounded Regions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"2D grid/matrix"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"Spiral order"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"Rotate" matrix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"Flood fill" type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"Path in grid" with obstacles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3852539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26: String Patterns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9892578125" w:line="524.7855377197266" w:lineRule="auto"/>
        <w:ind w:left="14.646492004394531" w:right="2075.0354003906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Pattern matching, anagram, palindrome, parsing, substring problems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Frequency maps, two pointers on strings, expand around center</w:t>
      </w:r>
    </w:p>
    <w:tbl>
      <w:tblPr>
        <w:tblStyle w:val="Table30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.2590179443359"/>
        <w:gridCol w:w="4907.171096801758"/>
        <w:gridCol w:w="1740.770263671875"/>
        <w:gridCol w:w="3451.5277099609375"/>
        <w:tblGridChange w:id="0">
          <w:tblGrid>
            <w:gridCol w:w="585.2590179443359"/>
            <w:gridCol w:w="4907.171096801758"/>
            <w:gridCol w:w="1740.770263671875"/>
            <w:gridCol w:w="3451.52770996093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8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33.353576660156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Palindromic Substring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5162353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Valid Palindrome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Group Anagrams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String to Integer (atoi)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Common Prefix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891113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"Palindrome"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expand around center or DP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"Anagram"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frequency map comparison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"Pattern matching"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KMP or Rabin-Karp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"Parse" or "convert" string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"Common prefix/suffix"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27: Recursion &amp; Divide and Conquer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9892578125" w:line="324.8726749420166" w:lineRule="auto"/>
        <w:ind w:left="15.366783142089844" w:right="330.645751953125" w:hanging="9.604225158691406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that break into identical smaller subproblems, merge sort, quick sort, power calculation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5930175781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Solve for smaller input, combine results — T(n) = 2T(n/2) + O(n) </w:t>
      </w:r>
    </w:p>
    <w:tbl>
      <w:tblPr>
        <w:tblStyle w:val="Table31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.2722930908203"/>
        <w:gridCol w:w="4697.078475952148"/>
        <w:gridCol w:w="1800.7965087890625"/>
        <w:gridCol w:w="3571.580810546875"/>
        <w:tblGridChange w:id="0">
          <w:tblGrid>
            <w:gridCol w:w="615.2722930908203"/>
            <w:gridCol w:w="4697.078475952148"/>
            <w:gridCol w:w="1800.7965087890625"/>
            <w:gridCol w:w="3571.580810546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2.82936096191406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28.3074951171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Merge Sort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82458496094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Quick Sort / Quick Select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20385742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Pow(x, 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Count Inversions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Median of Two Sorted Arrays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21.1549377441406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 can be split into two equal halves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"Sort" related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"Count inversions" or "count pairs"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77124023438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"Kth element"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Quick Select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23999023438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Merge step combines two sorted results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28: Topological Sort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884765625" w:line="524.8018455505371" w:lineRule="auto"/>
        <w:ind w:left="14.646492004394531" w:right="78.068847656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Dependency ordering, course scheduling, build order, task scheduling with prerequisites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Kahn's algorithm (BFS with in-degree) or DFS with visited states </w:t>
      </w:r>
    </w:p>
    <w:tbl>
      <w:tblPr>
        <w:tblStyle w:val="Table32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.2789306640625"/>
        <w:gridCol w:w="4456.972351074219"/>
        <w:gridCol w:w="1875.8294677734375"/>
        <w:gridCol w:w="3721.6473388671875"/>
        <w:tblGridChange w:id="0">
          <w:tblGrid>
            <w:gridCol w:w="630.2789306640625"/>
            <w:gridCol w:w="4456.972351074219"/>
            <w:gridCol w:w="1875.8294677734375"/>
            <w:gridCol w:w="3721.6473388671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.3326416015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8.254394531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Course Schedule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Course Schedule II (order)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309326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Alien Dictionary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Minimum Height Trees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Path in DAG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"Prerequisites" or "dependencies"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"Order of tasks"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"Build order"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"Is it possible to finish all?"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Directed Acyclic Graph (DAG)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29: Segment Tree / Binary Indexed Tree (BIT)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9892578125" w:line="512.296028137207" w:lineRule="auto"/>
        <w:ind w:left="14.646492004394531" w:right="618.249511718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Range queries with updates — range sum, range min/max with point updates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Tree structure that stores aggregate info for segments — O(log n) query and update </w:t>
      </w:r>
    </w:p>
    <w:tbl>
      <w:tblPr>
        <w:tblStyle w:val="Table33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.2391052246094"/>
        <w:gridCol w:w="5297.343597412109"/>
        <w:gridCol w:w="1620.7171630859375"/>
        <w:gridCol w:w="3226.42822265625"/>
        <w:tblGridChange w:id="0">
          <w:tblGrid>
            <w:gridCol w:w="540.2391052246094"/>
            <w:gridCol w:w="5297.343597412109"/>
            <w:gridCol w:w="1620.7171630859375"/>
            <w:gridCol w:w="3226.42822265625"/>
          </w:tblGrid>
        </w:tblGridChange>
      </w:tblGrid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.31272888183594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28.43963623046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Range Sum Query (Mutable)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Count of Smaller Numbers After Self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Range Minimum Query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My Calendar (interval booking)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Count of Range 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4274902344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"Range query" WITH "updates" (prefix sum won't work)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"Count of elements in range" that changes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"Mutable" array with range queries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7.5533294677734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Online queries (can't precompute)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Interval booking/scheduling with conflicts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30: Math &amp; Number Theory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37890625" w:line="240" w:lineRule="auto"/>
        <w:ind w:left="5.7625579833984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GCD/LCM, prime numbers, modular arithmetic, combinatorics, digit manipulation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324.8726749420166" w:lineRule="auto"/>
        <w:ind w:left="15.606918334960938" w:right="1233.93798828125" w:hanging="0.9604263305664062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Mathematical formulas and properties — Euclidean algorithm, Sieve, modular exponentiation </w:t>
      </w:r>
    </w:p>
    <w:tbl>
      <w:tblPr>
        <w:tblStyle w:val="Table34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.2855682373047"/>
        <w:gridCol w:w="4306.905899047852"/>
        <w:gridCol w:w="1920.849609375"/>
        <w:gridCol w:w="3811.68701171875"/>
        <w:tblGridChange w:id="0">
          <w:tblGrid>
            <w:gridCol w:w="645.2855682373047"/>
            <w:gridCol w:w="4306.905899047852"/>
            <w:gridCol w:w="1920.849609375"/>
            <w:gridCol w:w="3811.68701171875"/>
          </w:tblGrid>
        </w:tblGridChange>
      </w:tblGrid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.83599853515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33.221130371093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Count Primes (Sieve)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GCD / LCM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20385742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Power of Two/Three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Reverse Integer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Factorial Trailing Zeroes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"Prime" numbers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"GCD" or "divisors"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"Modulo 10^9 + 7"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"Digit" manipulation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"Factorial", "combinatorics", "nCr"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"Power" or "exponentiation"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31: Dutch National Flag / 3-Way Partition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94580078125" w:line="524.8018455505371" w:lineRule="auto"/>
        <w:ind w:left="14.646492004394531" w:right="875.94238281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Sort array with 3 categories (0/1/2), partition around pivot, separate colors/types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Three pointers — low, mid, high. Process mid, swap to correct region.</w:t>
      </w:r>
    </w:p>
    <w:tbl>
      <w:tblPr>
        <w:tblStyle w:val="Table35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.2855682373047"/>
        <w:gridCol w:w="4336.918716430664"/>
        <w:gridCol w:w="1905.843505859375"/>
        <w:gridCol w:w="3796.6802978515625"/>
        <w:tblGridChange w:id="0">
          <w:tblGrid>
            <w:gridCol w:w="645.2855682373047"/>
            <w:gridCol w:w="4336.918716430664"/>
            <w:gridCol w:w="1905.843505859375"/>
            <w:gridCol w:w="3796.6802978515625"/>
          </w:tblGrid>
        </w:tblGridChange>
      </w:tblGrid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.83599853515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48.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Sort Colors (0, 1, 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Move Zeroes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.2855682373047"/>
        <w:gridCol w:w="4336.918716430664"/>
        <w:gridCol w:w="1905.843505859375"/>
        <w:gridCol w:w="3796.6802978515625"/>
        <w:tblGridChange w:id="0">
          <w:tblGrid>
            <w:gridCol w:w="645.2855682373047"/>
            <w:gridCol w:w="4336.918716430664"/>
            <w:gridCol w:w="1905.843505859375"/>
            <w:gridCol w:w="3796.6802978515625"/>
          </w:tblGrid>
        </w:tblGridChange>
      </w:tblGrid>
      <w:tr>
        <w:trPr>
          <w:cantSplit w:val="0"/>
          <w:trHeight w:val="545.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.83599853515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48.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50.20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Segregate Even and Odd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04821777344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3-Way Partition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Sort Array by Parity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50048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"Sort with only 3 distinct values"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"Move zeroes/negatives to front/end"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"Partition into 3 groups"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"In-place" separation of elements by category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"One pass" sorting with limited distinct values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319.31997299194336" w:lineRule="auto"/>
        <w:ind w:left="24.202728271484375" w:right="1164.532470703125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32: Cycle Detection in Graphs (Directed &amp; Undirected)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2496337890625" w:line="240" w:lineRule="auto"/>
        <w:ind w:left="5.7625579833984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Detecting loops in dependencies, validating DAGs, detecting infinite loops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324.8726749420166" w:lineRule="auto"/>
        <w:ind w:left="17.287635803222656" w:right="655.037841796875" w:hanging="2.64114379882812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DFS with 3 states (unvisited, in-progress, done) for directed; Union-Find or DFS for undirected </w:t>
      </w:r>
    </w:p>
    <w:tbl>
      <w:tblPr>
        <w:tblStyle w:val="Table37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057.237548828125"/>
        <w:gridCol w:w="1695.7501220703125"/>
        <w:gridCol w:w="3361.488037109375"/>
        <w:tblGridChange w:id="0">
          <w:tblGrid>
            <w:gridCol w:w="570.2523803710938"/>
            <w:gridCol w:w="5057.237548828125"/>
            <w:gridCol w:w="1695.7501220703125"/>
            <w:gridCol w:w="3361.488037109375"/>
          </w:tblGrid>
        </w:tblGridChange>
      </w:tblGrid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8.38684082031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Course Schedule (has cycle?)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Detect Cycle in Undirected Graph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Eventual Safe States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Redundant Connection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Circular Dependency Detection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"Is it possible to finish all courses/tasks?"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"Detect cycle" / "circular dependency"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"Safe states" (no path to cycle)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23999023438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Directed graph + "valid ordering exists?"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77124023438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"Deadlock detection"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33: Shortest Path Algorithms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37890625" w:line="240" w:lineRule="auto"/>
        <w:ind w:left="5.7625579833984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Find minimum distance/cost between nodes in weighted/unweighted graphs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312.366943359375" w:lineRule="auto"/>
        <w:ind w:left="20.889244079589844" w:right="488.306884765625" w:hanging="6.242752075195312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Dijkstra (non-negative weights), Bellman-Ford (negative weights), Floyd-Warshall (all pairs) </w:t>
      </w:r>
    </w:p>
    <w:tbl>
      <w:tblPr>
        <w:tblStyle w:val="Table38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.19264221191406"/>
        <w:gridCol w:w="6377.822189331055"/>
        <w:gridCol w:w="1290.5706787109375"/>
        <w:gridCol w:w="2581.142578125"/>
        <w:tblGridChange w:id="0">
          <w:tblGrid>
            <w:gridCol w:w="435.19264221191406"/>
            <w:gridCol w:w="6377.822189331055"/>
            <w:gridCol w:w="1290.5706787109375"/>
            <w:gridCol w:w="2581.142578125"/>
          </w:tblGrid>
        </w:tblGridChange>
      </w:tblGrid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78953552246094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68.67919921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Network Delay Time (Dijkstra)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Cheapest Flights Within K Stops (Bellman-Ford)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20385742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Path With Minimum Effort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Shortest Path in Binary Matrix (0-1 BFS)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the City With Smallest Number of Neighbors (Floyd)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"Shortest/cheapest path" with weights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"Minimum cost to reach"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"At most K steps/stops"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6.7485046386719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Weighted graph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"All pairs shortest path"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Floyd-Warshall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34: Interval DP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94580078125" w:line="524.8018455505371" w:lineRule="auto"/>
        <w:ind w:left="14.646492004394531" w:right="1395.534667968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Problems on subarrays/subsequences where you try all possible split points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dp[i][j] = best answer for subarray i..j, try all split points k between i and j </w:t>
      </w:r>
    </w:p>
    <w:tbl>
      <w:tblPr>
        <w:tblStyle w:val="Table39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.2457427978516"/>
        <w:gridCol w:w="5252.324142456055"/>
        <w:gridCol w:w="1635.723876953125"/>
        <w:gridCol w:w="3241.434326171875"/>
        <w:tblGridChange w:id="0">
          <w:tblGrid>
            <w:gridCol w:w="555.2457427978516"/>
            <w:gridCol w:w="5252.324142456055"/>
            <w:gridCol w:w="1635.723876953125"/>
            <w:gridCol w:w="3241.434326171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8160858154297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05.930175781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Matrix Chain Multiplication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13476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Burst Balloons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20385742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Palindrome Partitioning II (min cuts)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Minimum Cost to Merge Stones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Optimal BST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"Minimum cost to merge/split"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"Partition into groups optimally"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"Matrix chain" type (order of operations)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7192382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"All possible splits of a range"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2.7511596679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Subproblem is a contiguous range [i, j]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35: DP on Subsequences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837890625" w:line="240" w:lineRule="auto"/>
        <w:ind w:left="5.7625579833984375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Subset sum, knapsack variants, counting subsequences, target sum problems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312.38319396972656" w:lineRule="auto"/>
        <w:ind w:left="15.606918334960938" w:right="55.794677734375" w:hanging="0.9604263305664062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For each element decide include or exclude — dp[i][sum] = ways to form sum using first i elements </w:t>
      </w:r>
    </w:p>
    <w:tbl>
      <w:tblPr>
        <w:tblStyle w:val="Table40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057.237548828125"/>
        <w:gridCol w:w="1695.7501220703125"/>
        <w:gridCol w:w="3361.488037109375"/>
        <w:tblGridChange w:id="0">
          <w:tblGrid>
            <w:gridCol w:w="570.2523803710938"/>
            <w:gridCol w:w="5057.237548828125"/>
            <w:gridCol w:w="1695.7501220703125"/>
            <w:gridCol w:w="3361.4880371093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08.38684082031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Subset 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8944091796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Partition Equal Subset 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2163085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Target Sum (+ and - signs)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259521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Count of Subsets with Given 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Minimum Subset Sum Difference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"Subset/subsequence with sum = target"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"Partition into two groups"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"Count ways to reach target"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91455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"Include or exclude" each element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Knapsack-type: weight + value with capacity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36: DP on Strings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94580078125" w:line="324.88892555236816" w:lineRule="auto"/>
        <w:ind w:left="20.889244079589844" w:right="432.633056640625" w:hanging="15.126686096191406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Edit distance, longest common subsequence/substring, string matching, palindrome problems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43127441406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dp[i][j] comparing first i chars of string A with first j chars of string B</w:t>
      </w:r>
    </w:p>
    <w:tbl>
      <w:tblPr>
        <w:tblStyle w:val="Table41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.2457427978516"/>
        <w:gridCol w:w="5192.297286987305"/>
        <w:gridCol w:w="1650.7305908203125"/>
        <w:gridCol w:w="3286.4544677734375"/>
        <w:tblGridChange w:id="0">
          <w:tblGrid>
            <w:gridCol w:w="555.2457427978516"/>
            <w:gridCol w:w="5192.297286987305"/>
            <w:gridCol w:w="1650.7305908203125"/>
            <w:gridCol w:w="3286.45446777343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8160858154297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5.916748046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Common Subsequence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.2457427978516"/>
        <w:gridCol w:w="5192.297286987305"/>
        <w:gridCol w:w="1650.7305908203125"/>
        <w:gridCol w:w="3286.4544677734375"/>
        <w:tblGridChange w:id="0">
          <w:tblGrid>
            <w:gridCol w:w="555.2457427978516"/>
            <w:gridCol w:w="5192.297286987305"/>
            <w:gridCol w:w="1650.7305908203125"/>
            <w:gridCol w:w="3286.45446777343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8160858154297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5.916748046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Edit Distance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Palindromic Subsequence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Shortest Common Supersequence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Distinct Subsequences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10864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"Two strings" + "common" or "transform"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"Edit distance" / "minimum operations"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"Longest palindromic subsequence"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"How many distinct subsequences match"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17.5533294677734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Compare character by character decision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37: DP on Stocks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94580078125" w:line="512.296028137207" w:lineRule="auto"/>
        <w:ind w:left="14.646492004394531" w:right="987.8796386718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Buy/sell stock problems with various constraints (cooldown, fee, k transactions)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State machine DP — states: holding, not-holding, cooldown </w:t>
      </w:r>
    </w:p>
    <w:tbl>
      <w:tblPr>
        <w:tblStyle w:val="Table43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.19927978515625"/>
        <w:gridCol w:w="6227.7557373046875"/>
        <w:gridCol w:w="1335.5908203125"/>
        <w:gridCol w:w="2671.1822509765625"/>
        <w:tblGridChange w:id="0">
          <w:tblGrid>
            <w:gridCol w:w="450.19927978515625"/>
            <w:gridCol w:w="6227.7557373046875"/>
            <w:gridCol w:w="1335.5908203125"/>
            <w:gridCol w:w="2671.18225097656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.2928161621093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93.645935058593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Time to Buy and Sell Stock (one transaction)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Time to Buy and Sell Stock II (unlimited)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Time to Buy and Sell Stock with Cooldown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Time to Buy and Sell Stock with Transaction 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Best Time to Buy and Sell Stock III (at most 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"Buy and sell stock"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"Maximum profit"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"At most K transactions"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"Cooldown period"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23999023438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"Transaction fee"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969665527344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38: Sliding Window + HashMap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88892555236816" w:lineRule="auto"/>
        <w:ind w:left="15.606918334960938" w:right="356.29150390625" w:hanging="9.844360351562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Substring problems with character frequency constraints, anagram finding, at most K distinct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0375976562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Expand window, track frequencies in map, shrink when constraint violated </w:t>
      </w:r>
    </w:p>
    <w:tbl>
      <w:tblPr>
        <w:tblStyle w:val="Table44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.19264221191406"/>
        <w:gridCol w:w="6392.82829284668"/>
        <w:gridCol w:w="1290.5712890625"/>
        <w:gridCol w:w="2566.1358642578125"/>
        <w:tblGridChange w:id="0">
          <w:tblGrid>
            <w:gridCol w:w="435.19264221191406"/>
            <w:gridCol w:w="6392.82829284668"/>
            <w:gridCol w:w="1290.5712890625"/>
            <w:gridCol w:w="2566.1358642578125"/>
          </w:tblGrid>
        </w:tblGridChange>
      </w:tblGrid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78953552246094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76.1822509765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Substring with At Most K Distinct Characters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All Anagrams in 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Minimum Window Substring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Subarrays with K Different Integers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Longest Substring with At Least K Repeating Characters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"At most K distinct"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"Find all anagrams"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"Smallest window containing all characters"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"Frequency constraint" on substring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240" w:lineRule="auto"/>
        <w:ind w:left="612.7511596679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Sliding window but need to track character counts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39: Multi-source BFS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94580078125" w:line="524.7855377197266" w:lineRule="auto"/>
        <w:ind w:left="14.646492004394531" w:right="534.9182128906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Multiple starting points spreading simultaneously, nearest distance from any source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Add ALL sources to queue initially, BFS expands from all simultaneously </w:t>
      </w:r>
    </w:p>
    <w:tbl>
      <w:tblPr>
        <w:tblStyle w:val="Table45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.2523803710938"/>
        <w:gridCol w:w="5012.218017578125"/>
        <w:gridCol w:w="1710.7568359375"/>
        <w:gridCol w:w="3391.5008544921875"/>
        <w:tblGridChange w:id="0">
          <w:tblGrid>
            <w:gridCol w:w="570.2523803710938"/>
            <w:gridCol w:w="5012.218017578125"/>
            <w:gridCol w:w="1710.7568359375"/>
            <w:gridCol w:w="3391.50085449218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.319366455078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85.877380371093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Rotting Oranges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07238769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01 Matrix (nearest 0 for each cell)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42510986328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Walls and Gates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8944091796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Pacific Atlantic Water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Shortest Bridge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3945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4274902344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"Spreading from multiple sources simultaneously"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23999023438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"Nearest distance from any X"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9137878417969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"Multi-source" / "from all starting points"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"Infection/fire spreading"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Need distance from nearest source for every cell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40: Two Heaps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6884765625" w:line="524.7855377197266" w:lineRule="auto"/>
        <w:ind w:left="14.646492004394531" w:right="1931.31225585937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Finding median in stream, balance two halves, sliding window median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Max-heap for lower half + Min-heap for upper half, keep sizes balanced </w:t>
      </w:r>
    </w:p>
    <w:tbl>
      <w:tblPr>
        <w:tblStyle w:val="Table46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.2191925048828"/>
        <w:gridCol w:w="5762.549667358398"/>
        <w:gridCol w:w="1485.6573486328125"/>
        <w:gridCol w:w="2941.3018798828125"/>
        <w:tblGridChange w:id="0">
          <w:tblGrid>
            <w:gridCol w:w="495.2191925048828"/>
            <w:gridCol w:w="5762.549667358398"/>
            <w:gridCol w:w="1485.6573486328125"/>
            <w:gridCol w:w="2941.3018798828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0281066894531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1.0427856445312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Find Median from Data Stream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Sliding Window Median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IPO (maximize capital)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Balance a Dataset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69970703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Maximize Score After Applying K Operations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"Median" in a stream or window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"Balance two halves"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9145507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Need quick access to both max of lower and min of upper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"Running median"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Maintain sorted halves dynamically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41: Subsets / Power Set Generation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1085205078125" w:line="324.85642433166504" w:lineRule="auto"/>
        <w:ind w:left="15.606918334960938" w:right="1107.3883056640625" w:hanging="9.844360351562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Generate all subsets, combinations of size K, power set, bit masking for subset enumeration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7547607421875" w:line="240" w:lineRule="auto"/>
        <w:ind w:left="14.646492004394531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Iterative (add each element to all existing subsets) or bitmask (2^n iterations)</w:t>
      </w:r>
    </w:p>
    <w:tbl>
      <w:tblPr>
        <w:tblStyle w:val="Table47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.2324676513672"/>
        <w:gridCol w:w="5447.410049438477"/>
        <w:gridCol w:w="1575.6976318359375"/>
        <w:gridCol w:w="3136.387939453125"/>
        <w:tblGridChange w:id="0">
          <w:tblGrid>
            <w:gridCol w:w="525.2324676513672"/>
            <w:gridCol w:w="5447.410049438477"/>
            <w:gridCol w:w="1575.6976318359375"/>
            <w:gridCol w:w="3136.387939453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8094482421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03.472900390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Subsets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24230957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Subsets II (with duplicates)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Combinations (size 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Letter Combinations of Phone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.2324676513672"/>
        <w:gridCol w:w="5447.410049438477"/>
        <w:gridCol w:w="1575.6976318359375"/>
        <w:gridCol w:w="3136.387939453125"/>
        <w:tblGridChange w:id="0">
          <w:tblGrid>
            <w:gridCol w:w="525.2324676513672"/>
            <w:gridCol w:w="5447.410049438477"/>
            <w:gridCol w:w="1575.6976318359375"/>
            <w:gridCol w:w="3136.387939453125"/>
          </w:tblGrid>
        </w:tblGridChange>
      </w:tblGrid>
      <w:tr>
        <w:trPr>
          <w:cantSplit w:val="0"/>
          <w:trHeight w:val="549.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80944824218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03.47290039062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5.5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Generate Parentheses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"Generate all subsets"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"All combinations of size K"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"Power set"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"Generate all valid" (parentheses, IP addresses)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17.5533294677734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Can use bitmask for small N (N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20)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42: Line Sweep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10791015625" w:line="524.7855377197266" w:lineRule="auto"/>
        <w:ind w:left="14.646492004394531" w:right="1315.7861328125" w:hanging="8.883934020996094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When to use: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Event-based interval problems, overlapping intervals count, skyline problem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How it works: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Convert intervals to events (start/end), sort events, sweep left to right </w:t>
      </w:r>
    </w:p>
    <w:tbl>
      <w:tblPr>
        <w:tblStyle w:val="Table49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.2590179443359"/>
        <w:gridCol w:w="4922.177810668945"/>
        <w:gridCol w:w="1725.7635498046875"/>
        <w:gridCol w:w="3451.5277099609375"/>
        <w:tblGridChange w:id="0">
          <w:tblGrid>
            <w:gridCol w:w="585.2590179443359"/>
            <w:gridCol w:w="4922.177810668945"/>
            <w:gridCol w:w="1725.7635498046875"/>
            <w:gridCol w:w="3451.527709960937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.82272338867188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40.85693359375" w:firstLine="0"/>
              <w:jc w:val="right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Company Frequency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5977172851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Meeting Rooms II (max overlap)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637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458801269531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2926025390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The Skyline Problem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1245117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77600097656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My Calendar II (double booking)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50274658203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3358154297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Car Pooling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068298339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20385742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Points That Intersect With Cars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Recognition triggers: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69580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"Maximum number of overlapping intervals"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"Skyline" or "outline"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"At any point in time, how many..."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91455078125" w:line="240" w:lineRule="auto"/>
        <w:ind w:left="622.8356170654297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Event start/end with counting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52392578125" w:line="240" w:lineRule="auto"/>
        <w:ind w:left="607.2286987304688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"Capacity" at different time points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58056640625" w:line="240" w:lineRule="auto"/>
        <w:ind w:left="24.202728271484375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Pattern Recognition Cheat Sheet</w:t>
      </w:r>
    </w:p>
    <w:tbl>
      <w:tblPr>
        <w:tblStyle w:val="Table50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8.020935058594"/>
        <w:gridCol w:w="3856.7071533203125"/>
        <w:tblGridChange w:id="0">
          <w:tblGrid>
            <w:gridCol w:w="6828.020935058594"/>
            <w:gridCol w:w="3856.7071533203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Says...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Think This Pattern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"Sorted array + find pair"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521484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Pointers</w:t>
            </w:r>
          </w:p>
        </w:tc>
      </w:tr>
    </w:tbl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8.020935058594"/>
        <w:gridCol w:w="3856.7071533203125"/>
        <w:tblGridChange w:id="0">
          <w:tblGrid>
            <w:gridCol w:w="6828.020935058594"/>
            <w:gridCol w:w="3856.7071533203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Says...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Think This Pattern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"Contiguous subarray/substring"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Sliding Window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"Sorted + O(log n)"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Binary Search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"Sorted array + find pair"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521484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Pointers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"Contiguous subarray/substring"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Sliding Window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"Sorted + O(log n)"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Binary Search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"Minimize the maximum / maximize the minimum"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Binary Search on Answer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"Linked list + cycle / middle"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Fast &amp; Slow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"Reverse / merge linked list"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Linked List Patterns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"Intervals/ranges/schedule"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Merge Intervals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"Shortest path (unweighted)"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BFS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"Multiple starting points spreading"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Multi-source BFS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"All paths / explore all"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DFS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"All combinations/permutations"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Backtracking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"Generate all subsets"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Subsets / Power Set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"Next greater/smaller"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Monotonic Stack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"Sliding window max"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Monotonic Queue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"Top K / K-th element"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Heap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"Running median"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521484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Heaps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"Find pair / frequency"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HashMap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"Substring with K distinct"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Sliding Window + HashMap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"Range sum / subarray sum = K"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4909667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Prefix Sum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"Maximum subarray sum"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Kadane's Algorithm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"How many ways / min cost"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DP (1D)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"Two strings comparison / edit"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DP on Strings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"Subset sum / knapsack"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DP on Subsequences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"Buy and sell stock"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DP on Stocks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"Optimal split of range [i,j]"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Interval DP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"Locally optimal = global"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Greedy</w:t>
            </w:r>
          </w:p>
        </w:tc>
      </w:tr>
    </w:tbl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8.020935058594"/>
        <w:gridCol w:w="3856.7071533203125"/>
        <w:tblGridChange w:id="0">
          <w:tblGrid>
            <w:gridCol w:w="6828.020935058594"/>
            <w:gridCol w:w="3856.70715332031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 Says...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Think This Pattern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"Binary tree anything"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521484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Tree DFS/BFS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"Prerequisites / order"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521484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Topological Sort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"Detect cycle in graph"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7412109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Cycle Detection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"Shortest path with weights"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Dijkstra / Bellman-Ford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"Prefix search / autocomplete"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5214843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Trie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"Single number / XOR trick"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Bit Manipulation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"Groups / clusters / connected"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092285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Union-Find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"Sort with 3 values / partition"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Dutch National Flag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"2D grid / spiral / rotate"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Matrix Traversal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"Palindrome / anagram / pattern"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String Patterns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"Split into halves / merge sort"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Divide &amp; Conquer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"Range query + updates"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51660156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Segment Tree / BIT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"Maximum overlapping intervals"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Line Sweep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2285766601562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"GCD / prime / modulo"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30004882812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Math &amp; Number Theory</w:t>
            </w:r>
          </w:p>
        </w:tc>
      </w:tr>
    </w:tbl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58891296386719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Study Plan (10 Weeks)</w:t>
      </w:r>
    </w:p>
    <w:tbl>
      <w:tblPr>
        <w:tblStyle w:val="Table53"/>
        <w:tblW w:w="10684.7280883789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.4913330078125"/>
        <w:gridCol w:w="7773.439636230469"/>
        <w:gridCol w:w="1800.797119140625"/>
        <w:tblGridChange w:id="0">
          <w:tblGrid>
            <w:gridCol w:w="1110.4913330078125"/>
            <w:gridCol w:w="7773.439636230469"/>
            <w:gridCol w:w="1800.797119140625"/>
          </w:tblGrid>
        </w:tblGridChange>
      </w:tblGrid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Patterns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Problems/Day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4266357421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368896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Two Pointers, Sliding Window, Binary Search, Binary Search on Answer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HashMap, Prefix Sum, Kadane's, Sliding Window + HashMap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Stack (Monotonic), Linked List Patterns, Fast &amp; Slow, Dutch National Flag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Merge Intervals, Line Sweep, String Patterns, Matrix Traversal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BFS, Multi-source BFS, DFS, Backtracking, Subsets/Power 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  <w:tr>
        <w:trPr>
          <w:cantSplit w:val="0"/>
          <w:trHeight w:val="540.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843688964843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Trees, Topological Sort, Cycle Detection, Shortest Path Algos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DP (1D), DP on Subsequences, DP on Stocks, Greedy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DP on Strings, Interval DP, DP (2D)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Heap, Two Heaps, Trie, Union-Find, Divide &amp; Conquer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  <w:tr>
        <w:trPr>
          <w:cantSplit w:val="0"/>
          <w:trHeight w:val="540.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Week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2985229492188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Bit Manipulation, Segment Tree/BIT, Math, Revision + Mock Interviews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0654296875" w:right="0" w:firstLine="0"/>
              <w:jc w:val="left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10623931884766"/>
                <w:szCs w:val="24.010623931884766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</w:tr>
    </w:tbl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2984313964844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Total: ~200 problems in 10 weeks (covers 99% of interviews)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258056640625" w:line="240" w:lineRule="auto"/>
        <w:ind w:left="12.101364135742188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34495e"/>
          <w:sz w:val="43.219120025634766"/>
          <w:szCs w:val="43.219120025634766"/>
          <w:u w:val="none"/>
          <w:shd w:fill="auto" w:val="clear"/>
          <w:vertAlign w:val="baseline"/>
          <w:rtl w:val="0"/>
        </w:rPr>
        <w:t xml:space="preserve">Tips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10791015625" w:line="316.5409469604492" w:lineRule="auto"/>
        <w:ind w:left="372.64488220214844" w:right="591.51611328125" w:firstLine="7.20321655273437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Pattern first, problem second.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Before coding, identify which pattern applies and WHY. 2.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Don't memorize solutions.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Understand the pattern so you can apply it to unseen problems. 3.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Time yourself.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Medium = 30 min, Hard = 45 min. If stuck after 20 min, look at the hint (not full solution).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77685546875" w:line="318.6279487609863" w:lineRule="auto"/>
        <w:ind w:left="376.48658752441406" w:right="231.54052734375" w:hanging="6.48284912109375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Revise weekly.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Solve 1 random problem from each covered pattern every weekend. 5.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Explain out loud.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If you can't explain your approach in 2 sentences, you don't truly understand it. 6.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Track your weak patterns.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If you fail 2+ problems in a pattern, spend an extra day on it.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5234375" w:line="312.366943359375" w:lineRule="auto"/>
        <w:ind w:left="14.646492004394531" w:right="44.4482421875" w:firstLine="2.641143798828125"/>
        <w:jc w:val="left"/>
        <w:rPr>
          <w:rFonts w:ascii="Barlow" w:cs="Barlow" w:eastAsia="Barlow" w:hAnsi="Barlow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1"/>
          <w:iCs w:val="1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Beyond the Degree — 200 focused problems with patterns &gt; 500 random problems without understanding. Quality beats quantity every single time.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099609375" w:line="240" w:lineRule="auto"/>
        <w:ind w:left="14.646492004394531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.010623931884766"/>
          <w:szCs w:val="24.010623931884766"/>
          <w:u w:val="none"/>
          <w:shd w:fill="auto" w:val="clear"/>
          <w:vertAlign w:val="baseline"/>
          <w:rtl w:val="0"/>
        </w:rPr>
        <w:t xml:space="preserve">Feel free to DM on insta @kaash.sde if any doubt.</w:t>
      </w:r>
    </w:p>
    <w:sectPr>
      <w:headerReference r:id="rId6" w:type="default"/>
      <w:pgSz w:h="16820" w:w="11880" w:orient="portrait"/>
      <w:pgMar w:bottom="556.318359375" w:top="300.001220703125" w:left="600.1327514648438" w:right="614.33837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4">
    <w:pPr>
      <w:rPr/>
    </w:pPr>
    <w:r w:rsidDel="00000000" w:rsidR="00000000" w:rsidRPr="00000000">
      <w:rPr/>
      <w:pict>
        <v:shape id="PowerPlusWaterMarkObject1" style="position:absolute;width:622.0467652154451pt;height:133.9239711076196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@kaash.sde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