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AC" w:rsidRDefault="00E15BAC"/>
    <w:p w:rsidR="00E15BAC" w:rsidRDefault="00E15BAC">
      <w:r>
        <w:t xml:space="preserve">Recoded Movie App video google drive </w:t>
      </w:r>
      <w:proofErr w:type="gramStart"/>
      <w:r>
        <w:t>link:-</w:t>
      </w:r>
      <w:proofErr w:type="gramEnd"/>
    </w:p>
    <w:p w:rsidR="00376EC1" w:rsidRDefault="00384A8C">
      <w:hyperlink r:id="rId4" w:history="1">
        <w:r w:rsidRPr="003F082D">
          <w:rPr>
            <w:rStyle w:val="Hyperlink"/>
          </w:rPr>
          <w:t>https://drive.google.com/file/d/1ajQY92dI5kqZM9fPqUW5nPl6wHq3drAG/view?usp=sharing</w:t>
        </w:r>
      </w:hyperlink>
    </w:p>
    <w:p w:rsidR="00384A8C" w:rsidRDefault="00384A8C"/>
    <w:p w:rsidR="00376EC1" w:rsidRDefault="00376EC1">
      <w:r>
        <w:t xml:space="preserve">GitHub </w:t>
      </w:r>
      <w:r w:rsidR="00E26E65">
        <w:t xml:space="preserve">Link to the solution </w:t>
      </w:r>
      <w:proofErr w:type="gramStart"/>
      <w:r w:rsidR="00E26E65">
        <w:t>code:-</w:t>
      </w:r>
      <w:proofErr w:type="gramEnd"/>
    </w:p>
    <w:p w:rsidR="00E26E65" w:rsidRPr="00E26E65" w:rsidRDefault="00E26E65" w:rsidP="00E26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en-IN"/>
        </w:rPr>
      </w:pPr>
      <w:r w:rsidRPr="00E26E65">
        <w:rPr>
          <w:rFonts w:ascii="Courier New" w:eastAsia="Times New Roman" w:hAnsi="Courier New" w:cs="Courier New"/>
          <w:color w:val="1F2328"/>
          <w:sz w:val="21"/>
          <w:szCs w:val="21"/>
          <w:lang w:eastAsia="en-IN"/>
        </w:rPr>
        <w:t>https://github.com/Vinodyvini/Vinod_FSD_RactJs_GradedAssignment3.git</w:t>
      </w:r>
    </w:p>
    <w:p w:rsidR="00E26E65" w:rsidRDefault="00E26E65">
      <w:bookmarkStart w:id="0" w:name="_GoBack"/>
      <w:bookmarkEnd w:id="0"/>
    </w:p>
    <w:sectPr w:rsidR="00E26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AC"/>
    <w:rsid w:val="00376EC1"/>
    <w:rsid w:val="00384A8C"/>
    <w:rsid w:val="00514E4E"/>
    <w:rsid w:val="0077679C"/>
    <w:rsid w:val="00E15BAC"/>
    <w:rsid w:val="00E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B57C"/>
  <w15:chartTrackingRefBased/>
  <w15:docId w15:val="{A7BC35D6-6398-4753-8804-4E3FAD0C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EC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E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E2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jQY92dI5kqZM9fPqUW5nPl6wHq3drA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2024-08-20T09:29:00Z</dcterms:created>
  <dcterms:modified xsi:type="dcterms:W3CDTF">2024-08-20T11:09:00Z</dcterms:modified>
</cp:coreProperties>
</file>