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>ФИО: {{ fio }}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>Занимаемая должность: {{ current_role }}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>Целевая должность: {{ target_role }}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>Год рождения: {{ birth_year }}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>Дата диагностики: {{ diagnostic_date }}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>{{ conclusion }}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{{ strengths }}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{{ risks }}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{{ motivation }}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