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0E" w:rsidRDefault="007832FA" w:rsidP="006738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выполнению курсового проекта (работы) по дисциплине «Мультимедиа технологии»</w:t>
      </w:r>
    </w:p>
    <w:p w:rsidR="007832FA" w:rsidRPr="007832FA" w:rsidRDefault="007832FA" w:rsidP="006738F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32FA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7832FA" w:rsidRDefault="007832FA" w:rsidP="006738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умения применять знания и навыки в области мультимедиа – работа с графикой, звуком, обработка видео, формирование готового мультимедийного продукта.</w:t>
      </w:r>
    </w:p>
    <w:p w:rsidR="007832FA" w:rsidRPr="007832FA" w:rsidRDefault="007832FA" w:rsidP="006738F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32FA">
        <w:rPr>
          <w:rFonts w:ascii="Times New Roman" w:hAnsi="Times New Roman" w:cs="Times New Roman"/>
          <w:b/>
          <w:sz w:val="28"/>
          <w:szCs w:val="28"/>
        </w:rPr>
        <w:t>Содержание работы:</w:t>
      </w:r>
      <w:bookmarkStart w:id="0" w:name="_GoBack"/>
      <w:bookmarkEnd w:id="0"/>
    </w:p>
    <w:p w:rsidR="007832FA" w:rsidRDefault="007832FA" w:rsidP="006738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(работа) состоит из двух частей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мультимедиаприложение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(разработка)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32FA" w:rsidRDefault="007832FA" w:rsidP="006738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288">
        <w:rPr>
          <w:rFonts w:ascii="Times New Roman" w:hAnsi="Times New Roman" w:cs="Times New Roman"/>
          <w:b/>
          <w:sz w:val="28"/>
          <w:szCs w:val="28"/>
        </w:rPr>
        <w:t>Мультимедиаприложение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F54288">
        <w:rPr>
          <w:rFonts w:ascii="Times New Roman" w:hAnsi="Times New Roman" w:cs="Times New Roman"/>
          <w:sz w:val="28"/>
          <w:szCs w:val="28"/>
        </w:rPr>
        <w:t xml:space="preserve">завершенный </w:t>
      </w:r>
      <w:r>
        <w:rPr>
          <w:rFonts w:ascii="Times New Roman" w:hAnsi="Times New Roman" w:cs="Times New Roman"/>
          <w:sz w:val="28"/>
          <w:szCs w:val="28"/>
        </w:rPr>
        <w:t>мультимедийный продукт – презентация, видеоролик, интернет-сайт, анимационный ролик и т.п. на заданную тему. Форматы, размер, требования, параметры и т.п. определяются техническим заданием.</w:t>
      </w:r>
    </w:p>
    <w:p w:rsidR="007832FA" w:rsidRDefault="007832FA" w:rsidP="006738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разработки эквивалентен 25-30 слайдам презентации.</w:t>
      </w:r>
    </w:p>
    <w:p w:rsidR="007832FA" w:rsidRDefault="007832FA" w:rsidP="006738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элементы: графика, звук и видео</w:t>
      </w:r>
      <w:r w:rsidR="00F54288">
        <w:rPr>
          <w:rFonts w:ascii="Times New Roman" w:hAnsi="Times New Roman" w:cs="Times New Roman"/>
          <w:sz w:val="28"/>
          <w:szCs w:val="28"/>
        </w:rPr>
        <w:t xml:space="preserve"> созданные или обработанные самостоятельно.</w:t>
      </w:r>
    </w:p>
    <w:p w:rsidR="00F54288" w:rsidRDefault="00F54288" w:rsidP="006738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F1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</w:rPr>
        <w:t xml:space="preserve"> оформляется в соответствии с действующим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ИСОиП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Положением об оформлении курсовых и выпускных квалификационных работ.</w:t>
      </w:r>
    </w:p>
    <w:p w:rsidR="00F54288" w:rsidRDefault="006738F1" w:rsidP="006738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ПЗ:</w:t>
      </w:r>
    </w:p>
    <w:p w:rsidR="006738F1" w:rsidRDefault="006738F1" w:rsidP="006738F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 Краткое введение в проблему, обоснование актуальности разработки, до 2 страниц.</w:t>
      </w:r>
    </w:p>
    <w:p w:rsidR="006738F1" w:rsidRDefault="006738F1" w:rsidP="006738F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технического задания. Обзор программного обеспечения и необходимого оборудования для реализации проекта. Сравнение различных программ, обоснование выбора. Обоснование выбора оборудования. 10-20 страниц.</w:t>
      </w:r>
    </w:p>
    <w:p w:rsidR="006738F1" w:rsidRDefault="006738F1" w:rsidP="006738F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Проектная часть. </w:t>
      </w:r>
    </w:p>
    <w:p w:rsidR="006738F1" w:rsidRDefault="006738F1" w:rsidP="006738F1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работы.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Краткое изложение последовательности представления информации, характер представляемой информации (графика, видео, звук, текст, титры), оценка времени и т.п.</w:t>
      </w:r>
      <w:proofErr w:type="gramEnd"/>
    </w:p>
    <w:p w:rsidR="006738F1" w:rsidRDefault="006738F1" w:rsidP="006738F1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материалов. Описание процесса обработки – выбор режимов, фильтров, скриншоты с примерами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6738F1" w:rsidRDefault="006738F1" w:rsidP="006738F1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разработки – формат, параметры, скриншоты.</w:t>
      </w:r>
    </w:p>
    <w:p w:rsidR="006738F1" w:rsidRDefault="006738F1" w:rsidP="006738F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 Выводы по работе. 1 страница.</w:t>
      </w:r>
    </w:p>
    <w:p w:rsidR="006738F1" w:rsidRPr="006738F1" w:rsidRDefault="006738F1" w:rsidP="006738F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источников. Не менее 5. Обязательны ссылки на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интернет-ресурсы</w:t>
      </w:r>
      <w:proofErr w:type="spellEnd"/>
      <w:r>
        <w:rPr>
          <w:rFonts w:ascii="Times New Roman" w:hAnsi="Times New Roman" w:cs="Times New Roman"/>
          <w:sz w:val="28"/>
          <w:szCs w:val="28"/>
        </w:rPr>
        <w:t>, с которых брались материалы.</w:t>
      </w:r>
    </w:p>
    <w:sectPr w:rsidR="006738F1" w:rsidRPr="0067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A16E6"/>
    <w:multiLevelType w:val="multilevel"/>
    <w:tmpl w:val="F7CA8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430A0859"/>
    <w:multiLevelType w:val="hybridMultilevel"/>
    <w:tmpl w:val="AEC4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95"/>
    <w:rsid w:val="006738F1"/>
    <w:rsid w:val="007832FA"/>
    <w:rsid w:val="0089310E"/>
    <w:rsid w:val="009D3295"/>
    <w:rsid w:val="00F5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А.Э.</dc:creator>
  <cp:keywords/>
  <dc:description/>
  <cp:lastModifiedBy>Попов А.Э.</cp:lastModifiedBy>
  <cp:revision>3</cp:revision>
  <dcterms:created xsi:type="dcterms:W3CDTF">2017-03-14T06:33:00Z</dcterms:created>
  <dcterms:modified xsi:type="dcterms:W3CDTF">2017-03-14T06:55:00Z</dcterms:modified>
</cp:coreProperties>
</file>