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ED33D" w14:textId="77777777" w:rsidR="0091386F" w:rsidRDefault="0091386F"/>
    <w:tbl>
      <w:tblPr>
        <w:tblStyle w:val="TableGrid"/>
        <w:tblW w:w="4999" w:type="pct"/>
        <w:tblInd w:w="1" w:type="dxa"/>
        <w:tblLook w:val="04A0" w:firstRow="1" w:lastRow="0" w:firstColumn="1" w:lastColumn="0" w:noHBand="0" w:noVBand="1"/>
      </w:tblPr>
      <w:tblGrid>
        <w:gridCol w:w="1282"/>
        <w:gridCol w:w="2006"/>
        <w:gridCol w:w="1397"/>
        <w:gridCol w:w="4663"/>
      </w:tblGrid>
      <w:tr w:rsidR="00410B10" w:rsidRPr="006F6675" w14:paraId="77DE393F" w14:textId="77777777" w:rsidTr="00AC5E50">
        <w:tc>
          <w:tcPr>
            <w:tcW w:w="686" w:type="pct"/>
          </w:tcPr>
          <w:p w14:paraId="36D0642B" w14:textId="279C222C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3" w:type="pct"/>
          </w:tcPr>
          <w:p w14:paraId="739F9A10" w14:textId="43CC9A11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47" w:type="pct"/>
          </w:tcPr>
          <w:p w14:paraId="4CE64CDA" w14:textId="50C2551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494" w:type="pct"/>
          </w:tcPr>
          <w:p w14:paraId="3A1F168C" w14:textId="4A0E9CF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410B10" w:rsidRPr="00F80AC3" w14:paraId="5C5E4B2B" w14:textId="77777777" w:rsidTr="00AC5E50">
        <w:tc>
          <w:tcPr>
            <w:tcW w:w="686" w:type="pct"/>
          </w:tcPr>
          <w:p w14:paraId="23470C64" w14:textId="28A74F2A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77B31E62" w14:textId="38AA4AE0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 xml:space="preserve">60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DA18F70" w14:textId="175E1587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494" w:type="pct"/>
          </w:tcPr>
          <w:p w14:paraId="2A087CA7" w14:textId="4FCBCE15" w:rsidR="00410B10" w:rsidRPr="00DF5402" w:rsidRDefault="00410B10" w:rsidP="00DF5402">
            <w:pPr>
              <w:pStyle w:val="ListParagraph"/>
              <w:numPr>
                <w:ilvl w:val="0"/>
                <w:numId w:val="11"/>
              </w:numPr>
              <w:rPr>
                <w:lang w:val="de-CH"/>
              </w:rPr>
            </w:pPr>
            <w:r w:rsidRPr="00DF5402">
              <w:rPr>
                <w:lang w:val="de-CH"/>
              </w:rPr>
              <w:t>Erstellung eines (Zeit-)Plans für die Durchführung der Arbeit</w:t>
            </w:r>
          </w:p>
        </w:tc>
      </w:tr>
      <w:tr w:rsidR="00410B10" w:rsidRPr="00F80AC3" w14:paraId="580FB172" w14:textId="77777777" w:rsidTr="00AC5E50">
        <w:tc>
          <w:tcPr>
            <w:tcW w:w="686" w:type="pct"/>
          </w:tcPr>
          <w:p w14:paraId="28769BEC" w14:textId="73A4C93B" w:rsidR="00410B10" w:rsidRPr="006F6675" w:rsidRDefault="00DF5402">
            <w:pPr>
              <w:rPr>
                <w:lang w:val="de-CH"/>
              </w:rPr>
            </w:pPr>
            <w:r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69486467" w14:textId="2C223DD1" w:rsidR="00410B10" w:rsidRPr="006F6675" w:rsidRDefault="0079258A">
            <w:pPr>
              <w:rPr>
                <w:lang w:val="de-CH"/>
              </w:rPr>
            </w:pPr>
            <w:r>
              <w:rPr>
                <w:lang w:val="de-CH"/>
              </w:rPr>
              <w:t>90</w:t>
            </w:r>
            <w:r w:rsidR="006F6675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6F667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1940C20D" w14:textId="0F6CA121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64611F26" w14:textId="75D4AB8E" w:rsidR="00410B10" w:rsidRPr="00DF5402" w:rsidRDefault="006F6675" w:rsidP="00DF5402">
            <w:pPr>
              <w:pStyle w:val="ListParagraph"/>
              <w:numPr>
                <w:ilvl w:val="0"/>
                <w:numId w:val="10"/>
              </w:numPr>
              <w:rPr>
                <w:lang w:val="de-CH"/>
              </w:rPr>
            </w:pPr>
            <w:r w:rsidRPr="00DF5402">
              <w:rPr>
                <w:lang w:val="de-CH"/>
              </w:rPr>
              <w:t>Recherche nach einem passendem Microcontroller</w:t>
            </w:r>
          </w:p>
        </w:tc>
      </w:tr>
      <w:tr w:rsidR="00E23E11" w:rsidRPr="00F80AC3" w14:paraId="7A5971F0" w14:textId="77777777" w:rsidTr="00AC5E50">
        <w:tc>
          <w:tcPr>
            <w:tcW w:w="686" w:type="pct"/>
          </w:tcPr>
          <w:p w14:paraId="381A2737" w14:textId="5211878D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5E5F2E36" w14:textId="51DEF612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47CC788" w14:textId="438F789B" w:rsidR="00E23E11" w:rsidRDefault="00E23E1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1FF4DD3" w14:textId="308ABEB3" w:rsidR="00E23E11" w:rsidRPr="00DF5402" w:rsidRDefault="00E23E11" w:rsidP="00DF5402">
            <w:pPr>
              <w:pStyle w:val="ListParagraph"/>
              <w:numPr>
                <w:ilvl w:val="0"/>
                <w:numId w:val="8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und Implementierung eines Motor-Treibers (TMC2130)</w:t>
            </w:r>
          </w:p>
        </w:tc>
      </w:tr>
      <w:tr w:rsidR="000C4F7E" w:rsidRPr="00E23E11" w14:paraId="04043669" w14:textId="77777777" w:rsidTr="00AC5E50">
        <w:tc>
          <w:tcPr>
            <w:tcW w:w="686" w:type="pct"/>
          </w:tcPr>
          <w:p w14:paraId="7612B58F" w14:textId="089D7E9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46CC3645" w14:textId="4D04F2A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34AD0B5" w14:textId="61070C61" w:rsidR="000C4F7E" w:rsidRDefault="000C4F7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83568DA" w14:textId="631ED96C" w:rsidR="000C4F7E" w:rsidRPr="00DF5402" w:rsidRDefault="000C4F7E" w:rsidP="00DF5402">
            <w:pPr>
              <w:pStyle w:val="ListParagraph"/>
              <w:numPr>
                <w:ilvl w:val="0"/>
                <w:numId w:val="7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4D44AA" w:rsidRPr="00E23E11" w14:paraId="1BF1B089" w14:textId="77777777" w:rsidTr="00AC5E50">
        <w:tc>
          <w:tcPr>
            <w:tcW w:w="686" w:type="pct"/>
          </w:tcPr>
          <w:p w14:paraId="0E974FA9" w14:textId="2FEC8E92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3" w:type="pct"/>
          </w:tcPr>
          <w:p w14:paraId="5DD7C40F" w14:textId="608798FC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9896019" w14:textId="15CD87F7" w:rsidR="004D44AA" w:rsidRDefault="004D44A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66386118" w14:textId="16B73B9E" w:rsidR="004D44AA" w:rsidRPr="00DF5402" w:rsidRDefault="004D44AA" w:rsidP="00DF5402">
            <w:pPr>
              <w:pStyle w:val="ListParagraph"/>
              <w:numPr>
                <w:ilvl w:val="0"/>
                <w:numId w:val="6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742F73" w:rsidRPr="00F80AC3" w14:paraId="59CD2AAD" w14:textId="77777777" w:rsidTr="00AC5E50">
        <w:tc>
          <w:tcPr>
            <w:tcW w:w="686" w:type="pct"/>
          </w:tcPr>
          <w:p w14:paraId="6622E336" w14:textId="1AC32A4D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3" w:type="pct"/>
          </w:tcPr>
          <w:p w14:paraId="63737318" w14:textId="21EB722B" w:rsidR="00742F73" w:rsidRDefault="00D44B3F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42F73">
              <w:rPr>
                <w:lang w:val="de-CH"/>
              </w:rPr>
              <w:t xml:space="preserve"> </w:t>
            </w:r>
            <w:r w:rsidR="00DF5402">
              <w:rPr>
                <w:lang w:val="de-CH"/>
              </w:rPr>
              <w:tab/>
            </w:r>
            <w:r w:rsidR="00742F73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5F134FCF" w14:textId="4EBF891F" w:rsidR="00742F73" w:rsidRDefault="00742F7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D972192" w14:textId="77777777" w:rsidR="00DF5402" w:rsidRDefault="00742F73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02E9AE37" w14:textId="115E5AAB" w:rsidR="00742F73" w:rsidRPr="00DF5402" w:rsidRDefault="00DF5402" w:rsidP="00DF5402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von einer </w:t>
            </w:r>
            <w:r w:rsidR="00742F73" w:rsidRPr="00DF5402">
              <w:rPr>
                <w:lang w:val="de-CH"/>
              </w:rPr>
              <w:t>Verbindung zwischen PC und ESP32</w:t>
            </w:r>
          </w:p>
        </w:tc>
      </w:tr>
      <w:tr w:rsidR="002B7F7B" w:rsidRPr="00F80AC3" w14:paraId="516339A2" w14:textId="77777777" w:rsidTr="00AC5E50">
        <w:tc>
          <w:tcPr>
            <w:tcW w:w="686" w:type="pct"/>
          </w:tcPr>
          <w:p w14:paraId="532A4C52" w14:textId="12C15E4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12.02.2025</w:t>
            </w:r>
          </w:p>
        </w:tc>
        <w:tc>
          <w:tcPr>
            <w:tcW w:w="1073" w:type="pct"/>
          </w:tcPr>
          <w:p w14:paraId="18BEBCA2" w14:textId="20F63F69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68575A55" w14:textId="650D471A" w:rsidR="002B7F7B" w:rsidRDefault="002B7F7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02DABD" w14:textId="77777777" w:rsidR="00DF5402" w:rsidRDefault="002B7F7B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7A3153A7" w14:textId="44B1E565" w:rsidR="002B7F7B" w:rsidRPr="00DF5402" w:rsidRDefault="00DF5402" w:rsidP="00DF5402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einer </w:t>
            </w:r>
            <w:r w:rsidRPr="00DF5402">
              <w:rPr>
                <w:lang w:val="de-CH"/>
              </w:rPr>
              <w:t>Funktionalität,</w:t>
            </w:r>
            <w:r w:rsidR="002B7F7B" w:rsidRPr="00DF5402">
              <w:rPr>
                <w:lang w:val="de-CH"/>
              </w:rPr>
              <w:t xml:space="preserve"> </w:t>
            </w:r>
            <w:r>
              <w:rPr>
                <w:lang w:val="de-CH"/>
              </w:rPr>
              <w:t xml:space="preserve">um </w:t>
            </w:r>
            <w:r w:rsidR="002B7F7B" w:rsidRPr="00DF5402">
              <w:rPr>
                <w:lang w:val="de-CH"/>
              </w:rPr>
              <w:t xml:space="preserve">die Motoren per PC kontrollieren zu können (Siehe </w:t>
            </w:r>
            <w:hyperlink r:id="rId5" w:history="1">
              <w:r w:rsidR="002B7F7B" w:rsidRPr="00DF5402">
                <w:rPr>
                  <w:rStyle w:val="Hyperlink"/>
                  <w:lang w:val="de-CH"/>
                </w:rPr>
                <w:t>Video</w:t>
              </w:r>
            </w:hyperlink>
            <w:r w:rsidR="002B7F7B" w:rsidRPr="00DF5402">
              <w:rPr>
                <w:lang w:val="de-CH"/>
              </w:rPr>
              <w:t>)</w:t>
            </w:r>
          </w:p>
        </w:tc>
      </w:tr>
      <w:tr w:rsidR="00B73053" w:rsidRPr="00B73053" w14:paraId="63FED550" w14:textId="77777777" w:rsidTr="00AC5E50">
        <w:tc>
          <w:tcPr>
            <w:tcW w:w="686" w:type="pct"/>
          </w:tcPr>
          <w:p w14:paraId="77D48503" w14:textId="05637CF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14.02.2025</w:t>
            </w:r>
          </w:p>
        </w:tc>
        <w:tc>
          <w:tcPr>
            <w:tcW w:w="1073" w:type="pct"/>
          </w:tcPr>
          <w:p w14:paraId="2EFFAD84" w14:textId="39522F8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1B06A4F" w14:textId="6BCE84B7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7EB2BE0" w14:textId="36928840" w:rsidR="00B73053" w:rsidRPr="00DF5402" w:rsidRDefault="00B73053" w:rsidP="00DF5402">
            <w:pPr>
              <w:pStyle w:val="ListParagraph"/>
              <w:numPr>
                <w:ilvl w:val="0"/>
                <w:numId w:val="3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B73053" w:rsidRPr="00DF5402" w14:paraId="1E141894" w14:textId="77777777" w:rsidTr="00AC5E50">
        <w:tc>
          <w:tcPr>
            <w:tcW w:w="686" w:type="pct"/>
          </w:tcPr>
          <w:p w14:paraId="6B9D709C" w14:textId="2C03D1C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20.02.2025</w:t>
            </w:r>
          </w:p>
        </w:tc>
        <w:tc>
          <w:tcPr>
            <w:tcW w:w="1073" w:type="pct"/>
          </w:tcPr>
          <w:p w14:paraId="11F5F8C0" w14:textId="4E4FB8D6" w:rsidR="00B73053" w:rsidRDefault="00FE767C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24549CC4" w14:textId="7DA6849A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2D8F199" w14:textId="77777777" w:rsid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von grösseren Motoren mit einem Getriebegehäuse</w:t>
            </w:r>
          </w:p>
          <w:p w14:paraId="5D0EDBD3" w14:textId="76EC507E" w:rsidR="00B73053" w:rsidRPr="00DF5402" w:rsidRDefault="00B73053" w:rsidP="00DF5402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DA4830" w:rsidRPr="00F80AC3" w14:paraId="59D09E17" w14:textId="77777777" w:rsidTr="00AC5E50">
        <w:tc>
          <w:tcPr>
            <w:tcW w:w="686" w:type="pct"/>
          </w:tcPr>
          <w:p w14:paraId="41A5D0CC" w14:textId="21598E95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>24.02.2025</w:t>
            </w:r>
          </w:p>
        </w:tc>
        <w:tc>
          <w:tcPr>
            <w:tcW w:w="1073" w:type="pct"/>
          </w:tcPr>
          <w:p w14:paraId="1147EFAA" w14:textId="1CDB35B3" w:rsidR="00DA4830" w:rsidRDefault="00DA4830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C20029" w14:textId="44BBF401" w:rsidR="00DA4830" w:rsidRDefault="00DA483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4B0CF72" w14:textId="6451D7E1" w:rsidR="00DF5402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208CEF9A" w14:textId="18E8D5F9" w:rsidR="00DA4830" w:rsidRPr="00DF5402" w:rsidRDefault="00DA4830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eines PCBs, </w:t>
            </w:r>
            <w:r w:rsidR="00DF5402" w:rsidRPr="00DF5402">
              <w:rPr>
                <w:lang w:val="de-CH"/>
              </w:rPr>
              <w:t>das</w:t>
            </w:r>
            <w:r w:rsidRPr="00DF5402">
              <w:rPr>
                <w:lang w:val="de-CH"/>
              </w:rPr>
              <w:t xml:space="preserve"> alle nötigen Komponente halten </w:t>
            </w:r>
            <w:r w:rsidR="00DF5402" w:rsidRPr="00DF5402">
              <w:rPr>
                <w:lang w:val="de-CH"/>
              </w:rPr>
              <w:t>kann</w:t>
            </w:r>
          </w:p>
        </w:tc>
      </w:tr>
      <w:tr w:rsidR="00A06791" w:rsidRPr="00F80AC3" w14:paraId="5226EBA3" w14:textId="77777777" w:rsidTr="00AC5E50">
        <w:tc>
          <w:tcPr>
            <w:tcW w:w="686" w:type="pct"/>
          </w:tcPr>
          <w:p w14:paraId="43B1F833" w14:textId="47DE3C1B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>25.02.2025</w:t>
            </w:r>
          </w:p>
        </w:tc>
        <w:tc>
          <w:tcPr>
            <w:tcW w:w="1073" w:type="pct"/>
          </w:tcPr>
          <w:p w14:paraId="1D8B9672" w14:textId="167B8CF4" w:rsidR="00A06791" w:rsidRDefault="00A06791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F1745B2" w14:textId="480DB89F" w:rsidR="00A06791" w:rsidRDefault="00A0679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AD96C93" w14:textId="234E83F5" w:rsidR="00A06791" w:rsidRPr="00DF5402" w:rsidRDefault="00A0679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</w:t>
            </w:r>
            <w:r w:rsidR="00DF5402" w:rsidRPr="00DF5402">
              <w:rPr>
                <w:lang w:val="de-CH"/>
              </w:rPr>
              <w:t>einer neuen</w:t>
            </w:r>
            <w:r w:rsidRPr="00DF5402">
              <w:rPr>
                <w:lang w:val="de-CH"/>
              </w:rPr>
              <w:t xml:space="preserve">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A7584A" w:rsidRPr="00DA4830" w14:paraId="5CFD178E" w14:textId="77777777" w:rsidTr="00AC5E50">
        <w:tc>
          <w:tcPr>
            <w:tcW w:w="686" w:type="pct"/>
          </w:tcPr>
          <w:p w14:paraId="22CC185A" w14:textId="6CE38DB6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0ACEFB0E" w14:textId="72E35688" w:rsidR="00A7584A" w:rsidRDefault="00A7584A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41821111" w14:textId="4E108DD0" w:rsidR="00A7584A" w:rsidRDefault="00A758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5D58FDE" w14:textId="61339CC7" w:rsidR="00A7584A" w:rsidRPr="00DF5402" w:rsidRDefault="00A7584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Finalisierung des PCB</w:t>
            </w:r>
            <w:r w:rsidR="00DF5402" w:rsidRPr="00DF5402">
              <w:rPr>
                <w:lang w:val="de-CH"/>
              </w:rPr>
              <w:t xml:space="preserve"> (v2)</w:t>
            </w:r>
          </w:p>
        </w:tc>
      </w:tr>
      <w:tr w:rsidR="007B15D1" w:rsidRPr="00DA4830" w14:paraId="6D7F9C4D" w14:textId="77777777" w:rsidTr="00AC5E50">
        <w:tc>
          <w:tcPr>
            <w:tcW w:w="686" w:type="pct"/>
          </w:tcPr>
          <w:p w14:paraId="2AB9FA71" w14:textId="3F748298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3BC9811D" w14:textId="4D6D3DA9" w:rsidR="007B15D1" w:rsidRDefault="007B15D1">
            <w:pPr>
              <w:rPr>
                <w:lang w:val="de-CH"/>
              </w:rPr>
            </w:pPr>
            <w:r>
              <w:rPr>
                <w:lang w:val="de-CH"/>
              </w:rPr>
              <w:t xml:space="preserve">30 </w:t>
            </w:r>
            <w:r w:rsidR="00DF5402">
              <w:rPr>
                <w:lang w:val="de-CH"/>
              </w:rPr>
              <w:tab/>
            </w:r>
            <w:r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3C6B1AFD" w14:textId="14AA0C3F" w:rsidR="007B15D1" w:rsidRDefault="007B15D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O, I</w:t>
            </w:r>
          </w:p>
        </w:tc>
        <w:tc>
          <w:tcPr>
            <w:tcW w:w="2494" w:type="pct"/>
          </w:tcPr>
          <w:p w14:paraId="73F73380" w14:textId="348AE5B4" w:rsidR="007B15D1" w:rsidRPr="00DF5402" w:rsidRDefault="007B15D1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Standort-Besprechung</w:t>
            </w:r>
          </w:p>
        </w:tc>
      </w:tr>
      <w:tr w:rsidR="00DF5402" w:rsidRPr="00F80AC3" w14:paraId="5117DA93" w14:textId="77777777" w:rsidTr="00AC5E50">
        <w:tc>
          <w:tcPr>
            <w:tcW w:w="686" w:type="pct"/>
          </w:tcPr>
          <w:p w14:paraId="35620534" w14:textId="36C35E62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13.04.2025</w:t>
            </w:r>
          </w:p>
        </w:tc>
        <w:tc>
          <w:tcPr>
            <w:tcW w:w="1073" w:type="pct"/>
          </w:tcPr>
          <w:p w14:paraId="0C6E73A3" w14:textId="43812B77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 xml:space="preserve">min. </w:t>
            </w:r>
          </w:p>
        </w:tc>
        <w:tc>
          <w:tcPr>
            <w:tcW w:w="747" w:type="pct"/>
          </w:tcPr>
          <w:p w14:paraId="0456DC3B" w14:textId="61F51556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34B76C3" w14:textId="3ED36381" w:rsidR="00DF5402" w:rsidRP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DF5402" w:rsidRPr="00F80AC3" w14:paraId="6A531868" w14:textId="77777777" w:rsidTr="00AC5E50">
        <w:tc>
          <w:tcPr>
            <w:tcW w:w="686" w:type="pct"/>
          </w:tcPr>
          <w:p w14:paraId="17F1C7FB" w14:textId="6D95FFDB" w:rsidR="00DF5402" w:rsidRDefault="00DF5402">
            <w:pPr>
              <w:rPr>
                <w:lang w:val="de-CH"/>
              </w:rPr>
            </w:pPr>
            <w:r>
              <w:rPr>
                <w:lang w:val="de-CH"/>
              </w:rPr>
              <w:t>14.04.2025</w:t>
            </w:r>
          </w:p>
        </w:tc>
        <w:tc>
          <w:tcPr>
            <w:tcW w:w="1073" w:type="pct"/>
          </w:tcPr>
          <w:p w14:paraId="319193B8" w14:textId="55AAD17A" w:rsidR="00DF5402" w:rsidRDefault="004F7EA0">
            <w:pPr>
              <w:rPr>
                <w:lang w:val="de-CH"/>
              </w:rPr>
            </w:pPr>
            <w:r>
              <w:rPr>
                <w:lang w:val="de-CH"/>
              </w:rPr>
              <w:t>24</w:t>
            </w:r>
            <w:r w:rsidR="00DF5402">
              <w:rPr>
                <w:lang w:val="de-CH"/>
              </w:rPr>
              <w:t xml:space="preserve">0 </w:t>
            </w:r>
            <w:r w:rsidR="00DF5402"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38DCC1C7" w14:textId="51D30BEB" w:rsidR="00DF5402" w:rsidRDefault="00DF540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802B129" w14:textId="2B590C08" w:rsidR="00DF5402" w:rsidRDefault="00DF540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48713A" w:rsidRPr="00F80AC3" w14:paraId="504F9159" w14:textId="77777777" w:rsidTr="00AC5E50">
        <w:tc>
          <w:tcPr>
            <w:tcW w:w="686" w:type="pct"/>
          </w:tcPr>
          <w:p w14:paraId="4CF4E6F4" w14:textId="2BA0FCBF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15.04.2025</w:t>
            </w:r>
          </w:p>
        </w:tc>
        <w:tc>
          <w:tcPr>
            <w:tcW w:w="1073" w:type="pct"/>
          </w:tcPr>
          <w:p w14:paraId="6A4D00F2" w14:textId="2E4A57ED" w:rsidR="0048713A" w:rsidRDefault="0048713A">
            <w:pPr>
              <w:rPr>
                <w:lang w:val="de-CH"/>
              </w:rPr>
            </w:pPr>
            <w:r>
              <w:rPr>
                <w:lang w:val="de-CH"/>
              </w:rPr>
              <w:t>180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272A40BF" w14:textId="535478EC" w:rsidR="0048713A" w:rsidRDefault="0048713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B02AA64" w14:textId="21A117D1" w:rsidR="0048713A" w:rsidRDefault="0048713A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91386F" w:rsidRPr="00F80AC3" w14:paraId="7AEEC0DE" w14:textId="77777777" w:rsidTr="00AC5E50">
        <w:tc>
          <w:tcPr>
            <w:tcW w:w="686" w:type="pct"/>
          </w:tcPr>
          <w:p w14:paraId="14708D74" w14:textId="02E26D39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16.04.202</w:t>
            </w:r>
            <w:r w:rsidR="0092779B">
              <w:rPr>
                <w:lang w:val="de-CH"/>
              </w:rPr>
              <w:t>5</w:t>
            </w:r>
          </w:p>
        </w:tc>
        <w:tc>
          <w:tcPr>
            <w:tcW w:w="1073" w:type="pct"/>
          </w:tcPr>
          <w:p w14:paraId="3CEF5908" w14:textId="0CFF0643" w:rsidR="0091386F" w:rsidRDefault="0091386F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45376318" w14:textId="06F78186" w:rsidR="0091386F" w:rsidRDefault="0091386F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370449A" w14:textId="77777777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Kreierung einer Basis um die Haupt-PCB zu kühlen</w:t>
            </w:r>
          </w:p>
          <w:p w14:paraId="78E16BBA" w14:textId="3BCE1038" w:rsidR="0091386F" w:rsidRDefault="0091386F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der PCB mit einem neuem Code und des Belt-drives</w:t>
            </w:r>
          </w:p>
        </w:tc>
      </w:tr>
      <w:tr w:rsidR="0092779B" w:rsidRPr="00F80AC3" w14:paraId="6C993030" w14:textId="77777777" w:rsidTr="00AC5E50">
        <w:tc>
          <w:tcPr>
            <w:tcW w:w="686" w:type="pct"/>
          </w:tcPr>
          <w:p w14:paraId="52ACF07A" w14:textId="5C67DEEB" w:rsidR="0092779B" w:rsidRDefault="0092779B">
            <w:pPr>
              <w:rPr>
                <w:lang w:val="de-CH"/>
              </w:rPr>
            </w:pPr>
            <w:r>
              <w:rPr>
                <w:lang w:val="de-CH"/>
              </w:rPr>
              <w:t>26.06.2025</w:t>
            </w:r>
          </w:p>
        </w:tc>
        <w:tc>
          <w:tcPr>
            <w:tcW w:w="1073" w:type="pct"/>
          </w:tcPr>
          <w:p w14:paraId="4F9246FF" w14:textId="3A9E7566" w:rsidR="0092779B" w:rsidRDefault="0092779B">
            <w:pPr>
              <w:rPr>
                <w:lang w:val="de-CH"/>
              </w:rPr>
            </w:pPr>
            <w:r>
              <w:rPr>
                <w:lang w:val="de-CH"/>
              </w:rPr>
              <w:t>1</w:t>
            </w:r>
            <w:r w:rsidR="00283192">
              <w:rPr>
                <w:lang w:val="de-CH"/>
              </w:rPr>
              <w:t>8</w:t>
            </w:r>
            <w:r>
              <w:rPr>
                <w:lang w:val="de-CH"/>
              </w:rPr>
              <w:t>0 min.</w:t>
            </w:r>
          </w:p>
        </w:tc>
        <w:tc>
          <w:tcPr>
            <w:tcW w:w="747" w:type="pct"/>
          </w:tcPr>
          <w:p w14:paraId="39BA73D6" w14:textId="416BE3E1" w:rsidR="0092779B" w:rsidRPr="00283192" w:rsidRDefault="0092779B">
            <w:pPr>
              <w:rPr>
                <w:i/>
                <w:iCs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F637FD3" w14:textId="77777777" w:rsidR="0092779B" w:rsidRDefault="00283192" w:rsidP="00DF5402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40FAB25B" w14:textId="100D8BB2" w:rsidR="00283192" w:rsidRPr="00287305" w:rsidRDefault="00283192" w:rsidP="00287305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</w:tc>
      </w:tr>
      <w:tr w:rsidR="0084134C" w:rsidRPr="00F80AC3" w14:paraId="0FAA33FE" w14:textId="77777777" w:rsidTr="00AC5E50">
        <w:tc>
          <w:tcPr>
            <w:tcW w:w="686" w:type="pct"/>
          </w:tcPr>
          <w:p w14:paraId="657AA016" w14:textId="42E1F387" w:rsidR="0084134C" w:rsidRDefault="0084134C">
            <w:pPr>
              <w:rPr>
                <w:lang w:val="de-CH"/>
              </w:rPr>
            </w:pPr>
            <w:r>
              <w:rPr>
                <w:lang w:val="de-CH"/>
              </w:rPr>
              <w:t>08.07.25</w:t>
            </w:r>
          </w:p>
        </w:tc>
        <w:tc>
          <w:tcPr>
            <w:tcW w:w="1073" w:type="pct"/>
          </w:tcPr>
          <w:p w14:paraId="2C5C52CC" w14:textId="06F82D60" w:rsidR="0084134C" w:rsidRDefault="0084134C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6CE117AD" w14:textId="72A84D76" w:rsidR="0084134C" w:rsidRDefault="0084134C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AE80564" w14:textId="77777777" w:rsidR="0084134C" w:rsidRDefault="0084134C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7DC36EF6" w14:textId="7B616895" w:rsidR="00287305" w:rsidRPr="00287305" w:rsidRDefault="00287305" w:rsidP="00287305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Projektes von Fusion 360 auf Solidworks</w:t>
            </w:r>
          </w:p>
          <w:p w14:paraId="12563133" w14:textId="573A1943" w:rsidR="0084134C" w:rsidRPr="0084134C" w:rsidRDefault="0084134C" w:rsidP="0084134C">
            <w:pPr>
              <w:rPr>
                <w:lang w:val="de-CH"/>
              </w:rPr>
            </w:pPr>
          </w:p>
        </w:tc>
      </w:tr>
      <w:tr w:rsidR="007439C8" w:rsidRPr="00F80AC3" w14:paraId="28EECCCC" w14:textId="77777777" w:rsidTr="00AC5E50">
        <w:tc>
          <w:tcPr>
            <w:tcW w:w="686" w:type="pct"/>
          </w:tcPr>
          <w:p w14:paraId="0E55A589" w14:textId="69441AD8" w:rsidR="007439C8" w:rsidRDefault="007439C8">
            <w:pPr>
              <w:rPr>
                <w:lang w:val="de-CH"/>
              </w:rPr>
            </w:pPr>
            <w:r>
              <w:rPr>
                <w:lang w:val="de-CH"/>
              </w:rPr>
              <w:t>09.07.25</w:t>
            </w:r>
          </w:p>
        </w:tc>
        <w:tc>
          <w:tcPr>
            <w:tcW w:w="1073" w:type="pct"/>
          </w:tcPr>
          <w:p w14:paraId="06BC30AB" w14:textId="1142C8E5" w:rsidR="007439C8" w:rsidRDefault="006C0601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7439C8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7CA3D6ED" w14:textId="62875B00" w:rsidR="007439C8" w:rsidRDefault="007439C8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8FBD942" w14:textId="77777777" w:rsidR="007439C8" w:rsidRDefault="007439C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50CA986F" w14:textId="77777777" w:rsidR="007439C8" w:rsidRPr="00287305" w:rsidRDefault="007439C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lastRenderedPageBreak/>
              <w:t>Übertragung des Projektes von Fusion 360 auf Solidworks</w:t>
            </w:r>
          </w:p>
          <w:p w14:paraId="347934E4" w14:textId="77777777" w:rsidR="007439C8" w:rsidRDefault="007439C8" w:rsidP="0084134C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</w:p>
        </w:tc>
      </w:tr>
      <w:tr w:rsidR="007439C8" w:rsidRPr="00F80AC3" w14:paraId="29BD269F" w14:textId="77777777" w:rsidTr="00AC5E50">
        <w:tc>
          <w:tcPr>
            <w:tcW w:w="686" w:type="pct"/>
          </w:tcPr>
          <w:p w14:paraId="482286E7" w14:textId="66804A05" w:rsidR="007439C8" w:rsidRDefault="00F80AC3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14.07.25</w:t>
            </w:r>
          </w:p>
        </w:tc>
        <w:tc>
          <w:tcPr>
            <w:tcW w:w="1073" w:type="pct"/>
          </w:tcPr>
          <w:p w14:paraId="6F9E1F3C" w14:textId="42082E6E" w:rsidR="007439C8" w:rsidRDefault="00073B20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F80AC3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20214067" w14:textId="38ABD7E9" w:rsidR="007439C8" w:rsidRDefault="00F80AC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EB5E0A1" w14:textId="77777777" w:rsidR="007439C8" w:rsidRDefault="00F80AC3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7E9D5559" w14:textId="77777777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3en Teils von Fusion 360 in Solidworks</w:t>
            </w:r>
          </w:p>
          <w:p w14:paraId="36B06FC8" w14:textId="4F7E15D3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073B20" w:rsidRPr="00F80AC3" w14:paraId="0958751A" w14:textId="77777777" w:rsidTr="00AC5E50">
        <w:tc>
          <w:tcPr>
            <w:tcW w:w="686" w:type="pct"/>
          </w:tcPr>
          <w:p w14:paraId="26C0A1AF" w14:textId="4A817106" w:rsidR="00073B20" w:rsidRDefault="00073B20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47077B82" w14:textId="1BEAA4E7" w:rsidR="00073B20" w:rsidRDefault="007410A7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073B20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051A0844" w14:textId="1C61D366" w:rsidR="00073B20" w:rsidRDefault="00073B2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7B35DC3" w14:textId="77777777" w:rsidR="00073B20" w:rsidRDefault="00073B2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6B6AC025" w14:textId="77777777" w:rsidR="00073B20" w:rsidRDefault="00073B20" w:rsidP="00073B20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Übertragung des 3en Teils von Fusion 360 in Solidworks</w:t>
            </w:r>
          </w:p>
          <w:p w14:paraId="52BBCA9B" w14:textId="795A4EF0" w:rsidR="00073B20" w:rsidRDefault="00073B20" w:rsidP="00073B20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D752E0" w:rsidRPr="00F80AC3" w14:paraId="0CB8EF4E" w14:textId="77777777" w:rsidTr="00AC5E50">
        <w:tc>
          <w:tcPr>
            <w:tcW w:w="686" w:type="pct"/>
          </w:tcPr>
          <w:p w14:paraId="710A968C" w14:textId="06E586A9" w:rsidR="00D752E0" w:rsidRDefault="00D752E0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3E3E6608" w14:textId="54C7F3B0" w:rsidR="00D752E0" w:rsidRDefault="00D752E0">
            <w:pPr>
              <w:rPr>
                <w:lang w:val="de-CH"/>
              </w:rPr>
            </w:pPr>
            <w:r>
              <w:rPr>
                <w:lang w:val="de-CH"/>
              </w:rPr>
              <w:t>10 min.</w:t>
            </w:r>
          </w:p>
        </w:tc>
        <w:tc>
          <w:tcPr>
            <w:tcW w:w="747" w:type="pct"/>
          </w:tcPr>
          <w:p w14:paraId="7ADD0D68" w14:textId="15DC7E02" w:rsidR="00D752E0" w:rsidRDefault="00D752E0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0D583A15" w14:textId="035447CC" w:rsidR="00D752E0" w:rsidRDefault="00D752E0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Suche nach einem Namen für den Roboter</w:t>
            </w:r>
          </w:p>
        </w:tc>
      </w:tr>
      <w:tr w:rsidR="00A63752" w:rsidRPr="00F80AC3" w14:paraId="70541F80" w14:textId="77777777" w:rsidTr="00AC5E50">
        <w:tc>
          <w:tcPr>
            <w:tcW w:w="686" w:type="pct"/>
          </w:tcPr>
          <w:p w14:paraId="480FE3AA" w14:textId="4BD03B0D" w:rsidR="00A63752" w:rsidRDefault="00A63752">
            <w:pPr>
              <w:rPr>
                <w:lang w:val="de-CH"/>
              </w:rPr>
            </w:pPr>
            <w:r>
              <w:rPr>
                <w:lang w:val="de-CH"/>
              </w:rPr>
              <w:t>18.07.2025</w:t>
            </w:r>
          </w:p>
        </w:tc>
        <w:tc>
          <w:tcPr>
            <w:tcW w:w="1073" w:type="pct"/>
          </w:tcPr>
          <w:p w14:paraId="249DD311" w14:textId="484885C4" w:rsidR="00A63752" w:rsidRDefault="00A63752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55B6F2A4" w14:textId="6753187C" w:rsidR="00A63752" w:rsidRDefault="00A63752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68751A5" w14:textId="3E607EC3" w:rsidR="00A63752" w:rsidRDefault="00A63752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4E7625" w:rsidRPr="00F80AC3" w14:paraId="5B57EC13" w14:textId="77777777" w:rsidTr="00AC5E50">
        <w:tc>
          <w:tcPr>
            <w:tcW w:w="686" w:type="pct"/>
          </w:tcPr>
          <w:p w14:paraId="0EF39CA7" w14:textId="333415A1" w:rsidR="004E7625" w:rsidRDefault="004E7625">
            <w:pPr>
              <w:rPr>
                <w:lang w:val="de-CH"/>
              </w:rPr>
            </w:pPr>
            <w:r>
              <w:rPr>
                <w:lang w:val="de-CH"/>
              </w:rPr>
              <w:t>20.07.2025</w:t>
            </w:r>
          </w:p>
        </w:tc>
        <w:tc>
          <w:tcPr>
            <w:tcW w:w="1073" w:type="pct"/>
          </w:tcPr>
          <w:p w14:paraId="32CD6FA9" w14:textId="0D9D01FD" w:rsidR="004E7625" w:rsidRDefault="00CD3485">
            <w:pPr>
              <w:rPr>
                <w:lang w:val="de-CH"/>
              </w:rPr>
            </w:pPr>
            <w:r>
              <w:rPr>
                <w:lang w:val="de-CH"/>
              </w:rPr>
              <w:t>300</w:t>
            </w:r>
            <w:r w:rsidR="008240F2">
              <w:rPr>
                <w:lang w:val="de-CH"/>
              </w:rPr>
              <w:t xml:space="preserve"> </w:t>
            </w:r>
            <w:r w:rsidR="004E7625">
              <w:rPr>
                <w:lang w:val="de-CH"/>
              </w:rPr>
              <w:t>min.</w:t>
            </w:r>
          </w:p>
        </w:tc>
        <w:tc>
          <w:tcPr>
            <w:tcW w:w="747" w:type="pct"/>
          </w:tcPr>
          <w:p w14:paraId="0E417AB1" w14:textId="5BF1E7F8" w:rsidR="004E7625" w:rsidRDefault="004E7625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10C990B" w14:textId="02BDF422" w:rsidR="004E7625" w:rsidRDefault="004E7625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AC5E50" w14:paraId="21206B1A" w14:textId="77777777" w:rsidTr="00AC5E50">
        <w:tc>
          <w:tcPr>
            <w:tcW w:w="686" w:type="pct"/>
          </w:tcPr>
          <w:p w14:paraId="1AEA066D" w14:textId="399B461E" w:rsidR="00AC5E50" w:rsidRDefault="00AC5E50" w:rsidP="005C09B7">
            <w:pPr>
              <w:rPr>
                <w:lang w:val="de-CH"/>
              </w:rPr>
            </w:pPr>
            <w:r>
              <w:rPr>
                <w:lang w:val="de-CH"/>
              </w:rPr>
              <w:t>2</w:t>
            </w:r>
            <w:r>
              <w:rPr>
                <w:lang w:val="de-CH"/>
              </w:rPr>
              <w:t>1</w:t>
            </w:r>
            <w:r>
              <w:rPr>
                <w:lang w:val="de-CH"/>
              </w:rPr>
              <w:t>.07.2025</w:t>
            </w:r>
          </w:p>
        </w:tc>
        <w:tc>
          <w:tcPr>
            <w:tcW w:w="1073" w:type="pct"/>
          </w:tcPr>
          <w:p w14:paraId="1F055040" w14:textId="286BADC1" w:rsidR="00AC5E50" w:rsidRDefault="00AC5E50" w:rsidP="005C09B7">
            <w:pPr>
              <w:rPr>
                <w:lang w:val="de-CH"/>
              </w:rPr>
            </w:pPr>
            <w:r>
              <w:rPr>
                <w:lang w:val="de-CH"/>
              </w:rPr>
              <w:t>180</w:t>
            </w:r>
            <w:r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29E47A1F" w14:textId="77777777" w:rsidR="00AC5E50" w:rsidRDefault="00AC5E50" w:rsidP="005C09B7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09E0C79" w14:textId="77777777" w:rsidR="00AC5E50" w:rsidRDefault="00AC5E50" w:rsidP="005C09B7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  <w:p w14:paraId="3D2DCD0E" w14:textId="1F8A6300" w:rsidR="00AC5E50" w:rsidRDefault="00AC5E50" w:rsidP="005C09B7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Arbeit am </w:t>
            </w:r>
            <w:r>
              <w:rPr>
                <w:lang w:val="de-CH"/>
              </w:rPr>
              <w:t>5</w:t>
            </w:r>
            <w:r>
              <w:rPr>
                <w:lang w:val="de-CH"/>
              </w:rPr>
              <w:t>en Teil des Roboterarms</w:t>
            </w:r>
          </w:p>
        </w:tc>
      </w:tr>
      <w:tr w:rsidR="00AC5E50" w:rsidRPr="00F80AC3" w14:paraId="6C051B02" w14:textId="77777777" w:rsidTr="00AC5E50">
        <w:tc>
          <w:tcPr>
            <w:tcW w:w="686" w:type="pct"/>
          </w:tcPr>
          <w:p w14:paraId="6738C222" w14:textId="2F23BA66" w:rsidR="00AC5E50" w:rsidRDefault="009C6438">
            <w:pPr>
              <w:rPr>
                <w:lang w:val="de-CH"/>
              </w:rPr>
            </w:pPr>
            <w:r>
              <w:rPr>
                <w:lang w:val="de-CH"/>
              </w:rPr>
              <w:t>22.07.2025</w:t>
            </w:r>
          </w:p>
        </w:tc>
        <w:tc>
          <w:tcPr>
            <w:tcW w:w="1073" w:type="pct"/>
          </w:tcPr>
          <w:p w14:paraId="077C9388" w14:textId="0808D3D9" w:rsidR="00AC5E50" w:rsidRDefault="009C6438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51348193" w14:textId="751C6837" w:rsidR="00AC5E50" w:rsidRDefault="009C6438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E583CA3" w14:textId="77777777" w:rsidR="00AC5E50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6en Teil des Roboterarms</w:t>
            </w:r>
          </w:p>
          <w:p w14:paraId="688D1949" w14:textId="77777777" w:rsidR="009C6438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aller Teile Zusammen (Ausser der Rotationsbasis)</w:t>
            </w:r>
          </w:p>
          <w:p w14:paraId="665BD4F1" w14:textId="00C62A1B" w:rsidR="009C6438" w:rsidRDefault="009C6438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mit Übergewichtung (Wechseln auf 24V, mehr Stromstärke)</w:t>
            </w:r>
          </w:p>
        </w:tc>
      </w:tr>
      <w:tr w:rsidR="00B02909" w:rsidRPr="00F80AC3" w14:paraId="77056C60" w14:textId="77777777" w:rsidTr="00AC5E50">
        <w:tc>
          <w:tcPr>
            <w:tcW w:w="686" w:type="pct"/>
          </w:tcPr>
          <w:p w14:paraId="64A717ED" w14:textId="689AE735" w:rsidR="00B02909" w:rsidRDefault="00B02909">
            <w:pPr>
              <w:rPr>
                <w:lang w:val="de-CH"/>
              </w:rPr>
            </w:pPr>
            <w:r>
              <w:rPr>
                <w:lang w:val="de-CH"/>
              </w:rPr>
              <w:t>23.07.2025</w:t>
            </w:r>
          </w:p>
        </w:tc>
        <w:tc>
          <w:tcPr>
            <w:tcW w:w="1073" w:type="pct"/>
          </w:tcPr>
          <w:p w14:paraId="794DD81B" w14:textId="171ADF65" w:rsidR="00B02909" w:rsidRDefault="00B72443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 w:rsidR="00B02909">
              <w:rPr>
                <w:lang w:val="de-CH"/>
              </w:rPr>
              <w:t xml:space="preserve"> min.</w:t>
            </w:r>
          </w:p>
        </w:tc>
        <w:tc>
          <w:tcPr>
            <w:tcW w:w="747" w:type="pct"/>
          </w:tcPr>
          <w:p w14:paraId="3A686B0F" w14:textId="6AEA57CB" w:rsidR="00B02909" w:rsidRDefault="00B02909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52E003FA" w14:textId="3F1F8D27" w:rsidR="00B02909" w:rsidRDefault="00B02909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Verbesserung des Codes zuständig für die Kontrolle des Roboters (UI, Config Load/Save, Grössere Anzahl an </w:t>
            </w:r>
            <w:r w:rsidR="00B72443">
              <w:rPr>
                <w:lang w:val="de-CH"/>
              </w:rPr>
              <w:t>verstellbaren Einstellungen</w:t>
            </w:r>
            <w:r>
              <w:rPr>
                <w:lang w:val="de-CH"/>
              </w:rPr>
              <w:t>)</w:t>
            </w:r>
          </w:p>
        </w:tc>
      </w:tr>
      <w:tr w:rsidR="00DC504A" w:rsidRPr="00F80AC3" w14:paraId="404DF477" w14:textId="77777777" w:rsidTr="00AC5E50">
        <w:tc>
          <w:tcPr>
            <w:tcW w:w="686" w:type="pct"/>
          </w:tcPr>
          <w:p w14:paraId="5EAA52EB" w14:textId="22013E1A" w:rsidR="00DC504A" w:rsidRDefault="00DC504A">
            <w:pPr>
              <w:rPr>
                <w:lang w:val="de-CH"/>
              </w:rPr>
            </w:pPr>
            <w:r>
              <w:rPr>
                <w:lang w:val="de-CH"/>
              </w:rPr>
              <w:t>24.07.2025</w:t>
            </w:r>
          </w:p>
        </w:tc>
        <w:tc>
          <w:tcPr>
            <w:tcW w:w="1073" w:type="pct"/>
          </w:tcPr>
          <w:p w14:paraId="473BDB82" w14:textId="65526FB2" w:rsidR="00DC504A" w:rsidRDefault="00DC504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5E60F7C5" w14:textId="2693FD2C" w:rsidR="00DC504A" w:rsidRDefault="00DC504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1D78034E" w14:textId="77777777" w:rsidR="00DC504A" w:rsidRDefault="00DC504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Verbesserung des Codes zuständig für die Kontrolle des Roboters (UI, Config Load/Save, Grössere Anzahl an verstellbaren Einstellungen</w:t>
            </w:r>
            <w:r>
              <w:rPr>
                <w:lang w:val="de-CH"/>
              </w:rPr>
              <w:t>, bessere und überblickbarere Interface</w:t>
            </w:r>
            <w:r>
              <w:rPr>
                <w:lang w:val="de-CH"/>
              </w:rPr>
              <w:t>)</w:t>
            </w:r>
          </w:p>
          <w:p w14:paraId="490E2FD6" w14:textId="35123944" w:rsidR="00DC504A" w:rsidRDefault="00DC504A" w:rsidP="007439C8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Verbesserung des Codes vom ESP32 (Optimisierung, Anpassung zu den Veränderungen im Python-Code)</w:t>
            </w:r>
          </w:p>
        </w:tc>
      </w:tr>
    </w:tbl>
    <w:p w14:paraId="651512E0" w14:textId="06565DCA" w:rsidR="00FB09E9" w:rsidRPr="006F6675" w:rsidRDefault="00FB09E9">
      <w:pPr>
        <w:rPr>
          <w:lang w:val="de-CH"/>
        </w:rPr>
      </w:pPr>
    </w:p>
    <w:p w14:paraId="67A710FB" w14:textId="77777777" w:rsidR="006F6675" w:rsidRPr="006F6675" w:rsidRDefault="006F6675">
      <w:pPr>
        <w:rPr>
          <w:lang w:val="de-CH"/>
        </w:rPr>
      </w:pPr>
    </w:p>
    <w:p w14:paraId="25DA0265" w14:textId="56E9563C" w:rsidR="006F6675" w:rsidRPr="006F6675" w:rsidRDefault="006F6675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="0079258A" w:rsidRPr="0079258A">
        <w:rPr>
          <w:b/>
          <w:bCs/>
          <w:lang w:val="de-CH"/>
        </w:rPr>
        <w:t>D</w:t>
      </w:r>
      <w:r w:rsidR="0079258A"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sectPr w:rsidR="006F6675" w:rsidRPr="006F66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C0A32"/>
    <w:multiLevelType w:val="hybridMultilevel"/>
    <w:tmpl w:val="67CEC904"/>
    <w:lvl w:ilvl="0" w:tplc="5E06A048">
      <w:start w:val="9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56F30"/>
    <w:multiLevelType w:val="hybridMultilevel"/>
    <w:tmpl w:val="EAA457D0"/>
    <w:lvl w:ilvl="0" w:tplc="F2A40A48">
      <w:start w:val="24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DE4A65"/>
    <w:multiLevelType w:val="hybridMultilevel"/>
    <w:tmpl w:val="192E7FC2"/>
    <w:lvl w:ilvl="0" w:tplc="84180E40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643B6E"/>
    <w:multiLevelType w:val="hybridMultilevel"/>
    <w:tmpl w:val="EFF04E50"/>
    <w:lvl w:ilvl="0" w:tplc="99528BE2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538F4"/>
    <w:multiLevelType w:val="hybridMultilevel"/>
    <w:tmpl w:val="B24ECF78"/>
    <w:lvl w:ilvl="0" w:tplc="987672CE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ED7A21"/>
    <w:multiLevelType w:val="hybridMultilevel"/>
    <w:tmpl w:val="D9787B20"/>
    <w:lvl w:ilvl="0" w:tplc="C63C900E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282900"/>
    <w:multiLevelType w:val="hybridMultilevel"/>
    <w:tmpl w:val="5564497C"/>
    <w:lvl w:ilvl="0" w:tplc="ECEE1C06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562725"/>
    <w:multiLevelType w:val="hybridMultilevel"/>
    <w:tmpl w:val="EC38C52A"/>
    <w:lvl w:ilvl="0" w:tplc="7ED8A2F4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E0F08"/>
    <w:multiLevelType w:val="hybridMultilevel"/>
    <w:tmpl w:val="AEDE204A"/>
    <w:lvl w:ilvl="0" w:tplc="DE9240FE">
      <w:start w:val="6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194E5A"/>
    <w:multiLevelType w:val="hybridMultilevel"/>
    <w:tmpl w:val="0A8ACB36"/>
    <w:lvl w:ilvl="0" w:tplc="08482148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A76F81"/>
    <w:multiLevelType w:val="hybridMultilevel"/>
    <w:tmpl w:val="E76CC45E"/>
    <w:lvl w:ilvl="0" w:tplc="21BA381C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780195">
    <w:abstractNumId w:val="3"/>
  </w:num>
  <w:num w:numId="2" w16cid:durableId="579144049">
    <w:abstractNumId w:val="5"/>
  </w:num>
  <w:num w:numId="3" w16cid:durableId="1804418200">
    <w:abstractNumId w:val="2"/>
  </w:num>
  <w:num w:numId="4" w16cid:durableId="774061439">
    <w:abstractNumId w:val="9"/>
  </w:num>
  <w:num w:numId="5" w16cid:durableId="552624704">
    <w:abstractNumId w:val="1"/>
  </w:num>
  <w:num w:numId="6" w16cid:durableId="977302558">
    <w:abstractNumId w:val="6"/>
  </w:num>
  <w:num w:numId="7" w16cid:durableId="1249273424">
    <w:abstractNumId w:val="4"/>
  </w:num>
  <w:num w:numId="8" w16cid:durableId="1024360333">
    <w:abstractNumId w:val="10"/>
  </w:num>
  <w:num w:numId="9" w16cid:durableId="521672376">
    <w:abstractNumId w:val="7"/>
  </w:num>
  <w:num w:numId="10" w16cid:durableId="1883856959">
    <w:abstractNumId w:val="0"/>
  </w:num>
  <w:num w:numId="11" w16cid:durableId="9273466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65AD"/>
    <w:rsid w:val="00073B20"/>
    <w:rsid w:val="00095406"/>
    <w:rsid w:val="000C1D79"/>
    <w:rsid w:val="000C4F7E"/>
    <w:rsid w:val="000C5B17"/>
    <w:rsid w:val="00100DDE"/>
    <w:rsid w:val="001069D1"/>
    <w:rsid w:val="001106C1"/>
    <w:rsid w:val="00145EDD"/>
    <w:rsid w:val="0019748E"/>
    <w:rsid w:val="001E0FE3"/>
    <w:rsid w:val="001E457C"/>
    <w:rsid w:val="0023429E"/>
    <w:rsid w:val="0023445B"/>
    <w:rsid w:val="00234C34"/>
    <w:rsid w:val="00251BA4"/>
    <w:rsid w:val="0027306F"/>
    <w:rsid w:val="00274C4C"/>
    <w:rsid w:val="00281A2B"/>
    <w:rsid w:val="00283192"/>
    <w:rsid w:val="00287305"/>
    <w:rsid w:val="0029476F"/>
    <w:rsid w:val="002B00CD"/>
    <w:rsid w:val="002B7F7B"/>
    <w:rsid w:val="002C174B"/>
    <w:rsid w:val="002C2F50"/>
    <w:rsid w:val="002C78C8"/>
    <w:rsid w:val="002D0664"/>
    <w:rsid w:val="002D5BCA"/>
    <w:rsid w:val="00303676"/>
    <w:rsid w:val="00306D3B"/>
    <w:rsid w:val="003244C8"/>
    <w:rsid w:val="003400D3"/>
    <w:rsid w:val="003565EB"/>
    <w:rsid w:val="00362685"/>
    <w:rsid w:val="003B6DD1"/>
    <w:rsid w:val="003C31D7"/>
    <w:rsid w:val="003E6980"/>
    <w:rsid w:val="00410B10"/>
    <w:rsid w:val="00411324"/>
    <w:rsid w:val="004211EE"/>
    <w:rsid w:val="00470B05"/>
    <w:rsid w:val="0048713A"/>
    <w:rsid w:val="004B2835"/>
    <w:rsid w:val="004D44AA"/>
    <w:rsid w:val="004D76D5"/>
    <w:rsid w:val="004E7625"/>
    <w:rsid w:val="004F7EA0"/>
    <w:rsid w:val="0052427A"/>
    <w:rsid w:val="00574A1E"/>
    <w:rsid w:val="00586F32"/>
    <w:rsid w:val="005A29D1"/>
    <w:rsid w:val="005B2D50"/>
    <w:rsid w:val="005D0CB4"/>
    <w:rsid w:val="005F3ADC"/>
    <w:rsid w:val="00602931"/>
    <w:rsid w:val="00690B8B"/>
    <w:rsid w:val="006B1FE5"/>
    <w:rsid w:val="006C0601"/>
    <w:rsid w:val="006D763C"/>
    <w:rsid w:val="006F6675"/>
    <w:rsid w:val="00716664"/>
    <w:rsid w:val="007410A7"/>
    <w:rsid w:val="007417ED"/>
    <w:rsid w:val="00742F73"/>
    <w:rsid w:val="007439C8"/>
    <w:rsid w:val="007459AA"/>
    <w:rsid w:val="0076668C"/>
    <w:rsid w:val="0078769C"/>
    <w:rsid w:val="0079258A"/>
    <w:rsid w:val="007A29B2"/>
    <w:rsid w:val="007B15D1"/>
    <w:rsid w:val="007D44F5"/>
    <w:rsid w:val="007D6E29"/>
    <w:rsid w:val="00802418"/>
    <w:rsid w:val="008240F2"/>
    <w:rsid w:val="0084134C"/>
    <w:rsid w:val="0085671D"/>
    <w:rsid w:val="008A0CCB"/>
    <w:rsid w:val="008D530A"/>
    <w:rsid w:val="0091386F"/>
    <w:rsid w:val="00913D33"/>
    <w:rsid w:val="0092348A"/>
    <w:rsid w:val="0092779B"/>
    <w:rsid w:val="00966078"/>
    <w:rsid w:val="00966915"/>
    <w:rsid w:val="009A122C"/>
    <w:rsid w:val="009B1AE4"/>
    <w:rsid w:val="009B24DA"/>
    <w:rsid w:val="009C245D"/>
    <w:rsid w:val="009C6438"/>
    <w:rsid w:val="009F1EF2"/>
    <w:rsid w:val="00A06791"/>
    <w:rsid w:val="00A12011"/>
    <w:rsid w:val="00A278D5"/>
    <w:rsid w:val="00A30DAD"/>
    <w:rsid w:val="00A324A1"/>
    <w:rsid w:val="00A63752"/>
    <w:rsid w:val="00A6781B"/>
    <w:rsid w:val="00A7584A"/>
    <w:rsid w:val="00AC3C1A"/>
    <w:rsid w:val="00AC5E50"/>
    <w:rsid w:val="00B02909"/>
    <w:rsid w:val="00B12C26"/>
    <w:rsid w:val="00B23743"/>
    <w:rsid w:val="00B5448E"/>
    <w:rsid w:val="00B603D0"/>
    <w:rsid w:val="00B7117A"/>
    <w:rsid w:val="00B72443"/>
    <w:rsid w:val="00B73053"/>
    <w:rsid w:val="00B76138"/>
    <w:rsid w:val="00B87998"/>
    <w:rsid w:val="00BA42C7"/>
    <w:rsid w:val="00BC1772"/>
    <w:rsid w:val="00BD2CDB"/>
    <w:rsid w:val="00C039DA"/>
    <w:rsid w:val="00C21AA1"/>
    <w:rsid w:val="00C2353B"/>
    <w:rsid w:val="00C433D4"/>
    <w:rsid w:val="00C817F5"/>
    <w:rsid w:val="00CB4477"/>
    <w:rsid w:val="00CD3485"/>
    <w:rsid w:val="00D00FC7"/>
    <w:rsid w:val="00D0400B"/>
    <w:rsid w:val="00D15AB7"/>
    <w:rsid w:val="00D223F8"/>
    <w:rsid w:val="00D348A4"/>
    <w:rsid w:val="00D352C2"/>
    <w:rsid w:val="00D43520"/>
    <w:rsid w:val="00D444BE"/>
    <w:rsid w:val="00D44B3F"/>
    <w:rsid w:val="00D529BC"/>
    <w:rsid w:val="00D752E0"/>
    <w:rsid w:val="00DA4830"/>
    <w:rsid w:val="00DC32F7"/>
    <w:rsid w:val="00DC504A"/>
    <w:rsid w:val="00DC70DC"/>
    <w:rsid w:val="00DF53B7"/>
    <w:rsid w:val="00DF5402"/>
    <w:rsid w:val="00E2016B"/>
    <w:rsid w:val="00E23E11"/>
    <w:rsid w:val="00E340F5"/>
    <w:rsid w:val="00E61104"/>
    <w:rsid w:val="00E8306E"/>
    <w:rsid w:val="00E8742B"/>
    <w:rsid w:val="00E94F3E"/>
    <w:rsid w:val="00E97678"/>
    <w:rsid w:val="00F03D72"/>
    <w:rsid w:val="00F26393"/>
    <w:rsid w:val="00F2664C"/>
    <w:rsid w:val="00F80AC3"/>
    <w:rsid w:val="00F947EF"/>
    <w:rsid w:val="00FA321F"/>
    <w:rsid w:val="00FB09E9"/>
    <w:rsid w:val="00FC451F"/>
    <w:rsid w:val="00FD77FD"/>
    <w:rsid w:val="00FE7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0619"/>
  <w15:chartTrackingRefBased/>
  <w15:docId w15:val="{E1938E21-D09E-4C33-9B7D-F35B973F9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F54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4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tu.be/VOz3QwY5qU8?si=MYe8dEC4yiWHyUO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10914</TotalTime>
  <Pages>2</Pages>
  <Words>490</Words>
  <Characters>2796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9</cp:revision>
  <dcterms:created xsi:type="dcterms:W3CDTF">2025-02-04T09:55:00Z</dcterms:created>
  <dcterms:modified xsi:type="dcterms:W3CDTF">2025-07-24T18:50:00Z</dcterms:modified>
</cp:coreProperties>
</file>