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D33D" w14:textId="77777777" w:rsidR="0091386F" w:rsidRDefault="0091386F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2"/>
        <w:gridCol w:w="2007"/>
        <w:gridCol w:w="1397"/>
        <w:gridCol w:w="4664"/>
      </w:tblGrid>
      <w:tr w:rsidR="00410B10" w:rsidRPr="006F6675" w14:paraId="77DE393F" w14:textId="77777777" w:rsidTr="0091386F">
        <w:tc>
          <w:tcPr>
            <w:tcW w:w="686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91386F" w14:paraId="5C5E4B2B" w14:textId="77777777" w:rsidTr="0091386F">
        <w:tc>
          <w:tcPr>
            <w:tcW w:w="686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77B31E62" w14:textId="38AA4AE0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2A087CA7" w14:textId="4FCBCE15" w:rsidR="00410B10" w:rsidRPr="00DF5402" w:rsidRDefault="00410B10" w:rsidP="00DF5402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91386F" w14:paraId="580FB172" w14:textId="77777777" w:rsidTr="0091386F">
        <w:tc>
          <w:tcPr>
            <w:tcW w:w="686" w:type="pct"/>
          </w:tcPr>
          <w:p w14:paraId="28769BEC" w14:textId="73A4C93B" w:rsidR="00410B10" w:rsidRPr="006F6675" w:rsidRDefault="00DF5402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9486467" w14:textId="2C223DD1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6F667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64611F26" w14:textId="75D4AB8E" w:rsidR="00410B10" w:rsidRPr="00DF5402" w:rsidRDefault="006F6675" w:rsidP="00DF5402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23E11" w:rsidRPr="0091386F" w14:paraId="7A5971F0" w14:textId="77777777" w:rsidTr="0091386F">
        <w:tc>
          <w:tcPr>
            <w:tcW w:w="686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5E5F2E36" w14:textId="51DEF612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FF4DD3" w14:textId="308ABEB3" w:rsidR="00E23E11" w:rsidRPr="00DF5402" w:rsidRDefault="00E23E11" w:rsidP="00DF5402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91386F">
        <w:tc>
          <w:tcPr>
            <w:tcW w:w="686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6CC3645" w14:textId="4D04F2A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3568DA" w14:textId="631ED96C" w:rsidR="000C4F7E" w:rsidRPr="00DF5402" w:rsidRDefault="000C4F7E" w:rsidP="00DF5402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91386F">
        <w:tc>
          <w:tcPr>
            <w:tcW w:w="686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DD7C40F" w14:textId="608798FC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66386118" w14:textId="16B73B9E" w:rsidR="004D44AA" w:rsidRPr="00DF5402" w:rsidRDefault="004D44AA" w:rsidP="00DF5402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742F73" w:rsidRPr="0091386F" w14:paraId="59CD2AAD" w14:textId="77777777" w:rsidTr="0091386F">
        <w:tc>
          <w:tcPr>
            <w:tcW w:w="686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63737318" w14:textId="21EB722B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742F73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D972192" w14:textId="77777777" w:rsidR="00DF5402" w:rsidRDefault="00742F73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2E9AE37" w14:textId="115E5AAB" w:rsidR="00742F73" w:rsidRPr="00DF5402" w:rsidRDefault="00DF5402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="00742F73" w:rsidRPr="00DF5402">
              <w:rPr>
                <w:lang w:val="de-CH"/>
              </w:rPr>
              <w:t>Verbindung zwischen PC und ESP32</w:t>
            </w:r>
          </w:p>
        </w:tc>
      </w:tr>
      <w:tr w:rsidR="002B7F7B" w:rsidRPr="0091386F" w14:paraId="516339A2" w14:textId="77777777" w:rsidTr="0091386F">
        <w:tc>
          <w:tcPr>
            <w:tcW w:w="686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18BEBCA2" w14:textId="20F63F69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02DABD" w14:textId="77777777" w:rsidR="00DF5402" w:rsidRDefault="002B7F7B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7A3153A7" w14:textId="44B1E565" w:rsidR="002B7F7B" w:rsidRPr="00DF5402" w:rsidRDefault="00DF5402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>Funktionalität,</w:t>
            </w:r>
            <w:r w:rsidR="002B7F7B" w:rsidRPr="00DF5402">
              <w:rPr>
                <w:lang w:val="de-CH"/>
              </w:rPr>
              <w:t xml:space="preserve"> </w:t>
            </w:r>
            <w:r>
              <w:rPr>
                <w:lang w:val="de-CH"/>
              </w:rPr>
              <w:t xml:space="preserve">um </w:t>
            </w:r>
            <w:r w:rsidR="002B7F7B"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="002B7F7B" w:rsidRPr="00DF5402">
                <w:rPr>
                  <w:rStyle w:val="Hyperlink"/>
                  <w:lang w:val="de-CH"/>
                </w:rPr>
                <w:t>Video</w:t>
              </w:r>
            </w:hyperlink>
            <w:r w:rsidR="002B7F7B" w:rsidRPr="00DF5402">
              <w:rPr>
                <w:lang w:val="de-CH"/>
              </w:rPr>
              <w:t>)</w:t>
            </w:r>
          </w:p>
        </w:tc>
      </w:tr>
      <w:tr w:rsidR="00B73053" w:rsidRPr="00B73053" w14:paraId="63FED550" w14:textId="77777777" w:rsidTr="0091386F">
        <w:tc>
          <w:tcPr>
            <w:tcW w:w="686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2EFFAD84" w14:textId="39522F8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7EB2BE0" w14:textId="36928840" w:rsidR="00B73053" w:rsidRPr="00DF5402" w:rsidRDefault="00B73053" w:rsidP="00DF5402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B73053" w:rsidRPr="00DF5402" w14:paraId="1E141894" w14:textId="77777777" w:rsidTr="0091386F">
        <w:tc>
          <w:tcPr>
            <w:tcW w:w="686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1F5F8C0" w14:textId="4E4FB8D6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2D8F199" w14:textId="77777777" w:rsid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5D0EDBD3" w14:textId="76EC507E" w:rsidR="00B73053" w:rsidRP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DA4830" w:rsidRPr="0091386F" w14:paraId="59D09E17" w14:textId="77777777" w:rsidTr="0091386F">
        <w:tc>
          <w:tcPr>
            <w:tcW w:w="686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1147EFAA" w14:textId="1CDB35B3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4B0CF72" w14:textId="6451D7E1" w:rsidR="00DF5402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208CEF9A" w14:textId="18E8D5F9" w:rsidR="00DA4830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proofErr w:type="gramStart"/>
            <w:r w:rsidR="00DF5402" w:rsidRPr="00DF5402">
              <w:rPr>
                <w:lang w:val="de-CH"/>
              </w:rPr>
              <w:t>das</w:t>
            </w:r>
            <w:proofErr w:type="gramEnd"/>
            <w:r w:rsidRPr="00DF5402">
              <w:rPr>
                <w:lang w:val="de-CH"/>
              </w:rPr>
              <w:t xml:space="preserve"> </w:t>
            </w:r>
            <w:proofErr w:type="gramStart"/>
            <w:r w:rsidRPr="00DF5402">
              <w:rPr>
                <w:lang w:val="de-CH"/>
              </w:rPr>
              <w:t>alle nötigen Komponente</w:t>
            </w:r>
            <w:proofErr w:type="gramEnd"/>
            <w:r w:rsidRPr="00DF5402">
              <w:rPr>
                <w:lang w:val="de-CH"/>
              </w:rPr>
              <w:t xml:space="preserve"> halten </w:t>
            </w:r>
            <w:r w:rsidR="00DF5402" w:rsidRPr="00DF5402">
              <w:rPr>
                <w:lang w:val="de-CH"/>
              </w:rPr>
              <w:t>kann</w:t>
            </w:r>
          </w:p>
        </w:tc>
      </w:tr>
      <w:tr w:rsidR="00A06791" w:rsidRPr="0091386F" w14:paraId="5226EBA3" w14:textId="77777777" w:rsidTr="0091386F">
        <w:tc>
          <w:tcPr>
            <w:tcW w:w="686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8B9672" w14:textId="167B8CF4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D96C93" w14:textId="234E83F5" w:rsidR="00A06791" w:rsidRPr="00DF5402" w:rsidRDefault="00A0679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</w:t>
            </w:r>
            <w:r w:rsidR="00DF5402" w:rsidRPr="00DF5402">
              <w:rPr>
                <w:lang w:val="de-CH"/>
              </w:rPr>
              <w:t>einer neuen</w:t>
            </w:r>
            <w:r w:rsidRPr="00DF5402">
              <w:rPr>
                <w:lang w:val="de-CH"/>
              </w:rPr>
              <w:t xml:space="preserve">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A7584A" w:rsidRPr="00DA4830" w14:paraId="5CFD178E" w14:textId="77777777" w:rsidTr="0091386F">
        <w:tc>
          <w:tcPr>
            <w:tcW w:w="686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0ACEFB0E" w14:textId="72E35688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5D58FDE" w14:textId="61339CC7" w:rsidR="00A7584A" w:rsidRPr="00DF5402" w:rsidRDefault="00A7584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7B15D1" w:rsidRPr="00DA4830" w14:paraId="6D7F9C4D" w14:textId="77777777" w:rsidTr="0091386F">
        <w:tc>
          <w:tcPr>
            <w:tcW w:w="686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3BC9811D" w14:textId="4D6D3DA9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73F73380" w14:textId="348AE5B4" w:rsidR="007B15D1" w:rsidRPr="00DF5402" w:rsidRDefault="007B15D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DF5402" w:rsidRPr="0091386F" w14:paraId="5117DA93" w14:textId="77777777" w:rsidTr="0091386F">
        <w:tc>
          <w:tcPr>
            <w:tcW w:w="686" w:type="pct"/>
          </w:tcPr>
          <w:p w14:paraId="35620534" w14:textId="36C35E62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0C6E73A3" w14:textId="43812B77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0456DC3B" w14:textId="61F51556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34B76C3" w14:textId="3ED36381" w:rsidR="00DF5402" w:rsidRP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DF5402" w:rsidRPr="0091386F" w14:paraId="6A531868" w14:textId="77777777" w:rsidTr="0091386F">
        <w:tc>
          <w:tcPr>
            <w:tcW w:w="686" w:type="pct"/>
          </w:tcPr>
          <w:p w14:paraId="17F1C7FB" w14:textId="6D95FFDB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319193B8" w14:textId="55AAD17A" w:rsidR="00DF5402" w:rsidRDefault="004F7EA0">
            <w:pPr>
              <w:rPr>
                <w:lang w:val="de-CH"/>
              </w:rPr>
            </w:pPr>
            <w:r>
              <w:rPr>
                <w:lang w:val="de-CH"/>
              </w:rPr>
              <w:t>24</w:t>
            </w:r>
            <w:r w:rsidR="00DF5402">
              <w:rPr>
                <w:lang w:val="de-CH"/>
              </w:rPr>
              <w:t xml:space="preserve">0 </w:t>
            </w:r>
            <w:r w:rsidR="00DF5402"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38DCC1C7" w14:textId="51D30BEB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802B129" w14:textId="2B590C08" w:rsid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48713A" w:rsidRPr="0091386F" w14:paraId="504F9159" w14:textId="77777777" w:rsidTr="0091386F">
        <w:tc>
          <w:tcPr>
            <w:tcW w:w="686" w:type="pct"/>
          </w:tcPr>
          <w:p w14:paraId="4CF4E6F4" w14:textId="2BA0FCBF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6A4D00F2" w14:textId="2E4A57ED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72A40BF" w14:textId="535478EC" w:rsidR="0048713A" w:rsidRDefault="0048713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B02AA64" w14:textId="21A117D1" w:rsidR="0048713A" w:rsidRDefault="0048713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91386F" w:rsidRPr="0091386F" w14:paraId="7AEEC0DE" w14:textId="77777777" w:rsidTr="0091386F">
        <w:tc>
          <w:tcPr>
            <w:tcW w:w="686" w:type="pct"/>
          </w:tcPr>
          <w:p w14:paraId="14708D74" w14:textId="201E506F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16.04.2024</w:t>
            </w:r>
          </w:p>
        </w:tc>
        <w:tc>
          <w:tcPr>
            <w:tcW w:w="1073" w:type="pct"/>
          </w:tcPr>
          <w:p w14:paraId="3CEF5908" w14:textId="0CFF0643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5376318" w14:textId="06F78186" w:rsidR="0091386F" w:rsidRDefault="0091386F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370449A" w14:textId="77777777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Kreierung einer </w:t>
            </w:r>
            <w:proofErr w:type="gramStart"/>
            <w:r>
              <w:rPr>
                <w:lang w:val="de-CH"/>
              </w:rPr>
              <w:t>Basis</w:t>
            </w:r>
            <w:proofErr w:type="gramEnd"/>
            <w:r>
              <w:rPr>
                <w:lang w:val="de-CH"/>
              </w:rPr>
              <w:t xml:space="preserve"> um die Haupt-PCB zu kühlen</w:t>
            </w:r>
          </w:p>
          <w:p w14:paraId="78E16BBA" w14:textId="3BCE1038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Testierung der PCB </w:t>
            </w:r>
            <w:proofErr w:type="gramStart"/>
            <w:r>
              <w:rPr>
                <w:lang w:val="de-CH"/>
              </w:rPr>
              <w:t>mit einem neuem Code</w:t>
            </w:r>
            <w:proofErr w:type="gramEnd"/>
            <w:r>
              <w:rPr>
                <w:lang w:val="de-CH"/>
              </w:rPr>
              <w:t xml:space="preserve"> und des Belt-drives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81A2B"/>
    <w:rsid w:val="0029476F"/>
    <w:rsid w:val="002B00CD"/>
    <w:rsid w:val="002B7F7B"/>
    <w:rsid w:val="002C174B"/>
    <w:rsid w:val="002C2F50"/>
    <w:rsid w:val="002C78C8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8713A"/>
    <w:rsid w:val="004B2835"/>
    <w:rsid w:val="004D44AA"/>
    <w:rsid w:val="004D76D5"/>
    <w:rsid w:val="004F7EA0"/>
    <w:rsid w:val="0052427A"/>
    <w:rsid w:val="00574A1E"/>
    <w:rsid w:val="00586F32"/>
    <w:rsid w:val="005A29D1"/>
    <w:rsid w:val="005B2D50"/>
    <w:rsid w:val="005D0CB4"/>
    <w:rsid w:val="005F3ADC"/>
    <w:rsid w:val="00602931"/>
    <w:rsid w:val="00690B8B"/>
    <w:rsid w:val="006D763C"/>
    <w:rsid w:val="006F6675"/>
    <w:rsid w:val="00716664"/>
    <w:rsid w:val="007417ED"/>
    <w:rsid w:val="00742F73"/>
    <w:rsid w:val="007459AA"/>
    <w:rsid w:val="0076668C"/>
    <w:rsid w:val="0078769C"/>
    <w:rsid w:val="0079258A"/>
    <w:rsid w:val="007A29B2"/>
    <w:rsid w:val="007B15D1"/>
    <w:rsid w:val="007D44F5"/>
    <w:rsid w:val="007D6E29"/>
    <w:rsid w:val="00802418"/>
    <w:rsid w:val="0085671D"/>
    <w:rsid w:val="008D530A"/>
    <w:rsid w:val="0091386F"/>
    <w:rsid w:val="00913D33"/>
    <w:rsid w:val="0092348A"/>
    <w:rsid w:val="00966078"/>
    <w:rsid w:val="00966915"/>
    <w:rsid w:val="009A122C"/>
    <w:rsid w:val="009B1AE4"/>
    <w:rsid w:val="009B24DA"/>
    <w:rsid w:val="009C245D"/>
    <w:rsid w:val="009F1EF2"/>
    <w:rsid w:val="00A06791"/>
    <w:rsid w:val="00A12011"/>
    <w:rsid w:val="00A278D5"/>
    <w:rsid w:val="00A30DAD"/>
    <w:rsid w:val="00A324A1"/>
    <w:rsid w:val="00A6781B"/>
    <w:rsid w:val="00A7584A"/>
    <w:rsid w:val="00AC3C1A"/>
    <w:rsid w:val="00B12C26"/>
    <w:rsid w:val="00B5448E"/>
    <w:rsid w:val="00B603D0"/>
    <w:rsid w:val="00B7117A"/>
    <w:rsid w:val="00B73053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A4830"/>
    <w:rsid w:val="00DC32F7"/>
    <w:rsid w:val="00DC70DC"/>
    <w:rsid w:val="00DF53B7"/>
    <w:rsid w:val="00DF5402"/>
    <w:rsid w:val="00E2016B"/>
    <w:rsid w:val="00E23E11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A321F"/>
    <w:rsid w:val="00FB09E9"/>
    <w:rsid w:val="00FC451F"/>
    <w:rsid w:val="00FD77FD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4E0619"/>
  <w15:chartTrackingRefBased/>
  <w15:docId w15:val="{235C338D-8A62-4E6B-9AC5-816FF50F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15</cp:revision>
  <dcterms:created xsi:type="dcterms:W3CDTF">2025-02-04T09:55:00Z</dcterms:created>
  <dcterms:modified xsi:type="dcterms:W3CDTF">2025-04-16T21:57:00Z</dcterms:modified>
</cp:coreProperties>
</file>