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2E2F" w14:textId="44C9D2BC" w:rsidR="00E06A5B" w:rsidRDefault="00E43DC7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63D027" wp14:editId="5B09C4FA">
            <wp:simplePos x="0" y="0"/>
            <wp:positionH relativeFrom="column">
              <wp:posOffset>3919084</wp:posOffset>
            </wp:positionH>
            <wp:positionV relativeFrom="paragraph">
              <wp:posOffset>154305</wp:posOffset>
            </wp:positionV>
            <wp:extent cx="2024772" cy="626600"/>
            <wp:effectExtent l="0" t="0" r="0" b="2540"/>
            <wp:wrapSquare wrapText="bothSides"/>
            <wp:docPr id="1" name="Grafik 1" descr="Applications being taken for paid Pygame Artist in Residence #Pyth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s being taken for paid Pygame Artist in Residence #Pyth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72" cy="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A5B" w:rsidRPr="0061007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Ind w:w="-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39"/>
      </w:tblGrid>
      <w:tr w:rsidR="00E37DCA" w14:paraId="36E7CA5A" w14:textId="77777777" w:rsidTr="00E43DC7">
        <w:trPr>
          <w:trHeight w:val="850"/>
        </w:trPr>
        <w:tc>
          <w:tcPr>
            <w:tcW w:w="5939" w:type="dxa"/>
            <w:vAlign w:val="center"/>
          </w:tcPr>
          <w:p w14:paraId="6389650E" w14:textId="39A73189" w:rsidR="00E475DC" w:rsidRPr="00610077" w:rsidRDefault="00826375" w:rsidP="00E475DC">
            <w:pPr>
              <w:ind w:left="-284" w:firstLine="31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Projektname:</w:t>
            </w:r>
          </w:p>
          <w:p w14:paraId="6F9B6111" w14:textId="61F7F646" w:rsidR="00E37DCA" w:rsidRDefault="00826375" w:rsidP="0082637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Teammitglieder:</w:t>
            </w:r>
          </w:p>
        </w:tc>
      </w:tr>
    </w:tbl>
    <w:p w14:paraId="0CA95F10" w14:textId="4CA12008" w:rsidR="00E37DCA" w:rsidRPr="00610077" w:rsidRDefault="00CA2D1D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D1F731" wp14:editId="6B86433F">
            <wp:simplePos x="0" y="0"/>
            <wp:positionH relativeFrom="column">
              <wp:posOffset>-172720</wp:posOffset>
            </wp:positionH>
            <wp:positionV relativeFrom="paragraph">
              <wp:posOffset>228600</wp:posOffset>
            </wp:positionV>
            <wp:extent cx="532130" cy="532130"/>
            <wp:effectExtent l="0" t="0" r="1270" b="1270"/>
            <wp:wrapSquare wrapText="bothSides"/>
            <wp:docPr id="4" name="Grafik 4" descr="Wichtig - Kostenlose zeiche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chtig - Kostenlose zeichen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0955" w14:textId="0AAC2803" w:rsidR="00FB1875" w:rsidRDefault="00FB1875" w:rsidP="00FB1875">
      <w:pPr>
        <w:rPr>
          <w:b/>
          <w:color w:val="C00000"/>
        </w:rPr>
      </w:pPr>
    </w:p>
    <w:p w14:paraId="22C7032F" w14:textId="4B439951" w:rsidR="00FB1875" w:rsidRPr="00610077" w:rsidRDefault="00FB1875" w:rsidP="00470A18">
      <w:pPr>
        <w:ind w:right="423"/>
        <w:rPr>
          <w:rFonts w:asciiTheme="minorHAnsi" w:hAnsiTheme="minorHAnsi" w:cstheme="minorHAnsi"/>
          <w:color w:val="C00000"/>
        </w:rPr>
      </w:pPr>
      <w:r w:rsidRPr="00610077">
        <w:rPr>
          <w:rFonts w:asciiTheme="minorHAnsi" w:hAnsiTheme="minorHAnsi" w:cstheme="minorHAnsi"/>
          <w:b/>
          <w:color w:val="C00000"/>
        </w:rPr>
        <w:t xml:space="preserve">Alle Quellen (Webquellen, Tools, helfende Personen) sind </w:t>
      </w:r>
      <w:r w:rsidR="000F2586">
        <w:rPr>
          <w:rFonts w:asciiTheme="minorHAnsi" w:hAnsiTheme="minorHAnsi" w:cstheme="minorHAnsi"/>
          <w:b/>
          <w:color w:val="C00000"/>
        </w:rPr>
        <w:t xml:space="preserve">hier und im Code </w:t>
      </w:r>
      <w:r w:rsidRPr="00610077">
        <w:rPr>
          <w:rFonts w:asciiTheme="minorHAnsi" w:hAnsiTheme="minorHAnsi" w:cstheme="minorHAnsi"/>
          <w:b/>
          <w:color w:val="C00000"/>
        </w:rPr>
        <w:t>anzugeben</w:t>
      </w:r>
      <w:r w:rsidR="000F2586">
        <w:rPr>
          <w:rFonts w:asciiTheme="minorHAnsi" w:hAnsiTheme="minorHAnsi" w:cstheme="minorHAnsi"/>
          <w:b/>
          <w:color w:val="C00000"/>
        </w:rPr>
        <w:t>.</w:t>
      </w:r>
      <w:r w:rsidRPr="00610077">
        <w:rPr>
          <w:rFonts w:asciiTheme="minorHAnsi" w:hAnsiTheme="minorHAnsi" w:cstheme="minorHAnsi"/>
          <w:b/>
          <w:color w:val="C00000"/>
        </w:rPr>
        <w:t xml:space="preserve"> </w:t>
      </w:r>
      <w:r w:rsidRPr="00610077">
        <w:rPr>
          <w:rFonts w:asciiTheme="minorHAnsi" w:hAnsiTheme="minorHAnsi" w:cstheme="minorHAnsi"/>
          <w:color w:val="C00000"/>
        </w:rPr>
        <w:t xml:space="preserve">Ein Plagiat führt zu Notenabzug und kann bis zur </w:t>
      </w:r>
      <w:r w:rsidR="00D71842" w:rsidRPr="00610077">
        <w:rPr>
          <w:rFonts w:asciiTheme="minorHAnsi" w:hAnsiTheme="minorHAnsi" w:cstheme="minorHAnsi"/>
          <w:color w:val="C00000"/>
        </w:rPr>
        <w:t>Note 1</w:t>
      </w:r>
      <w:r w:rsidRPr="00610077">
        <w:rPr>
          <w:rFonts w:asciiTheme="minorHAnsi" w:hAnsiTheme="minorHAnsi" w:cstheme="minorHAnsi"/>
          <w:color w:val="C00000"/>
        </w:rPr>
        <w:t xml:space="preserve"> gewertet werden. </w:t>
      </w:r>
    </w:p>
    <w:p w14:paraId="6BFFDD90" w14:textId="6A7FD2E0" w:rsidR="00FB1875" w:rsidRPr="00610077" w:rsidRDefault="00FB1875" w:rsidP="00FB1875">
      <w:pPr>
        <w:rPr>
          <w:rFonts w:asciiTheme="minorHAnsi" w:hAnsiTheme="minorHAnsi" w:cstheme="minorHAnsi"/>
          <w:color w:val="C00000"/>
        </w:rPr>
      </w:pPr>
    </w:p>
    <w:p w14:paraId="04DF0BB8" w14:textId="77777777" w:rsidR="00E06A5B" w:rsidRPr="00610077" w:rsidRDefault="00E06A5B" w:rsidP="00E06A5B">
      <w:pPr>
        <w:ind w:left="-426"/>
        <w:rPr>
          <w:rFonts w:asciiTheme="minorHAnsi" w:hAnsiTheme="minorHAnsi" w:cstheme="minorHAnsi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789"/>
        <w:gridCol w:w="2023"/>
        <w:gridCol w:w="917"/>
        <w:gridCol w:w="1134"/>
        <w:gridCol w:w="851"/>
      </w:tblGrid>
      <w:tr w:rsidR="00FC713B" w:rsidRPr="00610077" w14:paraId="1EFAB066" w14:textId="77777777" w:rsidTr="00B66D3A">
        <w:trPr>
          <w:cantSplit/>
        </w:trPr>
        <w:tc>
          <w:tcPr>
            <w:tcW w:w="1135" w:type="dxa"/>
            <w:shd w:val="clear" w:color="auto" w:fill="FF66FF"/>
          </w:tcPr>
          <w:p w14:paraId="7B2BFB94" w14:textId="1840AC1B" w:rsidR="00FC713B" w:rsidRPr="00610077" w:rsidRDefault="00FC713B" w:rsidP="005317C5">
            <w:pPr>
              <w:pStyle w:val="berschrift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</w:p>
        </w:tc>
        <w:tc>
          <w:tcPr>
            <w:tcW w:w="8714" w:type="dxa"/>
            <w:gridSpan w:val="5"/>
            <w:shd w:val="clear" w:color="auto" w:fill="FF66FF"/>
          </w:tcPr>
          <w:p w14:paraId="615F4584" w14:textId="7962FA16" w:rsidR="00FC713B" w:rsidRPr="00610077" w:rsidRDefault="00521A7E" w:rsidP="005317C5">
            <w:pPr>
              <w:pStyle w:val="berschrift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  <w:r w:rsidRPr="00610077">
              <w:rPr>
                <w:rFonts w:asciiTheme="minorHAnsi" w:hAnsiTheme="minorHAnsi" w:cstheme="minorHAnsi"/>
                <w:sz w:val="52"/>
              </w:rPr>
              <w:t xml:space="preserve">LOGFILE </w:t>
            </w:r>
            <w:r w:rsidRPr="00610077">
              <w:rPr>
                <w:rFonts w:asciiTheme="minorHAnsi" w:hAnsiTheme="minorHAnsi" w:cstheme="minorHAnsi"/>
                <w:szCs w:val="6"/>
              </w:rPr>
              <w:t>(Projektjournal)</w:t>
            </w:r>
          </w:p>
        </w:tc>
      </w:tr>
      <w:tr w:rsidR="00FC713B" w:rsidRPr="00610077" w14:paraId="0142E18B" w14:textId="77777777" w:rsidTr="00F368F7">
        <w:trPr>
          <w:trHeight w:val="515"/>
        </w:trPr>
        <w:tc>
          <w:tcPr>
            <w:tcW w:w="1135" w:type="dxa"/>
            <w:shd w:val="clear" w:color="auto" w:fill="E7E6E6" w:themeFill="background2"/>
          </w:tcPr>
          <w:p w14:paraId="124DEB8F" w14:textId="77777777" w:rsidR="00FC713B" w:rsidRPr="0026719B" w:rsidRDefault="00FC713B">
            <w:pPr>
              <w:pStyle w:val="berschrift1"/>
              <w:rPr>
                <w:rFonts w:asciiTheme="minorHAnsi" w:hAnsiTheme="minorHAnsi" w:cstheme="minorHAnsi"/>
                <w:sz w:val="20"/>
                <w:szCs w:val="24"/>
              </w:rPr>
            </w:pPr>
          </w:p>
          <w:p w14:paraId="525290C2" w14:textId="77777777" w:rsidR="00FC713B" w:rsidRPr="0026719B" w:rsidRDefault="00FC713B">
            <w:pPr>
              <w:pStyle w:val="berschrift1"/>
              <w:rPr>
                <w:rFonts w:asciiTheme="minorHAnsi" w:hAnsiTheme="minorHAnsi" w:cstheme="minorHAnsi"/>
                <w:sz w:val="20"/>
                <w:szCs w:val="24"/>
              </w:rPr>
            </w:pPr>
            <w:r w:rsidRPr="0026719B">
              <w:rPr>
                <w:rFonts w:asciiTheme="minorHAnsi" w:hAnsiTheme="minorHAnsi" w:cstheme="minorHAnsi"/>
                <w:sz w:val="20"/>
                <w:szCs w:val="24"/>
              </w:rPr>
              <w:t>DATUM</w:t>
            </w:r>
          </w:p>
        </w:tc>
        <w:tc>
          <w:tcPr>
            <w:tcW w:w="5812" w:type="dxa"/>
            <w:gridSpan w:val="2"/>
            <w:shd w:val="clear" w:color="auto" w:fill="E7E6E6" w:themeFill="background2"/>
          </w:tcPr>
          <w:p w14:paraId="44884B14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BB5079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</w:t>
            </w:r>
          </w:p>
        </w:tc>
        <w:tc>
          <w:tcPr>
            <w:tcW w:w="917" w:type="dxa"/>
            <w:shd w:val="clear" w:color="auto" w:fill="E7E6E6" w:themeFill="background2"/>
          </w:tcPr>
          <w:p w14:paraId="2AF231E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8726921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WER</w:t>
            </w:r>
          </w:p>
        </w:tc>
        <w:tc>
          <w:tcPr>
            <w:tcW w:w="1134" w:type="dxa"/>
            <w:shd w:val="clear" w:color="auto" w:fill="E7E6E6" w:themeFill="background2"/>
          </w:tcPr>
          <w:p w14:paraId="4837DF85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286C490" w14:textId="13DE490C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</w:t>
            </w:r>
            <w:r w:rsidR="00F0762D"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RIE</w:t>
            </w:r>
          </w:p>
        </w:tc>
        <w:tc>
          <w:tcPr>
            <w:tcW w:w="851" w:type="dxa"/>
            <w:shd w:val="clear" w:color="auto" w:fill="E7E6E6" w:themeFill="background2"/>
          </w:tcPr>
          <w:p w14:paraId="272F9A9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684A30E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</w:t>
            </w:r>
          </w:p>
        </w:tc>
      </w:tr>
      <w:tr w:rsidR="00F0762D" w:rsidRPr="00610077" w14:paraId="3BA13CAC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66FFFF"/>
            <w:vAlign w:val="center"/>
          </w:tcPr>
          <w:p w14:paraId="4F8EFD88" w14:textId="7C6B1FB5" w:rsidR="00F0762D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F0762D" w:rsidRPr="00610077">
              <w:rPr>
                <w:rFonts w:asciiTheme="minorHAnsi" w:hAnsiTheme="minorHAnsi" w:cstheme="minorHAnsi"/>
                <w:b/>
                <w:sz w:val="24"/>
              </w:rPr>
              <w:t>01</w:t>
            </w:r>
          </w:p>
        </w:tc>
      </w:tr>
      <w:tr w:rsidR="00FC713B" w:rsidRPr="00610077" w14:paraId="312D549F" w14:textId="77777777" w:rsidTr="00F0762D">
        <w:tc>
          <w:tcPr>
            <w:tcW w:w="1135" w:type="dxa"/>
          </w:tcPr>
          <w:p w14:paraId="33A16C66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52C85DB2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6BBF4AEE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24AA816D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3C33FAE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65B7B296" w14:textId="77777777" w:rsidTr="00F0762D">
        <w:tc>
          <w:tcPr>
            <w:tcW w:w="1135" w:type="dxa"/>
          </w:tcPr>
          <w:p w14:paraId="33143666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2977AA58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6ECEA9C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0954909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0C3B9B0B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302C5D10" w14:textId="77777777" w:rsidTr="00F0762D">
        <w:tc>
          <w:tcPr>
            <w:tcW w:w="1135" w:type="dxa"/>
          </w:tcPr>
          <w:p w14:paraId="534B0A2B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00D2001F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135B595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327F1B4D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51471CE5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95C40" w:rsidRPr="00610077" w14:paraId="2720C83C" w14:textId="77777777" w:rsidTr="00F0762D">
        <w:tc>
          <w:tcPr>
            <w:tcW w:w="1135" w:type="dxa"/>
          </w:tcPr>
          <w:p w14:paraId="413AEAF7" w14:textId="77777777" w:rsidR="00495C40" w:rsidRPr="00610077" w:rsidRDefault="00495C40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0C54E963" w14:textId="77777777" w:rsidR="00495C40" w:rsidRPr="00610077" w:rsidRDefault="00495C4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08A44C5" w14:textId="77777777" w:rsidR="00495C40" w:rsidRPr="00610077" w:rsidRDefault="00495C4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437D102F" w14:textId="77777777" w:rsidR="00495C40" w:rsidRPr="00610077" w:rsidRDefault="00495C4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2FE2B404" w14:textId="77777777" w:rsidR="00495C40" w:rsidRPr="00610077" w:rsidRDefault="00495C40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133C2" w:rsidRPr="00610077" w14:paraId="1183FABB" w14:textId="77777777" w:rsidTr="00AF5311">
        <w:tc>
          <w:tcPr>
            <w:tcW w:w="9849" w:type="dxa"/>
            <w:gridSpan w:val="6"/>
          </w:tcPr>
          <w:p w14:paraId="04D59A10" w14:textId="70532AD1" w:rsidR="000133C2" w:rsidRPr="00610077" w:rsidRDefault="000133C2" w:rsidP="000133C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>Total 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01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: </w:t>
            </w:r>
            <w:r w:rsidR="00496357" w:rsidRPr="00610077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_____           </w:t>
            </w:r>
          </w:p>
        </w:tc>
      </w:tr>
      <w:tr w:rsidR="00250459" w:rsidRPr="00610077" w14:paraId="0DD95303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FFCC"/>
            <w:vAlign w:val="center"/>
          </w:tcPr>
          <w:p w14:paraId="769A05B1" w14:textId="0D9767E5" w:rsidR="00250459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250459" w:rsidRPr="00610077">
              <w:rPr>
                <w:rFonts w:asciiTheme="minorHAnsi" w:hAnsiTheme="minorHAnsi" w:cstheme="minorHAnsi"/>
                <w:b/>
                <w:sz w:val="24"/>
              </w:rPr>
              <w:t>02</w:t>
            </w:r>
          </w:p>
        </w:tc>
      </w:tr>
      <w:tr w:rsidR="00FC713B" w:rsidRPr="00610077" w14:paraId="4EB39D7B" w14:textId="77777777" w:rsidTr="00F0762D">
        <w:tc>
          <w:tcPr>
            <w:tcW w:w="1135" w:type="dxa"/>
          </w:tcPr>
          <w:p w14:paraId="6552495E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20D58C98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B7F56D8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1F337C1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152BDC6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7FA2F29D" w14:textId="77777777" w:rsidTr="00F0762D">
        <w:tc>
          <w:tcPr>
            <w:tcW w:w="1135" w:type="dxa"/>
          </w:tcPr>
          <w:p w14:paraId="5BAD62C1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25B2759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A569FF0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784291D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2CE245F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215A50A1" w14:textId="77777777" w:rsidTr="00F0762D">
        <w:tc>
          <w:tcPr>
            <w:tcW w:w="1135" w:type="dxa"/>
          </w:tcPr>
          <w:p w14:paraId="294261BB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72ABFD9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B2CDF67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13833FF9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2D39E6D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133C2" w:rsidRPr="00610077" w14:paraId="14D3815A" w14:textId="77777777" w:rsidTr="0043742F">
        <w:tc>
          <w:tcPr>
            <w:tcW w:w="9849" w:type="dxa"/>
            <w:gridSpan w:val="6"/>
          </w:tcPr>
          <w:p w14:paraId="2DDD109F" w14:textId="1FE0CC38" w:rsidR="000133C2" w:rsidRPr="00610077" w:rsidRDefault="000133C2" w:rsidP="000133C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>To</w:t>
            </w:r>
            <w:r w:rsidR="00496357" w:rsidRPr="00610077">
              <w:rPr>
                <w:rFonts w:asciiTheme="minorHAnsi" w:hAnsiTheme="minorHAnsi" w:cstheme="minorHAnsi"/>
                <w:sz w:val="24"/>
              </w:rPr>
              <w:t xml:space="preserve">tal </w:t>
            </w:r>
            <w:r w:rsidRPr="00610077">
              <w:rPr>
                <w:rFonts w:asciiTheme="minorHAnsi" w:hAnsiTheme="minorHAnsi" w:cstheme="minorHAnsi"/>
                <w:sz w:val="24"/>
              </w:rPr>
              <w:t>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02</w:t>
            </w:r>
            <w:r w:rsidRPr="00610077">
              <w:rPr>
                <w:rFonts w:asciiTheme="minorHAnsi" w:hAnsiTheme="minorHAnsi" w:cstheme="minorHAnsi"/>
                <w:sz w:val="24"/>
              </w:rPr>
              <w:t>:</w:t>
            </w:r>
            <w:r w:rsidR="00496357" w:rsidRPr="00610077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_____           </w:t>
            </w:r>
          </w:p>
        </w:tc>
      </w:tr>
      <w:tr w:rsidR="00717EA2" w:rsidRPr="00610077" w14:paraId="3DF106DF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CCFF"/>
            <w:vAlign w:val="center"/>
          </w:tcPr>
          <w:p w14:paraId="1538C52D" w14:textId="5970A3FA" w:rsidR="00717EA2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7A01F3" w:rsidRPr="00610077">
              <w:rPr>
                <w:rFonts w:asciiTheme="minorHAnsi" w:hAnsiTheme="minorHAnsi" w:cstheme="minorHAnsi"/>
                <w:b/>
                <w:sz w:val="24"/>
              </w:rPr>
              <w:t>03</w:t>
            </w:r>
          </w:p>
        </w:tc>
      </w:tr>
      <w:tr w:rsidR="00FC713B" w:rsidRPr="00610077" w14:paraId="1CA74732" w14:textId="77777777" w:rsidTr="00F0762D">
        <w:tc>
          <w:tcPr>
            <w:tcW w:w="1135" w:type="dxa"/>
          </w:tcPr>
          <w:p w14:paraId="62A16357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46CE1A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0190CAC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1C07EFE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778AA34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0DFABD18" w14:textId="77777777" w:rsidTr="00F0762D">
        <w:tc>
          <w:tcPr>
            <w:tcW w:w="1135" w:type="dxa"/>
          </w:tcPr>
          <w:p w14:paraId="5862FFA3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8F5EC13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D6E894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5494D2EA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</w:tcPr>
          <w:p w14:paraId="6C6C3359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C713B" w:rsidRPr="00610077" w14:paraId="7278E772" w14:textId="77777777" w:rsidTr="00496357">
        <w:tc>
          <w:tcPr>
            <w:tcW w:w="1135" w:type="dxa"/>
          </w:tcPr>
          <w:p w14:paraId="6734FA96" w14:textId="77777777" w:rsidR="00FC713B" w:rsidRPr="00610077" w:rsidRDefault="00FC713B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767E4785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658AC342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</w:tcPr>
          <w:p w14:paraId="1771A441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DB70CF4" w14:textId="77777777" w:rsidR="00FC713B" w:rsidRPr="00610077" w:rsidRDefault="00FC71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96357" w:rsidRPr="00610077" w14:paraId="762CA0FD" w14:textId="77777777" w:rsidTr="00496357">
        <w:tc>
          <w:tcPr>
            <w:tcW w:w="1135" w:type="dxa"/>
          </w:tcPr>
          <w:p w14:paraId="66297B80" w14:textId="77777777" w:rsidR="00496357" w:rsidRPr="00610077" w:rsidRDefault="00496357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073C533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54611E5A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CD640F5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BDD0" w14:textId="77777777" w:rsidR="00496357" w:rsidRPr="00610077" w:rsidRDefault="0049635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C28CE" w:rsidRPr="00610077" w14:paraId="23D91314" w14:textId="77777777" w:rsidTr="00EB2593">
        <w:tc>
          <w:tcPr>
            <w:tcW w:w="9849" w:type="dxa"/>
            <w:gridSpan w:val="6"/>
          </w:tcPr>
          <w:p w14:paraId="652A53AD" w14:textId="7B4AF144" w:rsidR="004C28CE" w:rsidRPr="00610077" w:rsidRDefault="00496357" w:rsidP="004C28C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 xml:space="preserve">Total 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>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03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>: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4C28CE" w:rsidRPr="00610077">
              <w:rPr>
                <w:rFonts w:asciiTheme="minorHAnsi" w:hAnsiTheme="minorHAnsi" w:cstheme="minorHAnsi"/>
                <w:sz w:val="24"/>
              </w:rPr>
              <w:t xml:space="preserve">_____           </w:t>
            </w:r>
          </w:p>
        </w:tc>
      </w:tr>
      <w:tr w:rsidR="00E127BA" w:rsidRPr="00610077" w14:paraId="37C53861" w14:textId="77777777" w:rsidTr="00103E9B">
        <w:trPr>
          <w:trHeight w:val="624"/>
        </w:trPr>
        <w:tc>
          <w:tcPr>
            <w:tcW w:w="8998" w:type="dxa"/>
            <w:gridSpan w:val="5"/>
            <w:tcBorders>
              <w:right w:val="single" w:sz="8" w:space="0" w:color="auto"/>
            </w:tcBorders>
            <w:shd w:val="clear" w:color="auto" w:fill="FFCCCC"/>
            <w:vAlign w:val="center"/>
          </w:tcPr>
          <w:p w14:paraId="139FF947" w14:textId="645CB7E3" w:rsidR="00E127BA" w:rsidRPr="0026719B" w:rsidRDefault="00E77279" w:rsidP="0026719B">
            <w:pPr>
              <w:pStyle w:val="berschrift2"/>
              <w:jc w:val="right"/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</w:pPr>
            <w:r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 xml:space="preserve">Totale </w:t>
            </w:r>
            <w:r w:rsidR="00E127BA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>Arbeitszeit in Stunden</w:t>
            </w:r>
            <w:r w:rsidR="00496357"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 xml:space="preserve"> über das gesamte Projekt</w:t>
            </w:r>
            <w:r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>: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CC"/>
          </w:tcPr>
          <w:p w14:paraId="7B2AE5F7" w14:textId="5FC3D6B8" w:rsidR="00E127BA" w:rsidRPr="00610077" w:rsidRDefault="00E127BA" w:rsidP="00E127BA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7A6770" w:rsidRPr="00610077" w14:paraId="089B867D" w14:textId="77777777" w:rsidTr="00103E9B">
        <w:trPr>
          <w:trHeight w:val="624"/>
        </w:trPr>
        <w:tc>
          <w:tcPr>
            <w:tcW w:w="4924" w:type="dxa"/>
            <w:gridSpan w:val="2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5A55F5D6" w14:textId="7F1286E5" w:rsidR="007A6770" w:rsidRPr="0026719B" w:rsidRDefault="007A6770" w:rsidP="007A6770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  <w:tc>
          <w:tcPr>
            <w:tcW w:w="4925" w:type="dxa"/>
            <w:gridSpan w:val="4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395EE59D" w14:textId="4A5EDD58" w:rsidR="007A6770" w:rsidRPr="0026719B" w:rsidRDefault="007A6770" w:rsidP="007A6770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</w:tr>
      <w:tr w:rsidR="007A6770" w:rsidRPr="00610077" w14:paraId="3233B1FF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0928D135" w14:textId="32AD15A8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lastRenderedPageBreak/>
              <w:t>Fügen Sie die notwendigen Sie Tabellenzeilen in den Abschnitten hinzu.</w:t>
            </w:r>
          </w:p>
          <w:p w14:paraId="5290AA4B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3527EC4F" w14:textId="4BEAC8DE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Zusammenfassung Ihrer Arbeit in kurzen Sätzen. </w:t>
            </w:r>
          </w:p>
          <w:p w14:paraId="666080B8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9C6192E" w14:textId="6F5A73D1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Kategorie</w:t>
            </w:r>
            <w:r w:rsidRPr="0026719B">
              <w:rPr>
                <w:rFonts w:asciiTheme="minorHAnsi" w:hAnsiTheme="minorHAnsi" w:cstheme="minorHAnsi"/>
                <w:szCs w:val="24"/>
              </w:rPr>
              <w:t>: welche Art von Arbeit handelt es sich (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>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I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als Eintrag genügen):  </w:t>
            </w:r>
          </w:p>
          <w:p w14:paraId="33E13084" w14:textId="77777777" w:rsidR="007A6770" w:rsidRPr="0026719B" w:rsidRDefault="007A6770" w:rsidP="007A677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rganisation (Planung, Besprechung o.ä.) </w:t>
            </w:r>
          </w:p>
          <w:p w14:paraId="7E2619D1" w14:textId="77777777" w:rsidR="007A6770" w:rsidRPr="0026719B" w:rsidRDefault="007A6770" w:rsidP="007A677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I</w:t>
            </w:r>
            <w:r w:rsidRPr="0026719B">
              <w:rPr>
                <w:rFonts w:asciiTheme="minorHAnsi" w:hAnsiTheme="minorHAnsi" w:cstheme="minorHAnsi"/>
                <w:szCs w:val="24"/>
              </w:rPr>
              <w:t>nformationsbeschaffung (Material, Lektüre,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26719B">
              <w:rPr>
                <w:rFonts w:asciiTheme="minorHAnsi" w:hAnsiTheme="minorHAnsi" w:cstheme="minorHAnsi"/>
                <w:szCs w:val="24"/>
              </w:rPr>
              <w:t>Experiment o.ä.)</w:t>
            </w:r>
          </w:p>
          <w:p w14:paraId="5AD2198A" w14:textId="77777777" w:rsidR="007A6770" w:rsidRPr="0026719B" w:rsidRDefault="007A6770" w:rsidP="007A677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bCs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>rodukt (Arbeit am Produkt selbst)</w:t>
            </w:r>
          </w:p>
          <w:p w14:paraId="31BA765E" w14:textId="0CDEBFCB" w:rsidR="007A6770" w:rsidRPr="0026719B" w:rsidRDefault="007A6770" w:rsidP="007A677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>uswertung (Schreiben, Korrigieren Herstellen o.ä.)</w:t>
            </w:r>
          </w:p>
          <w:p w14:paraId="72C72DC5" w14:textId="77777777" w:rsidR="007A6770" w:rsidRPr="0026719B" w:rsidRDefault="007A6770" w:rsidP="007A6770">
            <w:pPr>
              <w:pStyle w:val="Listenabsatz"/>
              <w:ind w:left="360"/>
              <w:rPr>
                <w:rFonts w:asciiTheme="minorHAnsi" w:hAnsiTheme="minorHAnsi" w:cstheme="minorHAnsi"/>
                <w:szCs w:val="24"/>
              </w:rPr>
            </w:pPr>
          </w:p>
          <w:p w14:paraId="2D077284" w14:textId="6EFE5811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Notation in Minuten oder Stunden</w:t>
            </w:r>
          </w:p>
          <w:p w14:paraId="595BCF7C" w14:textId="43F1C460" w:rsidR="007A6770" w:rsidRPr="00610077" w:rsidRDefault="007A6770" w:rsidP="007A6770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3E9B" w:rsidRPr="00610077" w14:paraId="3C5413DA" w14:textId="77777777" w:rsidTr="00103E9B">
        <w:trPr>
          <w:cantSplit/>
          <w:trHeight w:val="416"/>
        </w:trPr>
        <w:tc>
          <w:tcPr>
            <w:tcW w:w="9849" w:type="dxa"/>
            <w:gridSpan w:val="6"/>
            <w:shd w:val="clear" w:color="auto" w:fill="FFFF00"/>
            <w:vAlign w:val="center"/>
          </w:tcPr>
          <w:p w14:paraId="5B6E94EC" w14:textId="1CF3F1DF" w:rsidR="00103E9B" w:rsidRPr="00103E9B" w:rsidRDefault="00103E9B" w:rsidP="00103E9B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</w:rPr>
            </w:pPr>
            <w:r w:rsidRPr="00103E9B">
              <w:rPr>
                <w:rFonts w:asciiTheme="minorHAnsi" w:hAnsiTheme="minorHAnsi" w:cstheme="minorHAnsi"/>
                <w:b/>
                <w:sz w:val="24"/>
                <w:szCs w:val="32"/>
              </w:rPr>
              <w:t>Feedback an die Lehrperson zu den Arbeitsphasen</w:t>
            </w:r>
          </w:p>
        </w:tc>
      </w:tr>
      <w:tr w:rsidR="007A6770" w:rsidRPr="00610077" w14:paraId="0B4D1B93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6044467C" w14:textId="77777777" w:rsidR="00826375" w:rsidRPr="0026719B" w:rsidRDefault="00826375" w:rsidP="007A6770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FBFD33B" w14:textId="77777777" w:rsidR="007A6770" w:rsidRPr="0026719B" w:rsidRDefault="007A6770" w:rsidP="007A677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 xml:space="preserve">Was hat gut funktioniert, was nicht (Informationsfluss etc.)? </w:t>
            </w:r>
          </w:p>
          <w:p w14:paraId="43AAE6B7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B1CFD18" w14:textId="60865A5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</w:p>
          <w:p w14:paraId="6D2B70CE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53E39B66" w14:textId="72328030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6246B991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6C7AAD70" w14:textId="0BD60868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2FB610DB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2F92DE88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7CFF2FC2" w14:textId="63265426" w:rsidR="007A6770" w:rsidRPr="0026719B" w:rsidRDefault="007A6770" w:rsidP="007A677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>Wo hätten Sie sich mehr/weniger Anleitung/Unterstützung gewünscht?</w:t>
            </w:r>
          </w:p>
          <w:p w14:paraId="551B9F82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6238A161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</w:p>
          <w:p w14:paraId="3193EEEA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13415756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4CC026EE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02A24425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3BB6331C" w14:textId="77777777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</w:p>
          <w:p w14:paraId="41A1AE20" w14:textId="14CDF17E" w:rsidR="007A6770" w:rsidRPr="0026719B" w:rsidRDefault="007A6770" w:rsidP="007A6770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br/>
              <w:t>Besten Dank für eine ehrliche und konstruktive Rückmeldung!</w:t>
            </w:r>
          </w:p>
          <w:p w14:paraId="0A26BDD4" w14:textId="42EFFE55" w:rsidR="007A6770" w:rsidRPr="00610077" w:rsidRDefault="007A6770" w:rsidP="007A6770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04405756" w14:textId="77777777" w:rsidR="00433802" w:rsidRPr="00610077" w:rsidRDefault="00433802" w:rsidP="00E65CF5">
      <w:pPr>
        <w:rPr>
          <w:rFonts w:asciiTheme="minorHAnsi" w:hAnsiTheme="minorHAnsi" w:cstheme="minorHAnsi"/>
          <w:sz w:val="12"/>
          <w:szCs w:val="12"/>
        </w:rPr>
      </w:pPr>
    </w:p>
    <w:sectPr w:rsidR="00433802" w:rsidRPr="00610077" w:rsidSect="00F0762D">
      <w:pgSz w:w="11906" w:h="16838"/>
      <w:pgMar w:top="993" w:right="567" w:bottom="14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331A"/>
    <w:multiLevelType w:val="hybridMultilevel"/>
    <w:tmpl w:val="18F85722"/>
    <w:lvl w:ilvl="0" w:tplc="A94098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40DF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469252">
    <w:abstractNumId w:val="1"/>
  </w:num>
  <w:num w:numId="2" w16cid:durableId="39296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E"/>
    <w:rsid w:val="000133C2"/>
    <w:rsid w:val="0003746E"/>
    <w:rsid w:val="000B7209"/>
    <w:rsid w:val="000F2586"/>
    <w:rsid w:val="00103E9B"/>
    <w:rsid w:val="00166473"/>
    <w:rsid w:val="00176A16"/>
    <w:rsid w:val="001964DE"/>
    <w:rsid w:val="0024740C"/>
    <w:rsid w:val="00250459"/>
    <w:rsid w:val="0026719B"/>
    <w:rsid w:val="003310E5"/>
    <w:rsid w:val="00342ECB"/>
    <w:rsid w:val="00376DF2"/>
    <w:rsid w:val="003A40C1"/>
    <w:rsid w:val="00433802"/>
    <w:rsid w:val="00470A18"/>
    <w:rsid w:val="00494264"/>
    <w:rsid w:val="00495C40"/>
    <w:rsid w:val="00496357"/>
    <w:rsid w:val="004B5655"/>
    <w:rsid w:val="004C28CE"/>
    <w:rsid w:val="004F0A92"/>
    <w:rsid w:val="00513052"/>
    <w:rsid w:val="00521A7E"/>
    <w:rsid w:val="005317C5"/>
    <w:rsid w:val="00536B7C"/>
    <w:rsid w:val="00544935"/>
    <w:rsid w:val="005F553C"/>
    <w:rsid w:val="00610077"/>
    <w:rsid w:val="00717EA2"/>
    <w:rsid w:val="00730321"/>
    <w:rsid w:val="00796101"/>
    <w:rsid w:val="007A01F3"/>
    <w:rsid w:val="007A6770"/>
    <w:rsid w:val="00812413"/>
    <w:rsid w:val="008156F0"/>
    <w:rsid w:val="00820F7C"/>
    <w:rsid w:val="00826375"/>
    <w:rsid w:val="00831AB5"/>
    <w:rsid w:val="0085700C"/>
    <w:rsid w:val="008D718B"/>
    <w:rsid w:val="009361FD"/>
    <w:rsid w:val="00944D13"/>
    <w:rsid w:val="0098500B"/>
    <w:rsid w:val="00B25A5D"/>
    <w:rsid w:val="00B66D3A"/>
    <w:rsid w:val="00C22134"/>
    <w:rsid w:val="00CA2D1D"/>
    <w:rsid w:val="00CD2020"/>
    <w:rsid w:val="00D07667"/>
    <w:rsid w:val="00D51AB4"/>
    <w:rsid w:val="00D51F8E"/>
    <w:rsid w:val="00D71842"/>
    <w:rsid w:val="00DB6F8C"/>
    <w:rsid w:val="00DF7E2A"/>
    <w:rsid w:val="00E06A5B"/>
    <w:rsid w:val="00E127BA"/>
    <w:rsid w:val="00E37DCA"/>
    <w:rsid w:val="00E43DC7"/>
    <w:rsid w:val="00E475DC"/>
    <w:rsid w:val="00E65CF5"/>
    <w:rsid w:val="00E77279"/>
    <w:rsid w:val="00EE4FC3"/>
    <w:rsid w:val="00F0762D"/>
    <w:rsid w:val="00F368F7"/>
    <w:rsid w:val="00FB1875"/>
    <w:rsid w:val="00FC713B"/>
    <w:rsid w:val="00FE3A84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D918A0"/>
  <w15:chartTrackingRefBased/>
  <w15:docId w15:val="{07BE8FC0-E573-4D95-B155-A81ECA1B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96101"/>
    <w:rPr>
      <w:lang w:eastAsia="de-CH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98500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21A7E"/>
    <w:pPr>
      <w:ind w:left="720"/>
      <w:contextualSpacing/>
    </w:pPr>
  </w:style>
  <w:style w:type="table" w:styleId="Tabellenraster">
    <w:name w:val="Table Grid"/>
    <w:basedOn w:val="NormaleTabelle"/>
    <w:rsid w:val="00E3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mi\OneDrive%20-%20DIG-IT%20Produktive%20Umgebung\General\BD\2_Klasse\Regelklassen\02_ProgrammierProjekt\Dokumente_Projekt_Teams\Vorlage_Logfi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43281AFAA47C46BB7D9A0B88338228" ma:contentTypeVersion="13" ma:contentTypeDescription="Ein neues Dokument erstellen." ma:contentTypeScope="" ma:versionID="ddbfac80147faf7d0016895e34dbb8e2">
  <xsd:schema xmlns:xsd="http://www.w3.org/2001/XMLSchema" xmlns:xs="http://www.w3.org/2001/XMLSchema" xmlns:p="http://schemas.microsoft.com/office/2006/metadata/properties" xmlns:ns2="dd9920c7-41e3-4953-ac70-fe6506b2ab0a" xmlns:ns3="5ba1181f-cfeb-4c98-a1b7-3acc3e6549e4" targetNamespace="http://schemas.microsoft.com/office/2006/metadata/properties" ma:root="true" ma:fieldsID="32d9bd0b70668595274832c6c83a9de2" ns2:_="" ns3:_="">
    <xsd:import namespace="dd9920c7-41e3-4953-ac70-fe6506b2ab0a"/>
    <xsd:import namespace="5ba1181f-cfeb-4c98-a1b7-3acc3e6549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20c7-41e3-4953-ac70-fe6506b2ab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d2c3b26e-36a5-44c7-9c90-103b43607142}" ma:internalName="TaxCatchAll" ma:showField="CatchAllData" ma:web="dd9920c7-41e3-4953-ac70-fe6506b2ab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181f-cfeb-4c98-a1b7-3acc3e6549e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9d22f72-7f00-4a5e-93bb-7489ac31d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20c7-41e3-4953-ac70-fe6506b2ab0a" xsi:nil="true"/>
    <lcf76f155ced4ddcb4097134ff3c332f xmlns="5ba1181f-cfeb-4c98-a1b7-3acc3e6549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829561-9267-41F2-A45B-DD402D5F1FA1}"/>
</file>

<file path=customXml/itemProps2.xml><?xml version="1.0" encoding="utf-8"?>
<ds:datastoreItem xmlns:ds="http://schemas.openxmlformats.org/officeDocument/2006/customXml" ds:itemID="{432C4E8D-7B14-420A-920F-988C7E1A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18F80-471A-4DCA-B93A-1A22A4C12214}">
  <ds:schemaRefs>
    <ds:schemaRef ds:uri="http://schemas.microsoft.com/office/2006/metadata/properties"/>
    <ds:schemaRef ds:uri="http://schemas.microsoft.com/office/infopath/2007/PartnerControls"/>
    <ds:schemaRef ds:uri="20a21950-4ba2-46dd-a2eb-cefd44bd4adc"/>
    <ds:schemaRef ds:uri="7a909ea7-d219-4f5d-964f-5a50ddb348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Vorlage_Logfile.dotx</Template>
  <TotalTime>0</TotalTime>
  <Pages>2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ARBEITSRAPPORT</vt:lpstr>
    </vt:vector>
  </TitlesOfParts>
  <Company>Kantonale Verwaltung BL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ARBEITSRAPPORT</dc:title>
  <dc:subject/>
  <dc:creator>Yasmin Meier</dc:creator>
  <cp:keywords/>
  <cp:lastModifiedBy>Yasmin Brüderlin</cp:lastModifiedBy>
  <cp:revision>45</cp:revision>
  <cp:lastPrinted>2009-01-27T14:32:00Z</cp:lastPrinted>
  <dcterms:created xsi:type="dcterms:W3CDTF">2022-10-15T07:30:00Z</dcterms:created>
  <dcterms:modified xsi:type="dcterms:W3CDTF">2023-06-20T09:18:00Z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905344095</vt:i4>
  </property>
  <property fmtid="{D5CDD505-2E9C-101B-9397-08002B2CF9AE}" pid="3" name="_EmailSubject">
    <vt:lpwstr>MA - versprochenes</vt:lpwstr>
  </property>
  <property fmtid="{D5CDD505-2E9C-101B-9397-08002B2CF9AE}" pid="4" name="_AuthorEmail">
    <vt:lpwstr>andreas.chiquet@bl.ch</vt:lpwstr>
  </property>
  <property fmtid="{D5CDD505-2E9C-101B-9397-08002B2CF9AE}" pid="5" name="_AuthorEmailDisplayName">
    <vt:lpwstr>Chiquet, Andreas BKSD</vt:lpwstr>
  </property>
  <property fmtid="{D5CDD505-2E9C-101B-9397-08002B2CF9AE}" pid="6" name="_ReviewingToolsShownOnce">
    <vt:lpwstr/>
  </property>
  <property fmtid="{D5CDD505-2E9C-101B-9397-08002B2CF9AE}" pid="7" name="Templates">
    <vt:lpwstr/>
  </property>
  <property fmtid="{D5CDD505-2E9C-101B-9397-08002B2CF9AE}" pid="8" name="DefaultSectionNames">
    <vt:lpwstr/>
  </property>
  <property fmtid="{D5CDD505-2E9C-101B-9397-08002B2CF9AE}" pid="9" name="Is_Collaboration_Space_Locked">
    <vt:lpwstr/>
  </property>
  <property fmtid="{D5CDD505-2E9C-101B-9397-08002B2CF9AE}" pid="10" name="Teams_Channel_Section_Location">
    <vt:lpwstr/>
  </property>
  <property fmtid="{D5CDD505-2E9C-101B-9397-08002B2CF9AE}" pid="11" name="AppVersion">
    <vt:lpwstr/>
  </property>
  <property fmtid="{D5CDD505-2E9C-101B-9397-08002B2CF9AE}" pid="12" name="FolderType">
    <vt:lpwstr/>
  </property>
  <property fmtid="{D5CDD505-2E9C-101B-9397-08002B2CF9AE}" pid="13" name="Students">
    <vt:lpwstr/>
  </property>
  <property fmtid="{D5CDD505-2E9C-101B-9397-08002B2CF9AE}" pid="14" name="Student_Groups">
    <vt:lpwstr/>
  </property>
  <property fmtid="{D5CDD505-2E9C-101B-9397-08002B2CF9AE}" pid="15" name="Self_Registration_Enabled">
    <vt:lpwstr/>
  </property>
  <property fmtid="{D5CDD505-2E9C-101B-9397-08002B2CF9AE}" pid="16" name="Math_Settings">
    <vt:lpwstr/>
  </property>
  <property fmtid="{D5CDD505-2E9C-101B-9397-08002B2CF9AE}" pid="17" name="LMS_Mappings">
    <vt:lpwstr/>
  </property>
  <property fmtid="{D5CDD505-2E9C-101B-9397-08002B2CF9AE}" pid="18" name="Invited_Students">
    <vt:lpwstr/>
  </property>
  <property fmtid="{D5CDD505-2E9C-101B-9397-08002B2CF9AE}" pid="19" name="IsNotebookLocked">
    <vt:lpwstr/>
  </property>
  <property fmtid="{D5CDD505-2E9C-101B-9397-08002B2CF9AE}" pid="20" name="Owner">
    <vt:lpwstr/>
  </property>
  <property fmtid="{D5CDD505-2E9C-101B-9397-08002B2CF9AE}" pid="21" name="Teachers">
    <vt:lpwstr/>
  </property>
  <property fmtid="{D5CDD505-2E9C-101B-9397-08002B2CF9AE}" pid="22" name="Distribution_Groups">
    <vt:lpwstr/>
  </property>
  <property fmtid="{D5CDD505-2E9C-101B-9397-08002B2CF9AE}" pid="23" name="Has_Teacher_Only_SectionGroup">
    <vt:lpwstr/>
  </property>
  <property fmtid="{D5CDD505-2E9C-101B-9397-08002B2CF9AE}" pid="24" name="Invited_Teachers">
    <vt:lpwstr/>
  </property>
  <property fmtid="{D5CDD505-2E9C-101B-9397-08002B2CF9AE}" pid="25" name="NotebookType">
    <vt:lpwstr/>
  </property>
  <property fmtid="{D5CDD505-2E9C-101B-9397-08002B2CF9AE}" pid="26" name="CultureName">
    <vt:lpwstr/>
  </property>
  <property fmtid="{D5CDD505-2E9C-101B-9397-08002B2CF9AE}" pid="27" name="TeamsChannelId">
    <vt:lpwstr/>
  </property>
  <property fmtid="{D5CDD505-2E9C-101B-9397-08002B2CF9AE}" pid="28" name="ContentTypeId">
    <vt:lpwstr>0x0101004810986E41FD2042BF348509EED030C0</vt:lpwstr>
  </property>
  <property fmtid="{D5CDD505-2E9C-101B-9397-08002B2CF9AE}" pid="29" name="MediaServiceImageTags">
    <vt:lpwstr/>
  </property>
</Properties>
</file>