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70C3" w14:textId="59028759" w:rsidR="00EE62CD" w:rsidRPr="00561B95" w:rsidRDefault="000D081E">
      <w:pPr>
        <w:rPr>
          <w:b/>
          <w:bCs/>
          <w:color w:val="FF0000"/>
          <w:sz w:val="28"/>
          <w:szCs w:val="28"/>
          <w:lang w:val="de-CH"/>
        </w:rPr>
      </w:pPr>
      <w:r w:rsidRPr="00561B95">
        <w:rPr>
          <w:b/>
          <w:bCs/>
          <w:color w:val="FF0000"/>
          <w:sz w:val="28"/>
          <w:szCs w:val="28"/>
          <w:lang w:val="de-CH"/>
        </w:rPr>
        <w:t>Dokumentation Projekt-Arbeit</w:t>
      </w:r>
    </w:p>
    <w:p w14:paraId="3CC1AFFE" w14:textId="5BBE374B" w:rsidR="005B379E" w:rsidRDefault="000D081E">
      <w:pPr>
        <w:rPr>
          <w:b/>
          <w:bCs/>
          <w:sz w:val="24"/>
          <w:szCs w:val="24"/>
          <w:lang w:val="de-CH"/>
        </w:rPr>
      </w:pPr>
      <w:r w:rsidRPr="000D081E">
        <w:rPr>
          <w:b/>
          <w:bCs/>
          <w:sz w:val="24"/>
          <w:szCs w:val="24"/>
          <w:lang w:val="de-CH"/>
        </w:rPr>
        <w:t>2021</w:t>
      </w:r>
    </w:p>
    <w:p w14:paraId="09286565" w14:textId="185CAC96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</w:t>
      </w:r>
      <w:r w:rsidR="00F46F89">
        <w:rPr>
          <w:b/>
          <w:bCs/>
          <w:color w:val="00B050"/>
          <w:lang w:val="de-CH"/>
        </w:rPr>
        <w:t xml:space="preserve"> 13.-17.09:</w:t>
      </w:r>
    </w:p>
    <w:p w14:paraId="705BD4F8" w14:textId="087D4EE5" w:rsidR="00F46F89" w:rsidRPr="00F46F89" w:rsidRDefault="00F46F89">
      <w:pPr>
        <w:rPr>
          <w:lang w:val="de-CH"/>
        </w:rPr>
      </w:pPr>
      <w:r w:rsidRPr="00F46F89">
        <w:rPr>
          <w:lang w:val="de-CH"/>
        </w:rPr>
        <w:t>Themenfindung</w:t>
      </w:r>
      <w:r>
        <w:rPr>
          <w:lang w:val="de-CH"/>
        </w:rPr>
        <w:t xml:space="preserve">, </w:t>
      </w:r>
      <w:r w:rsidR="00CE64E6">
        <w:rPr>
          <w:lang w:val="de-CH"/>
        </w:rPr>
        <w:t>Grobplanung</w:t>
      </w:r>
    </w:p>
    <w:p w14:paraId="40178848" w14:textId="1906E912" w:rsidR="000D081E" w:rsidRDefault="000D081E">
      <w:pPr>
        <w:rPr>
          <w:b/>
          <w:bCs/>
          <w:color w:val="00B050"/>
          <w:lang w:val="de-CH"/>
        </w:rPr>
      </w:pPr>
      <w:r w:rsidRPr="000D081E">
        <w:rPr>
          <w:b/>
          <w:bCs/>
          <w:color w:val="00B050"/>
          <w:lang w:val="de-CH"/>
        </w:rPr>
        <w:t>09.11</w:t>
      </w:r>
      <w:r>
        <w:rPr>
          <w:b/>
          <w:bCs/>
          <w:color w:val="00B050"/>
          <w:lang w:val="de-CH"/>
        </w:rPr>
        <w:t>:</w:t>
      </w:r>
    </w:p>
    <w:p w14:paraId="3928205F" w14:textId="4C9EF080" w:rsidR="00F46F89" w:rsidRPr="00F46F89" w:rsidRDefault="00F46F89">
      <w:pPr>
        <w:rPr>
          <w:lang w:val="de-CH"/>
        </w:rPr>
      </w:pPr>
      <w:r>
        <w:rPr>
          <w:lang w:val="de-CH"/>
        </w:rPr>
        <w:t>Treffen mit Herr Fuchs: Überlegung wie das Auto und die Räder aufgebaut sein sollten</w:t>
      </w:r>
    </w:p>
    <w:p w14:paraId="281C4788" w14:textId="14BCB515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16.11:</w:t>
      </w:r>
    </w:p>
    <w:p w14:paraId="267B90BE" w14:textId="417EC9D9" w:rsidR="00CE64E6" w:rsidRPr="00CE64E6" w:rsidRDefault="00CE64E6">
      <w:pPr>
        <w:rPr>
          <w:lang w:val="de-CH"/>
        </w:rPr>
      </w:pPr>
      <w:r>
        <w:rPr>
          <w:lang w:val="de-CH"/>
        </w:rPr>
        <w:t xml:space="preserve">Testierung der </w:t>
      </w:r>
      <w:r w:rsidR="00561B95">
        <w:rPr>
          <w:lang w:val="de-CH"/>
        </w:rPr>
        <w:t>Schritt</w:t>
      </w:r>
      <w:r>
        <w:rPr>
          <w:lang w:val="de-CH"/>
        </w:rPr>
        <w:t xml:space="preserve">-Motoren durch </w:t>
      </w:r>
      <w:r w:rsidR="00561B95">
        <w:rPr>
          <w:lang w:val="de-CH"/>
        </w:rPr>
        <w:t>Arduino Uno</w:t>
      </w:r>
    </w:p>
    <w:p w14:paraId="6B1328F4" w14:textId="075727F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23.11:</w:t>
      </w:r>
    </w:p>
    <w:p w14:paraId="35A5130F" w14:textId="65B58B43" w:rsidR="00CE64E6" w:rsidRPr="00CE64E6" w:rsidRDefault="00561B95">
      <w:pPr>
        <w:rPr>
          <w:lang w:val="de-CH"/>
        </w:rPr>
      </w:pPr>
      <w:r>
        <w:rPr>
          <w:lang w:val="de-CH"/>
        </w:rPr>
        <w:t>Experimentieren mit verschiedenen Geschwindigkeiten vom Schritt-Motor und zwei Schritt-Motore gleichzeitig kontrollieren</w:t>
      </w:r>
    </w:p>
    <w:p w14:paraId="15331638" w14:textId="00AC800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30.11:</w:t>
      </w:r>
    </w:p>
    <w:p w14:paraId="74B85B97" w14:textId="60CD3BDF" w:rsidR="00561B95" w:rsidRPr="00561B95" w:rsidRDefault="00561B95">
      <w:pPr>
        <w:rPr>
          <w:lang w:val="de-CH"/>
        </w:rPr>
      </w:pPr>
      <w:r>
        <w:rPr>
          <w:lang w:val="de-CH"/>
        </w:rPr>
        <w:t>Erste</w:t>
      </w:r>
      <w:r w:rsidR="00AD1F5D">
        <w:rPr>
          <w:lang w:val="de-CH"/>
        </w:rPr>
        <w:t>s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Mecanum</w:t>
      </w:r>
      <w:proofErr w:type="spellEnd"/>
      <w:r>
        <w:rPr>
          <w:lang w:val="de-CH"/>
        </w:rPr>
        <w:t xml:space="preserve">-Wheel </w:t>
      </w:r>
      <w:r w:rsidR="00AD1F5D">
        <w:rPr>
          <w:lang w:val="de-CH"/>
        </w:rPr>
        <w:t>Rad modellieren</w:t>
      </w:r>
    </w:p>
    <w:p w14:paraId="5F6F5ED7" w14:textId="70554314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07.12:</w:t>
      </w:r>
    </w:p>
    <w:p w14:paraId="11FB489C" w14:textId="1F905DB7" w:rsidR="00561B95" w:rsidRPr="00561B95" w:rsidRDefault="00561B95">
      <w:pPr>
        <w:rPr>
          <w:lang w:val="de-CH"/>
        </w:rPr>
      </w:pPr>
      <w:r>
        <w:rPr>
          <w:lang w:val="de-CH"/>
        </w:rPr>
        <w:t>Neue und stärkere Schritt-Motoren bestellen</w:t>
      </w:r>
    </w:p>
    <w:p w14:paraId="37EEEB33" w14:textId="6115270F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14.12:</w:t>
      </w:r>
    </w:p>
    <w:p w14:paraId="03885EF7" w14:textId="4661C4CE" w:rsidR="00B73698" w:rsidRPr="00B73698" w:rsidRDefault="00AD1F5D">
      <w:pPr>
        <w:rPr>
          <w:lang w:val="de-CH"/>
        </w:rPr>
      </w:pPr>
      <w:r>
        <w:rPr>
          <w:lang w:val="de-CH"/>
        </w:rPr>
        <w:t>Neue Schritt-Motore bekommen</w:t>
      </w:r>
    </w:p>
    <w:p w14:paraId="30FD046B" w14:textId="78645D19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Weihnachtsferien:</w:t>
      </w:r>
    </w:p>
    <w:p w14:paraId="3105FECC" w14:textId="52B4AF68" w:rsidR="00FD6480" w:rsidRPr="00B73698" w:rsidRDefault="00B73698">
      <w:pPr>
        <w:rPr>
          <w:lang w:val="de-CH"/>
        </w:rPr>
      </w:pPr>
      <w:r>
        <w:rPr>
          <w:lang w:val="de-CH"/>
        </w:rPr>
        <w:t>Neue S</w:t>
      </w:r>
      <w:r w:rsidR="00FD6480">
        <w:rPr>
          <w:lang w:val="de-CH"/>
        </w:rPr>
        <w:t>chritt</w:t>
      </w:r>
      <w:r>
        <w:rPr>
          <w:lang w:val="de-CH"/>
        </w:rPr>
        <w:t>-Motoren für Verbindung</w:t>
      </w:r>
      <w:r w:rsidR="00FD6480">
        <w:rPr>
          <w:lang w:val="de-CH"/>
        </w:rPr>
        <w:t xml:space="preserve"> mit Arduino</w:t>
      </w:r>
      <w:r>
        <w:rPr>
          <w:lang w:val="de-CH"/>
        </w:rPr>
        <w:t xml:space="preserve"> </w:t>
      </w:r>
      <w:r w:rsidR="00561B95">
        <w:rPr>
          <w:lang w:val="de-CH"/>
        </w:rPr>
        <w:t xml:space="preserve">bereitstellen, Herausfinden wie die neuen </w:t>
      </w:r>
      <w:r w:rsidR="00AD1F5D">
        <w:rPr>
          <w:lang w:val="de-CH"/>
        </w:rPr>
        <w:t>Schritt-</w:t>
      </w:r>
      <w:r w:rsidR="00561B95">
        <w:rPr>
          <w:lang w:val="de-CH"/>
        </w:rPr>
        <w:t>Motoren funktionieren</w:t>
      </w:r>
      <w:r w:rsidR="00AD1F5D">
        <w:rPr>
          <w:lang w:val="de-CH"/>
        </w:rPr>
        <w:t>, Erste Modelle ausdrucken</w:t>
      </w:r>
      <w:r w:rsidR="00FD6480">
        <w:rPr>
          <w:lang w:val="de-CH"/>
        </w:rPr>
        <w:t>, Überlegen warum die Räder nicht funktionieren würden</w:t>
      </w:r>
    </w:p>
    <w:p w14:paraId="3107AC63" w14:textId="77777777" w:rsidR="00561B95" w:rsidRDefault="00561B95">
      <w:pPr>
        <w:rPr>
          <w:b/>
          <w:bCs/>
          <w:sz w:val="24"/>
          <w:szCs w:val="24"/>
          <w:lang w:val="de-CH"/>
        </w:rPr>
      </w:pPr>
      <w:r>
        <w:rPr>
          <w:b/>
          <w:bCs/>
          <w:sz w:val="24"/>
          <w:szCs w:val="24"/>
          <w:lang w:val="de-CH"/>
        </w:rPr>
        <w:br w:type="page"/>
      </w:r>
    </w:p>
    <w:p w14:paraId="08CE2DFF" w14:textId="19B788CC" w:rsidR="005B379E" w:rsidRPr="005B379E" w:rsidRDefault="005B379E">
      <w:pPr>
        <w:rPr>
          <w:b/>
          <w:bCs/>
          <w:sz w:val="24"/>
          <w:szCs w:val="24"/>
          <w:lang w:val="de-CH"/>
        </w:rPr>
      </w:pPr>
      <w:r w:rsidRPr="005B379E">
        <w:rPr>
          <w:b/>
          <w:bCs/>
          <w:sz w:val="24"/>
          <w:szCs w:val="24"/>
          <w:lang w:val="de-CH"/>
        </w:rPr>
        <w:lastRenderedPageBreak/>
        <w:t>2022</w:t>
      </w:r>
    </w:p>
    <w:p w14:paraId="2897A7C6" w14:textId="08C87F7F" w:rsidR="000D081E" w:rsidRDefault="00155084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03</w:t>
      </w:r>
      <w:r w:rsidR="000D081E">
        <w:rPr>
          <w:b/>
          <w:bCs/>
          <w:color w:val="00B050"/>
          <w:lang w:val="de-CH"/>
        </w:rPr>
        <w:t>.</w:t>
      </w:r>
      <w:r w:rsidR="004475B9">
        <w:rPr>
          <w:b/>
          <w:bCs/>
          <w:color w:val="00B050"/>
          <w:lang w:val="de-CH"/>
        </w:rPr>
        <w:t>-</w:t>
      </w:r>
      <w:r>
        <w:rPr>
          <w:b/>
          <w:bCs/>
          <w:color w:val="00B050"/>
          <w:lang w:val="de-CH"/>
        </w:rPr>
        <w:t>25.01</w:t>
      </w:r>
      <w:r w:rsidR="000D081E">
        <w:rPr>
          <w:b/>
          <w:bCs/>
          <w:color w:val="00B050"/>
          <w:lang w:val="de-CH"/>
        </w:rPr>
        <w:t>:</w:t>
      </w:r>
    </w:p>
    <w:p w14:paraId="125F9DD0" w14:textId="6238E287" w:rsidR="00FD6480" w:rsidRPr="00FD6480" w:rsidRDefault="004475B9">
      <w:pPr>
        <w:rPr>
          <w:lang w:val="de-CH"/>
        </w:rPr>
      </w:pPr>
      <w:r>
        <w:rPr>
          <w:lang w:val="de-CH"/>
        </w:rPr>
        <w:t>ESP-</w:t>
      </w:r>
      <w:r w:rsidR="00FD6480">
        <w:rPr>
          <w:lang w:val="de-CH"/>
        </w:rPr>
        <w:t>Microcontroller</w:t>
      </w:r>
      <w:r w:rsidR="00566737">
        <w:rPr>
          <w:lang w:val="de-CH"/>
        </w:rPr>
        <w:t xml:space="preserve"> </w:t>
      </w:r>
      <w:r>
        <w:rPr>
          <w:lang w:val="de-CH"/>
        </w:rPr>
        <w:t>ausprobieren und testen,</w:t>
      </w:r>
      <w:r w:rsidR="00566737">
        <w:rPr>
          <w:lang w:val="de-CH"/>
        </w:rPr>
        <w:t xml:space="preserve"> wie es funktioniert</w:t>
      </w:r>
    </w:p>
    <w:p w14:paraId="3143BACB" w14:textId="42845E23" w:rsidR="000D081E" w:rsidRDefault="00F46F89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 31.01-04.02:</w:t>
      </w:r>
    </w:p>
    <w:p w14:paraId="032CB324" w14:textId="7E6EBA40" w:rsidR="00B73698" w:rsidRPr="00B73698" w:rsidRDefault="00B73698">
      <w:pPr>
        <w:rPr>
          <w:lang w:val="de-CH"/>
        </w:rPr>
      </w:pPr>
      <w:r w:rsidRPr="00B73698">
        <w:rPr>
          <w:lang w:val="de-CH"/>
        </w:rPr>
        <w:t xml:space="preserve">Kreierung </w:t>
      </w:r>
      <w:r>
        <w:rPr>
          <w:lang w:val="de-CH"/>
        </w:rPr>
        <w:t xml:space="preserve">der </w:t>
      </w:r>
      <w:r w:rsidR="004475B9">
        <w:rPr>
          <w:lang w:val="de-CH"/>
        </w:rPr>
        <w:t>Bericht-</w:t>
      </w:r>
      <w:r>
        <w:rPr>
          <w:lang w:val="de-CH"/>
        </w:rPr>
        <w:t xml:space="preserve">Schablone, </w:t>
      </w:r>
      <w:r w:rsidR="00561B95">
        <w:rPr>
          <w:lang w:val="de-CH"/>
        </w:rPr>
        <w:t>Herausfinden wie man einen Webserver auf einem Microcontroller hosten kann</w:t>
      </w:r>
    </w:p>
    <w:p w14:paraId="0F0517CA" w14:textId="23D91890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08</w:t>
      </w:r>
      <w:r w:rsidR="00155084">
        <w:rPr>
          <w:b/>
          <w:bCs/>
          <w:color w:val="00B050"/>
          <w:lang w:val="de-CH"/>
        </w:rPr>
        <w:t>.-15</w:t>
      </w:r>
      <w:r>
        <w:rPr>
          <w:b/>
          <w:bCs/>
          <w:color w:val="00B050"/>
          <w:lang w:val="de-CH"/>
        </w:rPr>
        <w:t>.02:</w:t>
      </w:r>
    </w:p>
    <w:p w14:paraId="6E3033FA" w14:textId="077A37CB" w:rsidR="005B379E" w:rsidRPr="00155084" w:rsidRDefault="00C21393">
      <w:pPr>
        <w:rPr>
          <w:lang w:val="de-CH"/>
        </w:rPr>
      </w:pPr>
      <w:r>
        <w:rPr>
          <w:lang w:val="de-CH"/>
        </w:rPr>
        <w:t>Programmierung eines Webservers</w:t>
      </w:r>
    </w:p>
    <w:p w14:paraId="041BB848" w14:textId="07335C9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22.02:</w:t>
      </w:r>
    </w:p>
    <w:p w14:paraId="58747F2C" w14:textId="3E70EA18" w:rsidR="008E581B" w:rsidRPr="008E581B" w:rsidRDefault="008E581B">
      <w:pPr>
        <w:rPr>
          <w:lang w:val="de-CH"/>
        </w:rPr>
      </w:pPr>
      <w:r>
        <w:rPr>
          <w:lang w:val="de-CH"/>
        </w:rPr>
        <w:t>Weiter am Webserver arbeiten und die Motore integrieren</w:t>
      </w:r>
    </w:p>
    <w:p w14:paraId="38D92E01" w14:textId="2C6D00B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Sportferien:</w:t>
      </w:r>
    </w:p>
    <w:p w14:paraId="6CC2059C" w14:textId="7E02A621" w:rsidR="00C21393" w:rsidRPr="00C21393" w:rsidRDefault="00C21393">
      <w:pPr>
        <w:rPr>
          <w:lang w:val="de-CH"/>
        </w:rPr>
      </w:pPr>
      <w:r w:rsidRPr="00C21393">
        <w:rPr>
          <w:lang w:val="de-CH"/>
        </w:rPr>
        <w:t>Modellierun</w:t>
      </w:r>
      <w:r>
        <w:rPr>
          <w:lang w:val="de-CH"/>
        </w:rPr>
        <w:t xml:space="preserve">g neuer verbesserten </w:t>
      </w:r>
      <w:proofErr w:type="spellStart"/>
      <w:r>
        <w:rPr>
          <w:lang w:val="de-CH"/>
        </w:rPr>
        <w:t>Mecanum</w:t>
      </w:r>
      <w:proofErr w:type="spellEnd"/>
      <w:r>
        <w:rPr>
          <w:lang w:val="de-CH"/>
        </w:rPr>
        <w:t>-Wheel Räder</w:t>
      </w:r>
    </w:p>
    <w:p w14:paraId="448A82C2" w14:textId="518FA9F3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15.03:</w:t>
      </w:r>
    </w:p>
    <w:p w14:paraId="0F779E08" w14:textId="69B81BC9" w:rsidR="008E581B" w:rsidRPr="008E581B" w:rsidRDefault="008E581B">
      <w:pPr>
        <w:rPr>
          <w:lang w:val="de-CH"/>
        </w:rPr>
      </w:pPr>
      <w:r>
        <w:rPr>
          <w:lang w:val="de-CH"/>
        </w:rPr>
        <w:t xml:space="preserve">Programmierung eines </w:t>
      </w:r>
      <w:proofErr w:type="spellStart"/>
      <w:r>
        <w:rPr>
          <w:lang w:val="de-CH"/>
        </w:rPr>
        <w:t>Accespoint</w:t>
      </w:r>
      <w:proofErr w:type="spellEnd"/>
      <w:r>
        <w:rPr>
          <w:lang w:val="de-CH"/>
        </w:rPr>
        <w:t xml:space="preserve">-Webservers </w:t>
      </w:r>
    </w:p>
    <w:p w14:paraId="0B0C55FA" w14:textId="7C8A414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22.03:</w:t>
      </w:r>
    </w:p>
    <w:p w14:paraId="5EF80588" w14:textId="5B62D8C2" w:rsidR="00AD1F5D" w:rsidRPr="00AD1F5D" w:rsidRDefault="00AD1F5D">
      <w:pPr>
        <w:rPr>
          <w:lang w:val="de-CH"/>
        </w:rPr>
      </w:pPr>
      <w:r>
        <w:rPr>
          <w:lang w:val="de-CH"/>
        </w:rPr>
        <w:t xml:space="preserve">Ausdrucken </w:t>
      </w:r>
      <w:r w:rsidR="008E581B">
        <w:rPr>
          <w:lang w:val="de-CH"/>
        </w:rPr>
        <w:t>der Modelle, Eine Funktion zum Programm hinzufügen, damit es leichter ist Daten zu übermitteln.</w:t>
      </w:r>
    </w:p>
    <w:p w14:paraId="39133200" w14:textId="1CFE0CDB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29.03:</w:t>
      </w:r>
    </w:p>
    <w:p w14:paraId="593FFF74" w14:textId="283E6569" w:rsidR="005B379E" w:rsidRPr="005B379E" w:rsidRDefault="005B379E">
      <w:pPr>
        <w:rPr>
          <w:lang w:val="de-CH"/>
        </w:rPr>
      </w:pPr>
      <w:r>
        <w:rPr>
          <w:lang w:val="de-CH"/>
        </w:rPr>
        <w:t>Ausdrucken der Modelle</w:t>
      </w:r>
      <w:r w:rsidR="00AD1F5D">
        <w:rPr>
          <w:lang w:val="de-CH"/>
        </w:rPr>
        <w:t>, Aluminium-Stäbe für die Zusammenhaltung von dem Mini-Rad und der Basis kaufen</w:t>
      </w:r>
    </w:p>
    <w:p w14:paraId="59F40E6B" w14:textId="7DF36EA5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05.04:</w:t>
      </w:r>
    </w:p>
    <w:p w14:paraId="7EE89DDC" w14:textId="49883FE1" w:rsidR="00B73698" w:rsidRPr="00B73698" w:rsidRDefault="00B73698">
      <w:pPr>
        <w:rPr>
          <w:lang w:val="de-CH"/>
        </w:rPr>
      </w:pPr>
      <w:r>
        <w:rPr>
          <w:lang w:val="de-CH"/>
        </w:rPr>
        <w:t>Zusammensetzung der ausgedruckten Modelle,</w:t>
      </w:r>
      <w:r w:rsidR="008E581B">
        <w:rPr>
          <w:lang w:val="de-CH"/>
        </w:rPr>
        <w:t xml:space="preserve"> Testen wie die Räder mit den Motoren zusammenarbeiten,</w:t>
      </w:r>
      <w:r>
        <w:rPr>
          <w:lang w:val="de-CH"/>
        </w:rPr>
        <w:t xml:space="preserve"> Bestellung neuer Motoren</w:t>
      </w:r>
    </w:p>
    <w:p w14:paraId="62BD95A8" w14:textId="22CCF079" w:rsidR="00B73698" w:rsidRPr="00B73698" w:rsidRDefault="00B73698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Frühlingsferien:</w:t>
      </w:r>
    </w:p>
    <w:sectPr w:rsidR="00B73698" w:rsidRPr="00B73698" w:rsidSect="00254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1E"/>
    <w:rsid w:val="000D081E"/>
    <w:rsid w:val="00155084"/>
    <w:rsid w:val="00254FD3"/>
    <w:rsid w:val="004475B9"/>
    <w:rsid w:val="00561B95"/>
    <w:rsid w:val="00566737"/>
    <w:rsid w:val="005B379E"/>
    <w:rsid w:val="008E581B"/>
    <w:rsid w:val="00AD1F5D"/>
    <w:rsid w:val="00B73698"/>
    <w:rsid w:val="00C21393"/>
    <w:rsid w:val="00CE64E6"/>
    <w:rsid w:val="00E3173C"/>
    <w:rsid w:val="00EE62CD"/>
    <w:rsid w:val="00F46F89"/>
    <w:rsid w:val="00F93E0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2BF"/>
  <w15:docId w15:val="{F9865FF8-7BCD-4578-8F1C-4CB3B380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2022-04-08T15:55:00Z</dcterms:created>
  <dcterms:modified xsi:type="dcterms:W3CDTF">2022-04-11T11:46:00Z</dcterms:modified>
</cp:coreProperties>
</file>