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0707" w14:textId="451BF810" w:rsidR="0056447D" w:rsidRDefault="0056447D" w:rsidP="0056447D">
      <w:pPr>
        <w:ind w:left="720" w:firstLine="5659"/>
      </w:pPr>
      <w:r>
        <w:t xml:space="preserve">       </w:t>
      </w:r>
      <w:r w:rsidR="00436A2B">
        <w:t xml:space="preserve">  </w:t>
      </w:r>
      <w:r>
        <w:t xml:space="preserve">   </w:t>
      </w:r>
      <w:r w:rsidR="00436A2B">
        <w:t xml:space="preserve">        </w:t>
      </w:r>
      <w:r>
        <w:t xml:space="preserve">    VINOTH M</w:t>
      </w:r>
    </w:p>
    <w:p w14:paraId="42607A53" w14:textId="1844AE7F" w:rsidR="0056447D" w:rsidRDefault="00436A2B" w:rsidP="00436A2B">
      <w:pPr>
        <w:ind w:left="-284" w:firstLine="1690"/>
      </w:pPr>
      <w:r>
        <w:t xml:space="preserve">                                         CC-1-1                                                               </w:t>
      </w:r>
      <w:r w:rsidR="0056447D">
        <w:tab/>
        <w:t xml:space="preserve">       727721EUIT180</w:t>
      </w:r>
    </w:p>
    <w:p w14:paraId="190AA36F" w14:textId="33209FF7" w:rsidR="0056447D" w:rsidRPr="0056447D" w:rsidRDefault="0056447D" w:rsidP="0056447D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56447D">
        <w:rPr>
          <w:b/>
          <w:bCs/>
          <w:noProof/>
          <w:sz w:val="32"/>
          <w:szCs w:val="32"/>
        </w:rPr>
        <w:t>EC2 Connection</w:t>
      </w:r>
    </w:p>
    <w:p w14:paraId="70E5DD59" w14:textId="77777777" w:rsidR="0056447D" w:rsidRDefault="0056447D">
      <w:pPr>
        <w:rPr>
          <w:noProof/>
        </w:rPr>
      </w:pPr>
    </w:p>
    <w:p w14:paraId="531E573D" w14:textId="427AEE26" w:rsidR="00580B56" w:rsidRDefault="0056447D">
      <w:r>
        <w:rPr>
          <w:noProof/>
        </w:rPr>
        <w:drawing>
          <wp:inline distT="0" distB="0" distL="0" distR="0" wp14:anchorId="010EEE9E" wp14:editId="1D5CEDF1">
            <wp:extent cx="5731510" cy="3223895"/>
            <wp:effectExtent l="0" t="0" r="2540" b="0"/>
            <wp:docPr id="136071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16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B91C" w14:textId="77777777" w:rsidR="0056447D" w:rsidRDefault="0056447D"/>
    <w:p w14:paraId="35D3BDA0" w14:textId="0594F444" w:rsidR="0056447D" w:rsidRDefault="0056447D">
      <w:r>
        <w:rPr>
          <w:noProof/>
        </w:rPr>
        <w:drawing>
          <wp:inline distT="0" distB="0" distL="0" distR="0" wp14:anchorId="3E6B8BC7" wp14:editId="04D15FF8">
            <wp:extent cx="5731510" cy="3223895"/>
            <wp:effectExtent l="0" t="0" r="2540" b="0"/>
            <wp:docPr id="75395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50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BC27" w14:textId="65310111" w:rsidR="0056447D" w:rsidRDefault="0056447D">
      <w:r>
        <w:rPr>
          <w:noProof/>
        </w:rPr>
        <w:lastRenderedPageBreak/>
        <w:drawing>
          <wp:inline distT="0" distB="0" distL="0" distR="0" wp14:anchorId="2402DAD8" wp14:editId="2157A84E">
            <wp:extent cx="5731510" cy="3223895"/>
            <wp:effectExtent l="0" t="0" r="2540" b="0"/>
            <wp:docPr id="154251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16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04C1" w14:textId="77777777" w:rsidR="0056447D" w:rsidRDefault="0056447D"/>
    <w:p w14:paraId="741C3DA6" w14:textId="480F98F1" w:rsidR="0056447D" w:rsidRDefault="006F52EB">
      <w:r>
        <w:rPr>
          <w:noProof/>
        </w:rPr>
        <w:drawing>
          <wp:inline distT="0" distB="0" distL="0" distR="0" wp14:anchorId="196B30F7" wp14:editId="5E2BF40E">
            <wp:extent cx="5731510" cy="3223895"/>
            <wp:effectExtent l="0" t="0" r="2540" b="0"/>
            <wp:docPr id="125593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39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5C9F" w14:textId="77777777" w:rsidR="006F52EB" w:rsidRDefault="006F52EB"/>
    <w:p w14:paraId="40026A86" w14:textId="77777777" w:rsidR="006F52EB" w:rsidRDefault="006F52EB"/>
    <w:p w14:paraId="7ABA82AA" w14:textId="77777777" w:rsidR="006F52EB" w:rsidRDefault="006F52EB"/>
    <w:p w14:paraId="3A1B9B15" w14:textId="77777777" w:rsidR="006F52EB" w:rsidRDefault="006F52EB"/>
    <w:p w14:paraId="76E9B77E" w14:textId="77777777" w:rsidR="006F52EB" w:rsidRDefault="006F52EB"/>
    <w:p w14:paraId="6FCFA233" w14:textId="77777777" w:rsidR="00D12B5D" w:rsidRDefault="00D12B5D"/>
    <w:p w14:paraId="18CDBE93" w14:textId="71D68557" w:rsidR="00D12B5D" w:rsidRDefault="00D12B5D"/>
    <w:p w14:paraId="02510B8A" w14:textId="77777777" w:rsidR="00D12B5D" w:rsidRDefault="00D12B5D"/>
    <w:p w14:paraId="28BEE896" w14:textId="141F692B" w:rsidR="00D12B5D" w:rsidRDefault="00D12B5D"/>
    <w:p w14:paraId="0DB31BBC" w14:textId="14035007" w:rsidR="00D12B5D" w:rsidRDefault="00D12B5D">
      <w:pPr>
        <w:rPr>
          <w:noProof/>
        </w:rPr>
      </w:pPr>
    </w:p>
    <w:p w14:paraId="56357372" w14:textId="73A32FF1" w:rsidR="00D12B5D" w:rsidRDefault="00D12B5D"/>
    <w:p w14:paraId="53345E49" w14:textId="77777777" w:rsidR="00D12B5D" w:rsidRDefault="00D12B5D"/>
    <w:p w14:paraId="1CFF0B69" w14:textId="2EC3923C" w:rsidR="00D12B5D" w:rsidRDefault="00D12B5D"/>
    <w:p w14:paraId="733A6CBA" w14:textId="3D870C51" w:rsidR="00D12B5D" w:rsidRDefault="00D12B5D"/>
    <w:sectPr w:rsidR="00D12B5D" w:rsidSect="005644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69"/>
    <w:multiLevelType w:val="hybridMultilevel"/>
    <w:tmpl w:val="E102B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8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7D"/>
    <w:rsid w:val="00436A2B"/>
    <w:rsid w:val="0056447D"/>
    <w:rsid w:val="00580B56"/>
    <w:rsid w:val="006F52EB"/>
    <w:rsid w:val="00D1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9652"/>
  <w15:chartTrackingRefBased/>
  <w15:docId w15:val="{5D79841F-7A79-46B4-B7FE-3ACC4957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.M</dc:creator>
  <cp:keywords/>
  <dc:description/>
  <cp:lastModifiedBy>Vinoth .M</cp:lastModifiedBy>
  <cp:revision>1</cp:revision>
  <dcterms:created xsi:type="dcterms:W3CDTF">2023-05-03T09:37:00Z</dcterms:created>
  <dcterms:modified xsi:type="dcterms:W3CDTF">2023-05-03T10:15:00Z</dcterms:modified>
</cp:coreProperties>
</file>