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SWTID1741162311155476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VINOTH S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meamber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HARISH KUMAR A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meamber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JEEVA D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meamber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KISHORE S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meamber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PRAVEEN V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71590" cy="3756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38875" cy="35966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7035" cy="643953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LibreOffice/5.2.7.2$Linux_X86_64 LibreOffice_project/20m0$Build-2</Application>
  <Pages>4</Pages>
  <Words>152</Words>
  <Characters>948</Characters>
  <CharactersWithSpaces>1072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dc:description/>
  <dc:language>en-US</dc:language>
  <cp:lastModifiedBy/>
  <dcterms:modified xsi:type="dcterms:W3CDTF">2025-03-15T20:36:49Z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