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060CA" w14:textId="20E37B01" w:rsidR="0031345C" w:rsidRDefault="004361C2" w:rsidP="00A378E2">
      <w:pPr>
        <w:ind w:left="3170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487589888" behindDoc="0" locked="0" layoutInCell="1" allowOverlap="1" wp14:anchorId="1E0D8864" wp14:editId="7C2CE395">
            <wp:simplePos x="0" y="0"/>
            <wp:positionH relativeFrom="margin">
              <wp:posOffset>1854200</wp:posOffset>
            </wp:positionH>
            <wp:positionV relativeFrom="margin">
              <wp:posOffset>-101600</wp:posOffset>
            </wp:positionV>
            <wp:extent cx="2626680" cy="884681"/>
            <wp:effectExtent l="0" t="0" r="2540" b="0"/>
            <wp:wrapSquare wrapText="bothSides"/>
            <wp:docPr id="1" name="image1.jpeg" descr="C:\Users\Admin\Downloads\logo Deemed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80" cy="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07E0" w14:textId="77777777" w:rsidR="007F058A" w:rsidRDefault="007F058A" w:rsidP="00A378E2">
      <w:pPr>
        <w:pStyle w:val="Heading1"/>
        <w:spacing w:before="9"/>
        <w:ind w:right="441"/>
        <w:jc w:val="center"/>
      </w:pPr>
    </w:p>
    <w:p w14:paraId="39957D1E" w14:textId="77777777" w:rsidR="007F058A" w:rsidRDefault="007F058A" w:rsidP="00A378E2">
      <w:pPr>
        <w:pStyle w:val="Heading1"/>
        <w:spacing w:before="9"/>
        <w:ind w:right="441"/>
        <w:jc w:val="center"/>
      </w:pPr>
    </w:p>
    <w:p w14:paraId="56CD0842" w14:textId="77777777" w:rsidR="007F058A" w:rsidRDefault="007F058A" w:rsidP="00A378E2">
      <w:pPr>
        <w:pStyle w:val="Heading1"/>
        <w:spacing w:before="9"/>
        <w:ind w:right="441"/>
        <w:jc w:val="center"/>
      </w:pPr>
    </w:p>
    <w:p w14:paraId="523A5F42" w14:textId="77777777" w:rsidR="007F058A" w:rsidRDefault="007F058A" w:rsidP="00A378E2">
      <w:pPr>
        <w:pStyle w:val="Heading1"/>
        <w:spacing w:before="9"/>
        <w:ind w:right="441"/>
        <w:jc w:val="center"/>
      </w:pPr>
    </w:p>
    <w:p w14:paraId="72CE0B6F" w14:textId="24654AEF" w:rsidR="0031345C" w:rsidRDefault="004361C2" w:rsidP="00A378E2">
      <w:pPr>
        <w:pStyle w:val="Heading1"/>
        <w:spacing w:before="9"/>
        <w:ind w:right="441"/>
        <w:jc w:val="center"/>
      </w:pPr>
      <w:r>
        <w:t>Vellore – 632014, Tamil Nadu, India</w:t>
      </w:r>
    </w:p>
    <w:p w14:paraId="7AD0B2A2" w14:textId="77777777" w:rsidR="007F058A" w:rsidRDefault="007F058A" w:rsidP="00A378E2">
      <w:pPr>
        <w:spacing w:before="5"/>
        <w:jc w:val="center"/>
        <w:rPr>
          <w:sz w:val="38"/>
        </w:rPr>
      </w:pPr>
    </w:p>
    <w:p w14:paraId="4E5B71E1" w14:textId="765935D5" w:rsidR="0031345C" w:rsidRDefault="006A1192" w:rsidP="00A378E2">
      <w:pPr>
        <w:pStyle w:val="Title"/>
        <w:tabs>
          <w:tab w:val="left" w:pos="5616"/>
        </w:tabs>
        <w:rPr>
          <w:u w:val="none"/>
        </w:rPr>
      </w:pPr>
      <w:r>
        <w:rPr>
          <w:u w:val="none"/>
        </w:rPr>
        <w:t xml:space="preserve">SCHOOL OF BIOSCIENCES AND TECHNOLOGY </w:t>
      </w:r>
    </w:p>
    <w:p w14:paraId="252CB0A3" w14:textId="77777777" w:rsidR="0031345C" w:rsidRDefault="004361C2" w:rsidP="00A378E2">
      <w:pPr>
        <w:pStyle w:val="Title"/>
        <w:spacing w:before="158"/>
        <w:ind w:right="438"/>
        <w:rPr>
          <w:u w:val="none"/>
        </w:rPr>
      </w:pPr>
      <w:r>
        <w:rPr>
          <w:u w:val="thick"/>
        </w:rPr>
        <w:t>MINUTES OF THE FIRST DOCTORAL ADVISORY COMMITTEE (DAC) MEETING</w:t>
      </w:r>
    </w:p>
    <w:p w14:paraId="3E812645" w14:textId="77777777" w:rsidR="0031345C" w:rsidRDefault="0031345C" w:rsidP="00A378E2">
      <w:pPr>
        <w:jc w:val="center"/>
        <w:rPr>
          <w:b/>
          <w:sz w:val="20"/>
        </w:rPr>
      </w:pPr>
    </w:p>
    <w:p w14:paraId="7BA602B9" w14:textId="77777777" w:rsidR="0031345C" w:rsidRDefault="0031345C" w:rsidP="00A378E2">
      <w:pPr>
        <w:spacing w:before="2"/>
        <w:jc w:val="center"/>
        <w:rPr>
          <w:b/>
          <w:sz w:val="24"/>
        </w:rPr>
      </w:pPr>
    </w:p>
    <w:p w14:paraId="2AC3755C" w14:textId="18BD0CFF" w:rsidR="0031345C" w:rsidRDefault="004361C2" w:rsidP="00A378E2">
      <w:pPr>
        <w:tabs>
          <w:tab w:val="left" w:pos="3768"/>
          <w:tab w:val="left" w:pos="7190"/>
        </w:tabs>
        <w:spacing w:before="92"/>
        <w:ind w:left="337"/>
        <w:jc w:val="center"/>
        <w:rPr>
          <w:b/>
        </w:rPr>
      </w:pPr>
      <w:r>
        <w:rPr>
          <w:b/>
        </w:rPr>
        <w:t>Date:</w:t>
      </w:r>
      <w:r w:rsidR="00336F15">
        <w:rPr>
          <w:b/>
        </w:rPr>
        <w:t xml:space="preserve"> </w:t>
      </w:r>
      <w:r w:rsidR="00424894">
        <w:rPr>
          <w:b/>
        </w:rPr>
        <w:t>2</w:t>
      </w:r>
      <w:r w:rsidR="006A1192">
        <w:rPr>
          <w:b/>
        </w:rPr>
        <w:t>5</w:t>
      </w:r>
      <w:r w:rsidR="00424894">
        <w:rPr>
          <w:b/>
        </w:rPr>
        <w:t>-06-2025</w:t>
      </w:r>
      <w:r>
        <w:rPr>
          <w:b/>
        </w:rPr>
        <w:tab/>
        <w:t>Time:</w:t>
      </w:r>
      <w:r w:rsidR="00424894">
        <w:rPr>
          <w:b/>
        </w:rPr>
        <w:t xml:space="preserve"> 10</w:t>
      </w:r>
      <w:r w:rsidR="006A1192">
        <w:rPr>
          <w:b/>
        </w:rPr>
        <w:t>.00</w:t>
      </w:r>
      <w:r w:rsidR="00424894">
        <w:rPr>
          <w:b/>
        </w:rPr>
        <w:t xml:space="preserve"> AM</w:t>
      </w:r>
      <w:r>
        <w:rPr>
          <w:b/>
        </w:rPr>
        <w:tab/>
        <w:t>Venue:</w:t>
      </w:r>
      <w:r w:rsidR="00424894">
        <w:rPr>
          <w:b/>
        </w:rPr>
        <w:t xml:space="preserve"> </w:t>
      </w:r>
      <w:r w:rsidR="008A45CB">
        <w:rPr>
          <w:b/>
        </w:rPr>
        <w:t xml:space="preserve">SMV </w:t>
      </w:r>
      <w:r w:rsidR="006A1192">
        <w:rPr>
          <w:b/>
        </w:rPr>
        <w:t>G-33</w:t>
      </w:r>
    </w:p>
    <w:p w14:paraId="277A1188" w14:textId="77777777" w:rsidR="0031345C" w:rsidRDefault="0031345C" w:rsidP="00A378E2">
      <w:pPr>
        <w:jc w:val="center"/>
        <w:rPr>
          <w:b/>
          <w:sz w:val="14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75"/>
        <w:gridCol w:w="993"/>
        <w:gridCol w:w="1416"/>
        <w:gridCol w:w="1277"/>
        <w:gridCol w:w="1700"/>
      </w:tblGrid>
      <w:tr w:rsidR="0031345C" w14:paraId="2DBA13D1" w14:textId="77777777" w:rsidTr="00336F15">
        <w:trPr>
          <w:trHeight w:val="251"/>
        </w:trPr>
        <w:tc>
          <w:tcPr>
            <w:tcW w:w="10352" w:type="dxa"/>
            <w:gridSpan w:val="6"/>
            <w:shd w:val="clear" w:color="auto" w:fill="BCD5ED"/>
          </w:tcPr>
          <w:p w14:paraId="10FF5059" w14:textId="77777777" w:rsidR="0031345C" w:rsidRDefault="004361C2" w:rsidP="00A378E2">
            <w:pPr>
              <w:pStyle w:val="TableParagraph"/>
              <w:spacing w:line="232" w:lineRule="exact"/>
              <w:ind w:left="3640" w:right="3620"/>
              <w:jc w:val="center"/>
              <w:rPr>
                <w:b/>
              </w:rPr>
            </w:pPr>
            <w:r>
              <w:rPr>
                <w:b/>
              </w:rPr>
              <w:t>Details of the Research Scholar</w:t>
            </w:r>
          </w:p>
        </w:tc>
      </w:tr>
      <w:tr w:rsidR="0031345C" w14:paraId="3E06B11B" w14:textId="77777777" w:rsidTr="00336F15">
        <w:trPr>
          <w:trHeight w:val="506"/>
        </w:trPr>
        <w:tc>
          <w:tcPr>
            <w:tcW w:w="1891" w:type="dxa"/>
          </w:tcPr>
          <w:p w14:paraId="5696F637" w14:textId="77777777" w:rsidR="0031345C" w:rsidRDefault="004361C2" w:rsidP="00A378E2">
            <w:pPr>
              <w:pStyle w:val="TableParagraph"/>
              <w:spacing w:line="249" w:lineRule="exact"/>
              <w:ind w:left="107"/>
              <w:jc w:val="center"/>
            </w:pPr>
            <w:r>
              <w:t>Name</w:t>
            </w:r>
          </w:p>
        </w:tc>
        <w:tc>
          <w:tcPr>
            <w:tcW w:w="5484" w:type="dxa"/>
            <w:gridSpan w:val="3"/>
          </w:tcPr>
          <w:p w14:paraId="78708C25" w14:textId="29382A28" w:rsidR="0031345C" w:rsidRDefault="009120DD" w:rsidP="00A378E2">
            <w:pPr>
              <w:pStyle w:val="TableParagraph"/>
              <w:jc w:val="center"/>
            </w:pPr>
            <w:r>
              <w:t>DHIVYA G</w:t>
            </w:r>
          </w:p>
        </w:tc>
        <w:tc>
          <w:tcPr>
            <w:tcW w:w="1277" w:type="dxa"/>
          </w:tcPr>
          <w:p w14:paraId="10BD646D" w14:textId="77777777" w:rsidR="0031345C" w:rsidRDefault="004361C2" w:rsidP="00A378E2">
            <w:pPr>
              <w:pStyle w:val="TableParagraph"/>
              <w:spacing w:line="249" w:lineRule="exact"/>
              <w:ind w:left="112"/>
              <w:jc w:val="center"/>
            </w:pPr>
            <w:r>
              <w:t>Register</w:t>
            </w:r>
          </w:p>
          <w:p w14:paraId="4CC25C2C" w14:textId="77777777" w:rsidR="0031345C" w:rsidRDefault="004361C2" w:rsidP="00A378E2">
            <w:pPr>
              <w:pStyle w:val="TableParagraph"/>
              <w:spacing w:line="238" w:lineRule="exact"/>
              <w:ind w:left="112"/>
              <w:jc w:val="center"/>
            </w:pPr>
            <w:r>
              <w:t>No.</w:t>
            </w:r>
          </w:p>
        </w:tc>
        <w:tc>
          <w:tcPr>
            <w:tcW w:w="1699" w:type="dxa"/>
          </w:tcPr>
          <w:p w14:paraId="5756F520" w14:textId="2EDBE6F5" w:rsidR="0031345C" w:rsidRDefault="00424894" w:rsidP="00A378E2">
            <w:pPr>
              <w:pStyle w:val="TableParagraph"/>
              <w:jc w:val="center"/>
            </w:pPr>
            <w:r>
              <w:t>24</w:t>
            </w:r>
            <w:r w:rsidR="009120DD">
              <w:t>PDT0002</w:t>
            </w:r>
          </w:p>
        </w:tc>
      </w:tr>
      <w:tr w:rsidR="0031345C" w14:paraId="6B0C793F" w14:textId="77777777" w:rsidTr="00336F15">
        <w:trPr>
          <w:trHeight w:val="253"/>
        </w:trPr>
        <w:tc>
          <w:tcPr>
            <w:tcW w:w="1891" w:type="dxa"/>
          </w:tcPr>
          <w:p w14:paraId="21C5228A" w14:textId="77777777" w:rsidR="0031345C" w:rsidRDefault="004361C2" w:rsidP="00A378E2">
            <w:pPr>
              <w:pStyle w:val="TableParagraph"/>
              <w:spacing w:line="234" w:lineRule="exact"/>
              <w:ind w:left="107"/>
              <w:jc w:val="center"/>
            </w:pPr>
            <w:proofErr w:type="spellStart"/>
            <w:r>
              <w:t>Programme</w:t>
            </w:r>
            <w:proofErr w:type="spellEnd"/>
          </w:p>
        </w:tc>
        <w:tc>
          <w:tcPr>
            <w:tcW w:w="3075" w:type="dxa"/>
          </w:tcPr>
          <w:p w14:paraId="22CAD7C9" w14:textId="4CA94F40" w:rsidR="0031345C" w:rsidRPr="009120DD" w:rsidRDefault="00424894" w:rsidP="00A378E2">
            <w:pPr>
              <w:pStyle w:val="TableParagraph"/>
              <w:jc w:val="center"/>
            </w:pPr>
            <w:r w:rsidRPr="009120DD">
              <w:t>Ph</w:t>
            </w:r>
            <w:r w:rsidR="00B35C1B">
              <w:t xml:space="preserve">. </w:t>
            </w:r>
            <w:r w:rsidRPr="009120DD">
              <w:t>D</w:t>
            </w:r>
            <w:r w:rsidR="00B35C1B">
              <w:t xml:space="preserve"> (Deep Tech)</w:t>
            </w:r>
          </w:p>
        </w:tc>
        <w:tc>
          <w:tcPr>
            <w:tcW w:w="993" w:type="dxa"/>
          </w:tcPr>
          <w:p w14:paraId="5AC4F0B7" w14:textId="452BD27E" w:rsidR="0031345C" w:rsidRDefault="004361C2" w:rsidP="00A378E2">
            <w:pPr>
              <w:pStyle w:val="TableParagraph"/>
              <w:spacing w:line="234" w:lineRule="exact"/>
              <w:ind w:left="108"/>
              <w:jc w:val="center"/>
            </w:pPr>
            <w:r>
              <w:t>School</w:t>
            </w:r>
            <w:r w:rsidR="00B5421A">
              <w:t xml:space="preserve"> / Center</w:t>
            </w:r>
          </w:p>
        </w:tc>
        <w:tc>
          <w:tcPr>
            <w:tcW w:w="1415" w:type="dxa"/>
          </w:tcPr>
          <w:p w14:paraId="50538D3F" w14:textId="40A7FD8A" w:rsidR="0031345C" w:rsidRPr="009120DD" w:rsidRDefault="009120DD" w:rsidP="00A378E2">
            <w:pPr>
              <w:pStyle w:val="TableParagraph"/>
              <w:jc w:val="center"/>
            </w:pPr>
            <w:r w:rsidRPr="009120DD">
              <w:t>SBST</w:t>
            </w:r>
          </w:p>
        </w:tc>
        <w:tc>
          <w:tcPr>
            <w:tcW w:w="1277" w:type="dxa"/>
          </w:tcPr>
          <w:p w14:paraId="305E91E3" w14:textId="77777777" w:rsidR="0031345C" w:rsidRDefault="004361C2" w:rsidP="00A378E2">
            <w:pPr>
              <w:pStyle w:val="TableParagraph"/>
              <w:spacing w:line="234" w:lineRule="exact"/>
              <w:ind w:left="112"/>
              <w:jc w:val="center"/>
            </w:pPr>
            <w:r>
              <w:t>Category</w:t>
            </w:r>
          </w:p>
        </w:tc>
        <w:tc>
          <w:tcPr>
            <w:tcW w:w="1699" w:type="dxa"/>
          </w:tcPr>
          <w:p w14:paraId="370F8FCD" w14:textId="7E6663BD" w:rsidR="0031345C" w:rsidRDefault="004361C2" w:rsidP="00A378E2">
            <w:pPr>
              <w:pStyle w:val="TableParagraph"/>
              <w:spacing w:line="234" w:lineRule="exact"/>
              <w:ind w:left="113"/>
              <w:jc w:val="center"/>
            </w:pPr>
            <w:r>
              <w:t>IFT</w:t>
            </w:r>
          </w:p>
        </w:tc>
      </w:tr>
      <w:tr w:rsidR="0031345C" w14:paraId="244F4C7F" w14:textId="77777777" w:rsidTr="00336F15">
        <w:trPr>
          <w:trHeight w:val="506"/>
        </w:trPr>
        <w:tc>
          <w:tcPr>
            <w:tcW w:w="1891" w:type="dxa"/>
          </w:tcPr>
          <w:p w14:paraId="5894548E" w14:textId="77777777" w:rsidR="0031345C" w:rsidRDefault="004361C2" w:rsidP="00A378E2">
            <w:pPr>
              <w:pStyle w:val="TableParagraph"/>
              <w:spacing w:line="247" w:lineRule="exact"/>
              <w:ind w:left="107"/>
              <w:jc w:val="center"/>
            </w:pPr>
            <w:r>
              <w:t>Proposed Area of</w:t>
            </w:r>
          </w:p>
          <w:p w14:paraId="4D7CB05D" w14:textId="77777777" w:rsidR="0031345C" w:rsidRDefault="004361C2" w:rsidP="00A378E2">
            <w:pPr>
              <w:pStyle w:val="TableParagraph"/>
              <w:spacing w:before="1" w:line="238" w:lineRule="exact"/>
              <w:ind w:left="107"/>
              <w:jc w:val="center"/>
            </w:pPr>
            <w:r>
              <w:t>Research</w:t>
            </w:r>
          </w:p>
        </w:tc>
        <w:tc>
          <w:tcPr>
            <w:tcW w:w="8461" w:type="dxa"/>
            <w:gridSpan w:val="5"/>
          </w:tcPr>
          <w:p w14:paraId="67EE7248" w14:textId="77777777" w:rsidR="009120DD" w:rsidRDefault="002B0EBE" w:rsidP="009120DD">
            <w:pPr>
              <w:pStyle w:val="TableParagraph"/>
              <w:rPr>
                <w:b/>
                <w:bCs/>
                <w:lang w:val="en-IN"/>
              </w:rPr>
            </w:pPr>
            <w:r w:rsidRPr="00327A37">
              <w:rPr>
                <w:b/>
                <w:bCs/>
                <w:lang w:val="en-GB"/>
              </w:rPr>
              <w:t>A study on the detection and validation of Protein-Protein Interaction Inhibitors for Cystic Fibrosis treatment using Machine Learning-driven virtual screening approach</w:t>
            </w:r>
            <w:r w:rsidRPr="009120DD">
              <w:rPr>
                <w:b/>
                <w:bCs/>
                <w:lang w:val="en-IN"/>
              </w:rPr>
              <w:t xml:space="preserve"> </w:t>
            </w:r>
          </w:p>
          <w:p w14:paraId="4386C563" w14:textId="26B80346" w:rsidR="002B0EBE" w:rsidRPr="009120DD" w:rsidRDefault="002B0EBE" w:rsidP="009120DD">
            <w:pPr>
              <w:pStyle w:val="TableParagraph"/>
              <w:rPr>
                <w:b/>
                <w:bCs/>
                <w:lang w:val="en-IN"/>
              </w:rPr>
            </w:pPr>
          </w:p>
        </w:tc>
      </w:tr>
      <w:tr w:rsidR="0031345C" w14:paraId="6D810B8F" w14:textId="77777777" w:rsidTr="00336F15">
        <w:trPr>
          <w:trHeight w:val="258"/>
        </w:trPr>
        <w:tc>
          <w:tcPr>
            <w:tcW w:w="10352" w:type="dxa"/>
            <w:gridSpan w:val="6"/>
            <w:shd w:val="clear" w:color="auto" w:fill="BCD5ED"/>
          </w:tcPr>
          <w:p w14:paraId="11365C56" w14:textId="77777777" w:rsidR="0031345C" w:rsidRDefault="004361C2" w:rsidP="00A378E2">
            <w:pPr>
              <w:pStyle w:val="TableParagraph"/>
              <w:spacing w:line="239" w:lineRule="exact"/>
              <w:ind w:left="3639" w:right="3621"/>
              <w:jc w:val="center"/>
              <w:rPr>
                <w:b/>
              </w:rPr>
            </w:pPr>
            <w:r>
              <w:rPr>
                <w:b/>
              </w:rPr>
              <w:t>Details of the Guide(s)</w:t>
            </w:r>
          </w:p>
        </w:tc>
      </w:tr>
      <w:tr w:rsidR="0031345C" w14:paraId="6BFD874F" w14:textId="77777777" w:rsidTr="00336F15">
        <w:trPr>
          <w:trHeight w:val="253"/>
        </w:trPr>
        <w:tc>
          <w:tcPr>
            <w:tcW w:w="1891" w:type="dxa"/>
          </w:tcPr>
          <w:p w14:paraId="0AA54F42" w14:textId="77777777" w:rsidR="0031345C" w:rsidRDefault="0031345C" w:rsidP="00A378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5484" w:type="dxa"/>
            <w:gridSpan w:val="3"/>
          </w:tcPr>
          <w:p w14:paraId="02DE5672" w14:textId="77777777" w:rsidR="0031345C" w:rsidRDefault="004361C2" w:rsidP="00336F15">
            <w:pPr>
              <w:pStyle w:val="TableParagraph"/>
              <w:spacing w:line="234" w:lineRule="exact"/>
            </w:pPr>
            <w:r>
              <w:t>Name of the Faculty</w:t>
            </w:r>
          </w:p>
        </w:tc>
        <w:tc>
          <w:tcPr>
            <w:tcW w:w="1277" w:type="dxa"/>
          </w:tcPr>
          <w:p w14:paraId="26A7011F" w14:textId="77777777" w:rsidR="0031345C" w:rsidRDefault="004361C2" w:rsidP="00A378E2">
            <w:pPr>
              <w:pStyle w:val="TableParagraph"/>
              <w:spacing w:line="234" w:lineRule="exact"/>
              <w:ind w:left="112"/>
              <w:jc w:val="center"/>
            </w:pPr>
            <w:r>
              <w:t>Emp.ID</w:t>
            </w:r>
          </w:p>
        </w:tc>
        <w:tc>
          <w:tcPr>
            <w:tcW w:w="1699" w:type="dxa"/>
          </w:tcPr>
          <w:p w14:paraId="6FE2D475" w14:textId="77777777" w:rsidR="0031345C" w:rsidRDefault="004361C2" w:rsidP="00A378E2">
            <w:pPr>
              <w:pStyle w:val="TableParagraph"/>
              <w:spacing w:line="234" w:lineRule="exact"/>
              <w:ind w:left="113"/>
              <w:jc w:val="center"/>
            </w:pPr>
            <w:r>
              <w:t>School / Centre</w:t>
            </w:r>
          </w:p>
        </w:tc>
      </w:tr>
      <w:tr w:rsidR="0031345C" w14:paraId="3DE2E4EC" w14:textId="77777777" w:rsidTr="00336F15">
        <w:trPr>
          <w:trHeight w:val="251"/>
        </w:trPr>
        <w:tc>
          <w:tcPr>
            <w:tcW w:w="1891" w:type="dxa"/>
          </w:tcPr>
          <w:p w14:paraId="783CD6CF" w14:textId="77777777" w:rsidR="0031345C" w:rsidRDefault="004361C2" w:rsidP="00A378E2">
            <w:pPr>
              <w:pStyle w:val="TableParagraph"/>
              <w:spacing w:line="232" w:lineRule="exact"/>
              <w:ind w:left="107"/>
            </w:pPr>
            <w:r>
              <w:t>Guide</w:t>
            </w:r>
          </w:p>
        </w:tc>
        <w:tc>
          <w:tcPr>
            <w:tcW w:w="5484" w:type="dxa"/>
            <w:gridSpan w:val="3"/>
          </w:tcPr>
          <w:p w14:paraId="5109BFCE" w14:textId="3259A1B8" w:rsidR="0031345C" w:rsidRDefault="00424894" w:rsidP="00336F15">
            <w:pPr>
              <w:pStyle w:val="TableParagraph"/>
              <w:rPr>
                <w:sz w:val="18"/>
              </w:rPr>
            </w:pPr>
            <w:r w:rsidRPr="00715BA8">
              <w:t>D</w:t>
            </w:r>
            <w:r>
              <w:t>r</w:t>
            </w:r>
            <w:r w:rsidRPr="00715BA8">
              <w:t>. MANOOV R</w:t>
            </w:r>
          </w:p>
        </w:tc>
        <w:tc>
          <w:tcPr>
            <w:tcW w:w="1277" w:type="dxa"/>
          </w:tcPr>
          <w:p w14:paraId="7E101E5E" w14:textId="25E3B184" w:rsidR="0031345C" w:rsidRPr="00E52E7C" w:rsidRDefault="00424894" w:rsidP="00A378E2">
            <w:pPr>
              <w:pStyle w:val="TableParagraph"/>
              <w:jc w:val="center"/>
            </w:pPr>
            <w:r w:rsidRPr="00E52E7C">
              <w:t>13337</w:t>
            </w:r>
          </w:p>
        </w:tc>
        <w:tc>
          <w:tcPr>
            <w:tcW w:w="1699" w:type="dxa"/>
          </w:tcPr>
          <w:p w14:paraId="4B6A08DD" w14:textId="683692C6" w:rsidR="0031345C" w:rsidRPr="00E52E7C" w:rsidRDefault="00424894" w:rsidP="00A378E2">
            <w:pPr>
              <w:pStyle w:val="TableParagraph"/>
              <w:jc w:val="center"/>
            </w:pPr>
            <w:r w:rsidRPr="00E52E7C">
              <w:t>SCOPE</w:t>
            </w:r>
          </w:p>
        </w:tc>
      </w:tr>
      <w:tr w:rsidR="00A378E2" w14:paraId="6E21F282" w14:textId="77777777" w:rsidTr="00336F15">
        <w:trPr>
          <w:trHeight w:val="251"/>
        </w:trPr>
        <w:tc>
          <w:tcPr>
            <w:tcW w:w="1891" w:type="dxa"/>
          </w:tcPr>
          <w:p w14:paraId="739C1A39" w14:textId="70487B99" w:rsidR="00A378E2" w:rsidRDefault="00A378E2" w:rsidP="00A378E2">
            <w:pPr>
              <w:pStyle w:val="TableParagraph"/>
              <w:spacing w:line="232" w:lineRule="exact"/>
              <w:ind w:left="107"/>
            </w:pPr>
            <w:r>
              <w:t>*Co-Guide</w:t>
            </w:r>
          </w:p>
        </w:tc>
        <w:tc>
          <w:tcPr>
            <w:tcW w:w="5484" w:type="dxa"/>
            <w:gridSpan w:val="3"/>
          </w:tcPr>
          <w:p w14:paraId="46A6F664" w14:textId="398B85E5" w:rsidR="00A378E2" w:rsidRPr="00A378E2" w:rsidRDefault="00A378E2" w:rsidP="00A378E2">
            <w:pPr>
              <w:pStyle w:val="TableParagraph"/>
              <w:jc w:val="center"/>
              <w:rPr>
                <w:i/>
                <w:iCs/>
              </w:rPr>
            </w:pPr>
            <w:r w:rsidRPr="00A378E2">
              <w:rPr>
                <w:i/>
                <w:iCs/>
              </w:rPr>
              <w:t>NA</w:t>
            </w:r>
          </w:p>
        </w:tc>
        <w:tc>
          <w:tcPr>
            <w:tcW w:w="1277" w:type="dxa"/>
          </w:tcPr>
          <w:p w14:paraId="0E473392" w14:textId="62751CEF" w:rsidR="00A378E2" w:rsidRPr="00675AE5" w:rsidRDefault="00A378E2" w:rsidP="00A378E2">
            <w:pPr>
              <w:pStyle w:val="TableParagraph"/>
              <w:jc w:val="center"/>
              <w:rPr>
                <w:i/>
                <w:iCs/>
              </w:rPr>
            </w:pPr>
            <w:r w:rsidRPr="00675AE5">
              <w:rPr>
                <w:i/>
                <w:iCs/>
              </w:rPr>
              <w:t>NA</w:t>
            </w:r>
          </w:p>
        </w:tc>
        <w:tc>
          <w:tcPr>
            <w:tcW w:w="1699" w:type="dxa"/>
          </w:tcPr>
          <w:p w14:paraId="5C922853" w14:textId="617A7235" w:rsidR="00A378E2" w:rsidRPr="00675AE5" w:rsidRDefault="00A378E2" w:rsidP="00A378E2">
            <w:pPr>
              <w:pStyle w:val="TableParagraph"/>
              <w:jc w:val="center"/>
              <w:rPr>
                <w:i/>
                <w:iCs/>
              </w:rPr>
            </w:pPr>
            <w:r w:rsidRPr="00675AE5">
              <w:rPr>
                <w:i/>
                <w:iCs/>
              </w:rPr>
              <w:t>NA</w:t>
            </w:r>
          </w:p>
        </w:tc>
      </w:tr>
    </w:tbl>
    <w:p w14:paraId="078FBA5C" w14:textId="77777777" w:rsidR="00B5421A" w:rsidRDefault="00B5421A" w:rsidP="00A378E2">
      <w:pPr>
        <w:pStyle w:val="BodyText"/>
        <w:ind w:left="400"/>
        <w:jc w:val="center"/>
        <w:rPr>
          <w:highlight w:val="cyan"/>
          <w:shd w:val="clear" w:color="auto" w:fill="00FF00"/>
        </w:rPr>
      </w:pPr>
    </w:p>
    <w:p w14:paraId="24B6CA9A" w14:textId="159F71F5" w:rsidR="0031345C" w:rsidRDefault="0031345C" w:rsidP="00A378E2">
      <w:pPr>
        <w:spacing w:before="5"/>
        <w:jc w:val="center"/>
        <w:rPr>
          <w:i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3819"/>
        <w:gridCol w:w="3260"/>
        <w:gridCol w:w="2523"/>
      </w:tblGrid>
      <w:tr w:rsidR="0031345C" w14:paraId="46D93D0A" w14:textId="77777777">
        <w:trPr>
          <w:trHeight w:val="316"/>
        </w:trPr>
        <w:tc>
          <w:tcPr>
            <w:tcW w:w="10327" w:type="dxa"/>
            <w:gridSpan w:val="4"/>
            <w:shd w:val="clear" w:color="auto" w:fill="BCD5ED"/>
          </w:tcPr>
          <w:p w14:paraId="1387411A" w14:textId="77777777" w:rsidR="0031345C" w:rsidRDefault="004361C2" w:rsidP="00A378E2">
            <w:pPr>
              <w:pStyle w:val="TableParagraph"/>
              <w:spacing w:before="32"/>
              <w:ind w:left="4315" w:right="4306"/>
              <w:jc w:val="center"/>
              <w:rPr>
                <w:b/>
              </w:rPr>
            </w:pPr>
            <w:r>
              <w:rPr>
                <w:b/>
              </w:rPr>
              <w:t>Members Present</w:t>
            </w:r>
          </w:p>
        </w:tc>
      </w:tr>
      <w:tr w:rsidR="0031345C" w14:paraId="68670499" w14:textId="77777777">
        <w:trPr>
          <w:trHeight w:val="378"/>
        </w:trPr>
        <w:tc>
          <w:tcPr>
            <w:tcW w:w="725" w:type="dxa"/>
          </w:tcPr>
          <w:p w14:paraId="17078420" w14:textId="77777777" w:rsidR="0031345C" w:rsidRDefault="004361C2" w:rsidP="00A378E2">
            <w:pPr>
              <w:pStyle w:val="TableParagraph"/>
              <w:spacing w:before="125" w:line="233" w:lineRule="exact"/>
              <w:ind w:left="88" w:right="7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 w:rsidR="0021111B">
              <w:rPr>
                <w:b/>
              </w:rPr>
              <w:t>.</w:t>
            </w:r>
          </w:p>
        </w:tc>
        <w:tc>
          <w:tcPr>
            <w:tcW w:w="3819" w:type="dxa"/>
          </w:tcPr>
          <w:p w14:paraId="16646AC9" w14:textId="77777777" w:rsidR="0031345C" w:rsidRDefault="004361C2" w:rsidP="00A378E2">
            <w:pPr>
              <w:pStyle w:val="TableParagraph"/>
              <w:spacing w:before="125" w:line="233" w:lineRule="exact"/>
              <w:ind w:left="1612" w:right="160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60" w:type="dxa"/>
          </w:tcPr>
          <w:p w14:paraId="25616C79" w14:textId="77777777" w:rsidR="0031345C" w:rsidRDefault="004361C2" w:rsidP="00A378E2">
            <w:pPr>
              <w:pStyle w:val="TableParagraph"/>
              <w:spacing w:before="125" w:line="233" w:lineRule="exact"/>
              <w:ind w:left="323"/>
              <w:jc w:val="center"/>
              <w:rPr>
                <w:b/>
              </w:rPr>
            </w:pPr>
            <w:r>
              <w:rPr>
                <w:b/>
              </w:rPr>
              <w:t>Designation with Affiliation</w:t>
            </w:r>
          </w:p>
        </w:tc>
        <w:tc>
          <w:tcPr>
            <w:tcW w:w="2523" w:type="dxa"/>
          </w:tcPr>
          <w:p w14:paraId="258B346D" w14:textId="77777777" w:rsidR="0031345C" w:rsidRDefault="004361C2" w:rsidP="00A378E2">
            <w:pPr>
              <w:pStyle w:val="TableParagraph"/>
              <w:spacing w:before="125" w:line="233" w:lineRule="exact"/>
              <w:ind w:left="1024" w:right="1020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5D6935" w14:paraId="5E177437" w14:textId="77777777">
        <w:trPr>
          <w:trHeight w:val="318"/>
        </w:trPr>
        <w:tc>
          <w:tcPr>
            <w:tcW w:w="725" w:type="dxa"/>
          </w:tcPr>
          <w:p w14:paraId="53285AF7" w14:textId="77777777" w:rsidR="005D6935" w:rsidRDefault="005D6935" w:rsidP="005D6935">
            <w:pPr>
              <w:pStyle w:val="TableParagraph"/>
              <w:spacing w:before="27"/>
              <w:ind w:left="9"/>
              <w:jc w:val="center"/>
            </w:pPr>
            <w:r>
              <w:t>1</w:t>
            </w:r>
          </w:p>
        </w:tc>
        <w:tc>
          <w:tcPr>
            <w:tcW w:w="3819" w:type="dxa"/>
          </w:tcPr>
          <w:p w14:paraId="4E369976" w14:textId="7C652EFE" w:rsidR="005D6935" w:rsidRPr="00424894" w:rsidRDefault="005D6935" w:rsidP="005D6935">
            <w:pPr>
              <w:pStyle w:val="TableParagraph"/>
              <w:rPr>
                <w:lang w:val="en-IN"/>
              </w:rPr>
            </w:pPr>
            <w:r w:rsidRPr="00F90404">
              <w:t xml:space="preserve">Dr. </w:t>
            </w:r>
            <w:r>
              <w:t>ABILASH V G</w:t>
            </w:r>
          </w:p>
        </w:tc>
        <w:tc>
          <w:tcPr>
            <w:tcW w:w="3260" w:type="dxa"/>
          </w:tcPr>
          <w:p w14:paraId="1FAA14A4" w14:textId="0CA4A874" w:rsidR="005D6935" w:rsidRDefault="005D6935" w:rsidP="005D6935">
            <w:pPr>
              <w:pStyle w:val="TableParagraph"/>
              <w:spacing w:before="27"/>
            </w:pPr>
            <w:r w:rsidRPr="00715BA8">
              <w:t>Associate Professor</w:t>
            </w:r>
            <w:r w:rsidR="002D7DDD">
              <w:t xml:space="preserve"> Senior</w:t>
            </w:r>
            <w:r w:rsidRPr="00715BA8">
              <w:t xml:space="preserve">, </w:t>
            </w:r>
            <w:r w:rsidR="00D55DE6">
              <w:t xml:space="preserve">Department of Bio-Medical sciences, </w:t>
            </w:r>
            <w:r w:rsidR="00FA5AC8">
              <w:t xml:space="preserve">School of </w:t>
            </w:r>
            <w:proofErr w:type="spellStart"/>
            <w:r w:rsidR="00FA5AC8">
              <w:t>BioSciences</w:t>
            </w:r>
            <w:proofErr w:type="spellEnd"/>
            <w:r w:rsidR="00FA5AC8">
              <w:t xml:space="preserve"> &amp; Technology, </w:t>
            </w:r>
            <w:r w:rsidRPr="00715BA8">
              <w:t>V</w:t>
            </w:r>
            <w:r w:rsidR="00A11377">
              <w:t>IT</w:t>
            </w:r>
            <w:r w:rsidRPr="00715BA8">
              <w:t>, Vellore</w:t>
            </w:r>
            <w:r w:rsidR="00E207DF">
              <w:t xml:space="preserve"> 632014.</w:t>
            </w:r>
          </w:p>
        </w:tc>
        <w:tc>
          <w:tcPr>
            <w:tcW w:w="2523" w:type="dxa"/>
          </w:tcPr>
          <w:p w14:paraId="5AE6AA13" w14:textId="77777777" w:rsidR="005D6935" w:rsidRDefault="005D6935" w:rsidP="005D6935">
            <w:pPr>
              <w:pStyle w:val="TableParagraph"/>
              <w:spacing w:before="27"/>
              <w:ind w:left="105"/>
              <w:jc w:val="center"/>
            </w:pPr>
            <w:r>
              <w:t>Convenor</w:t>
            </w:r>
          </w:p>
        </w:tc>
      </w:tr>
      <w:tr w:rsidR="005D6935" w14:paraId="4F26BC8F" w14:textId="77777777">
        <w:trPr>
          <w:trHeight w:val="316"/>
        </w:trPr>
        <w:tc>
          <w:tcPr>
            <w:tcW w:w="725" w:type="dxa"/>
          </w:tcPr>
          <w:p w14:paraId="44D24F9A" w14:textId="77777777" w:rsidR="005D6935" w:rsidRDefault="005D6935" w:rsidP="005D6935">
            <w:pPr>
              <w:pStyle w:val="TableParagraph"/>
              <w:spacing w:before="25"/>
              <w:ind w:left="9"/>
              <w:jc w:val="center"/>
            </w:pPr>
            <w:r>
              <w:t>2</w:t>
            </w:r>
          </w:p>
        </w:tc>
        <w:tc>
          <w:tcPr>
            <w:tcW w:w="3819" w:type="dxa"/>
          </w:tcPr>
          <w:p w14:paraId="534496D1" w14:textId="4202C19A" w:rsidR="005D6935" w:rsidRDefault="005D6935" w:rsidP="005D6935">
            <w:pPr>
              <w:pStyle w:val="TableParagraph"/>
            </w:pPr>
            <w:r w:rsidRPr="00F90404">
              <w:t xml:space="preserve">Dr. </w:t>
            </w:r>
            <w:r>
              <w:t xml:space="preserve">RM. </w:t>
            </w:r>
            <w:r w:rsidRPr="00F90404">
              <w:t>VIDHYAVATHI</w:t>
            </w:r>
          </w:p>
        </w:tc>
        <w:tc>
          <w:tcPr>
            <w:tcW w:w="3260" w:type="dxa"/>
          </w:tcPr>
          <w:p w14:paraId="4D935E34" w14:textId="172C6819" w:rsidR="005D6935" w:rsidRDefault="00271898" w:rsidP="005D6935">
            <w:pPr>
              <w:pStyle w:val="TableParagraph"/>
            </w:pPr>
            <w:r>
              <w:t xml:space="preserve">Assistant Professor, Department of </w:t>
            </w:r>
            <w:r w:rsidR="00CC353B">
              <w:t xml:space="preserve">Bio-informatics, </w:t>
            </w:r>
          </w:p>
          <w:p w14:paraId="2991CFC0" w14:textId="31056139" w:rsidR="005D6935" w:rsidRDefault="003B03DF" w:rsidP="005D6935">
            <w:pPr>
              <w:pStyle w:val="TableParagraph"/>
            </w:pPr>
            <w:r>
              <w:t>Alagappa</w:t>
            </w:r>
            <w:r w:rsidR="00CC353B">
              <w:t xml:space="preserve"> U</w:t>
            </w:r>
            <w:r w:rsidR="005D6935">
              <w:t>niversity</w:t>
            </w:r>
          </w:p>
          <w:p w14:paraId="095AC1E5" w14:textId="3BF908D0" w:rsidR="005D6935" w:rsidRDefault="003B03DF" w:rsidP="005D6935">
            <w:pPr>
              <w:pStyle w:val="TableParagraph"/>
            </w:pPr>
            <w:r>
              <w:t>Karaikudi</w:t>
            </w:r>
            <w:r w:rsidR="006C1A99">
              <w:t xml:space="preserve"> </w:t>
            </w:r>
            <w:r w:rsidR="00E207DF">
              <w:t>–</w:t>
            </w:r>
            <w:r w:rsidR="006C1A99">
              <w:t xml:space="preserve"> </w:t>
            </w:r>
            <w:r w:rsidR="005D6935">
              <w:t>6</w:t>
            </w:r>
            <w:r w:rsidR="00B13C67">
              <w:t>30003</w:t>
            </w:r>
            <w:r w:rsidR="00E207DF">
              <w:t>.</w:t>
            </w:r>
          </w:p>
        </w:tc>
        <w:tc>
          <w:tcPr>
            <w:tcW w:w="2523" w:type="dxa"/>
          </w:tcPr>
          <w:p w14:paraId="79CD2C3B" w14:textId="77777777" w:rsidR="005D6935" w:rsidRDefault="005D6935" w:rsidP="005D6935">
            <w:pPr>
              <w:pStyle w:val="TableParagraph"/>
              <w:spacing w:before="25"/>
              <w:ind w:left="105"/>
              <w:jc w:val="center"/>
            </w:pPr>
            <w:r>
              <w:t>External Member</w:t>
            </w:r>
          </w:p>
        </w:tc>
      </w:tr>
      <w:tr w:rsidR="005D6935" w14:paraId="4F1BEF17" w14:textId="77777777">
        <w:trPr>
          <w:trHeight w:val="316"/>
        </w:trPr>
        <w:tc>
          <w:tcPr>
            <w:tcW w:w="725" w:type="dxa"/>
          </w:tcPr>
          <w:p w14:paraId="1C1C8DCC" w14:textId="77777777" w:rsidR="005D6935" w:rsidRDefault="005D6935" w:rsidP="005D6935">
            <w:pPr>
              <w:pStyle w:val="TableParagraph"/>
              <w:spacing w:before="25"/>
              <w:ind w:left="9"/>
              <w:jc w:val="center"/>
            </w:pPr>
            <w:r>
              <w:t>3</w:t>
            </w:r>
          </w:p>
        </w:tc>
        <w:tc>
          <w:tcPr>
            <w:tcW w:w="3819" w:type="dxa"/>
          </w:tcPr>
          <w:p w14:paraId="0E788867" w14:textId="26E48004" w:rsidR="005D6935" w:rsidRDefault="005D6935" w:rsidP="005D6935">
            <w:pPr>
              <w:pStyle w:val="TableParagraph"/>
            </w:pPr>
            <w:r w:rsidRPr="00F90404">
              <w:t xml:space="preserve">Dr. </w:t>
            </w:r>
            <w:r>
              <w:t xml:space="preserve">C. </w:t>
            </w:r>
            <w:r w:rsidRPr="00F90404">
              <w:t>JAYAPRAKASH</w:t>
            </w:r>
          </w:p>
        </w:tc>
        <w:tc>
          <w:tcPr>
            <w:tcW w:w="3260" w:type="dxa"/>
          </w:tcPr>
          <w:p w14:paraId="3858F670" w14:textId="77777777" w:rsidR="005215F7" w:rsidRDefault="005215F7" w:rsidP="005215F7">
            <w:pPr>
              <w:pStyle w:val="TableParagraph"/>
            </w:pPr>
            <w:r>
              <w:t xml:space="preserve">Assistant Professor, Department of Bio-informatics, </w:t>
            </w:r>
          </w:p>
          <w:p w14:paraId="47F2EC72" w14:textId="58F95BF8" w:rsidR="005215F7" w:rsidRDefault="005215F7" w:rsidP="005215F7">
            <w:pPr>
              <w:pStyle w:val="TableParagraph"/>
            </w:pPr>
            <w:proofErr w:type="spellStart"/>
            <w:r>
              <w:t>Bharathiar</w:t>
            </w:r>
            <w:proofErr w:type="spellEnd"/>
            <w:r>
              <w:t xml:space="preserve"> University</w:t>
            </w:r>
          </w:p>
          <w:p w14:paraId="4115A139" w14:textId="4F1F3913" w:rsidR="005D6935" w:rsidRDefault="005215F7" w:rsidP="005215F7">
            <w:pPr>
              <w:pStyle w:val="TableParagraph"/>
            </w:pPr>
            <w:r>
              <w:t>Coimbatore</w:t>
            </w:r>
            <w:r w:rsidR="006C1A99">
              <w:t xml:space="preserve"> </w:t>
            </w:r>
            <w:r w:rsidR="00E207DF">
              <w:t>–</w:t>
            </w:r>
            <w:r w:rsidR="006C1A99">
              <w:t xml:space="preserve"> </w:t>
            </w:r>
            <w:r>
              <w:t>630003</w:t>
            </w:r>
            <w:r w:rsidR="00E207DF">
              <w:t>.</w:t>
            </w:r>
          </w:p>
        </w:tc>
        <w:tc>
          <w:tcPr>
            <w:tcW w:w="2523" w:type="dxa"/>
          </w:tcPr>
          <w:p w14:paraId="75D6DE52" w14:textId="77777777" w:rsidR="005D6935" w:rsidRDefault="005D6935" w:rsidP="005D6935">
            <w:pPr>
              <w:pStyle w:val="TableParagraph"/>
              <w:spacing w:before="25"/>
              <w:ind w:left="105"/>
              <w:jc w:val="center"/>
            </w:pPr>
            <w:r>
              <w:t>External Member</w:t>
            </w:r>
          </w:p>
        </w:tc>
      </w:tr>
      <w:tr w:rsidR="005D6935" w14:paraId="3981134C" w14:textId="77777777">
        <w:trPr>
          <w:trHeight w:val="316"/>
        </w:trPr>
        <w:tc>
          <w:tcPr>
            <w:tcW w:w="725" w:type="dxa"/>
          </w:tcPr>
          <w:p w14:paraId="7DB03692" w14:textId="77777777" w:rsidR="005D6935" w:rsidRDefault="005D6935" w:rsidP="005D6935">
            <w:pPr>
              <w:pStyle w:val="TableParagraph"/>
              <w:spacing w:before="27"/>
              <w:ind w:left="9"/>
              <w:jc w:val="center"/>
            </w:pPr>
            <w:r>
              <w:t>4</w:t>
            </w:r>
          </w:p>
        </w:tc>
        <w:tc>
          <w:tcPr>
            <w:tcW w:w="3819" w:type="dxa"/>
          </w:tcPr>
          <w:p w14:paraId="6C2A6A7C" w14:textId="24861483" w:rsidR="005D6935" w:rsidRDefault="005D6935" w:rsidP="005D6935">
            <w:pPr>
              <w:pStyle w:val="TableParagraph"/>
            </w:pPr>
            <w:r w:rsidRPr="00F90404">
              <w:t>Dr. KUMAR</w:t>
            </w:r>
            <w:r>
              <w:t xml:space="preserve"> K</w:t>
            </w:r>
          </w:p>
        </w:tc>
        <w:tc>
          <w:tcPr>
            <w:tcW w:w="3260" w:type="dxa"/>
          </w:tcPr>
          <w:p w14:paraId="3244032B" w14:textId="584507D8" w:rsidR="005D6935" w:rsidRDefault="005D6935" w:rsidP="005D6935">
            <w:pPr>
              <w:pStyle w:val="TableParagraph"/>
            </w:pPr>
            <w:r w:rsidRPr="00715BA8">
              <w:t>Professor</w:t>
            </w:r>
            <w:r w:rsidR="0098475F">
              <w:t xml:space="preserve"> Grade I</w:t>
            </w:r>
            <w:r w:rsidRPr="00715BA8">
              <w:t xml:space="preserve">, </w:t>
            </w:r>
            <w:r>
              <w:t xml:space="preserve">Centre for </w:t>
            </w:r>
            <w:r w:rsidR="0098475F">
              <w:t>Continuing Professional Development</w:t>
            </w:r>
            <w:r w:rsidR="005F1F5B">
              <w:t>, VIT</w:t>
            </w:r>
            <w:r w:rsidRPr="00715BA8">
              <w:t xml:space="preserve">, </w:t>
            </w:r>
            <w:r w:rsidR="00751912" w:rsidRPr="00715BA8">
              <w:t>Vellore</w:t>
            </w:r>
            <w:r w:rsidR="00751912">
              <w:t xml:space="preserve"> 632014</w:t>
            </w:r>
            <w:r w:rsidR="005F1F5B">
              <w:t>.</w:t>
            </w:r>
          </w:p>
        </w:tc>
        <w:tc>
          <w:tcPr>
            <w:tcW w:w="2523" w:type="dxa"/>
          </w:tcPr>
          <w:p w14:paraId="763A66A7" w14:textId="77777777" w:rsidR="005D6935" w:rsidRDefault="005D6935" w:rsidP="005D6935">
            <w:pPr>
              <w:pStyle w:val="TableParagraph"/>
              <w:spacing w:before="27"/>
              <w:ind w:left="105"/>
              <w:jc w:val="center"/>
            </w:pPr>
            <w:r>
              <w:t>Internal Member</w:t>
            </w:r>
          </w:p>
        </w:tc>
      </w:tr>
      <w:tr w:rsidR="005D6935" w14:paraId="50A03D28" w14:textId="77777777">
        <w:trPr>
          <w:trHeight w:val="254"/>
        </w:trPr>
        <w:tc>
          <w:tcPr>
            <w:tcW w:w="725" w:type="dxa"/>
          </w:tcPr>
          <w:p w14:paraId="27CE238D" w14:textId="77777777" w:rsidR="005D6935" w:rsidRDefault="005D6935" w:rsidP="005D6935">
            <w:pPr>
              <w:pStyle w:val="TableParagraph"/>
              <w:spacing w:line="234" w:lineRule="exact"/>
              <w:ind w:left="9"/>
              <w:jc w:val="center"/>
            </w:pPr>
            <w:r>
              <w:t>5</w:t>
            </w:r>
          </w:p>
        </w:tc>
        <w:tc>
          <w:tcPr>
            <w:tcW w:w="3819" w:type="dxa"/>
          </w:tcPr>
          <w:p w14:paraId="2A36A301" w14:textId="5E18F1ED" w:rsidR="005D6935" w:rsidRDefault="005D6935" w:rsidP="005D6935">
            <w:pPr>
              <w:pStyle w:val="TableParagraph"/>
              <w:rPr>
                <w:sz w:val="18"/>
              </w:rPr>
            </w:pPr>
            <w:r w:rsidRPr="00F90404">
              <w:t>Dr. MANOOV R</w:t>
            </w:r>
          </w:p>
        </w:tc>
        <w:tc>
          <w:tcPr>
            <w:tcW w:w="3260" w:type="dxa"/>
          </w:tcPr>
          <w:p w14:paraId="0D181B7B" w14:textId="6714F087" w:rsidR="005D6935" w:rsidRPr="00715BA8" w:rsidRDefault="005D6935" w:rsidP="005D6935">
            <w:pPr>
              <w:pStyle w:val="TableParagraph"/>
              <w:rPr>
                <w:lang w:val="en-IN"/>
              </w:rPr>
            </w:pPr>
            <w:r w:rsidRPr="00715BA8">
              <w:t>Assistant Professor Senior, School of Computer Science and Engineering (SCOPE)</w:t>
            </w:r>
            <w:r>
              <w:t xml:space="preserve">, </w:t>
            </w:r>
            <w:r w:rsidRPr="00715BA8">
              <w:t>V</w:t>
            </w:r>
            <w:r w:rsidR="001C2D86">
              <w:t>IT</w:t>
            </w:r>
            <w:r>
              <w:t>, Vellore.</w:t>
            </w:r>
          </w:p>
        </w:tc>
        <w:tc>
          <w:tcPr>
            <w:tcW w:w="2523" w:type="dxa"/>
          </w:tcPr>
          <w:p w14:paraId="70E30769" w14:textId="77777777" w:rsidR="005D6935" w:rsidRDefault="005D6935" w:rsidP="005D6935">
            <w:pPr>
              <w:pStyle w:val="TableParagraph"/>
              <w:spacing w:line="234" w:lineRule="exact"/>
              <w:ind w:left="105"/>
              <w:jc w:val="center"/>
            </w:pPr>
            <w:r>
              <w:t>Guide</w:t>
            </w:r>
          </w:p>
        </w:tc>
      </w:tr>
    </w:tbl>
    <w:p w14:paraId="3FA7F50E" w14:textId="0E263014" w:rsidR="0031345C" w:rsidRPr="00C57331" w:rsidRDefault="0031345C" w:rsidP="00A378E2">
      <w:pPr>
        <w:jc w:val="center"/>
        <w:rPr>
          <w:i/>
          <w:sz w:val="11"/>
        </w:rPr>
        <w:sectPr w:rsidR="0031345C" w:rsidRPr="00C57331" w:rsidSect="00C57331">
          <w:footerReference w:type="default" r:id="rId8"/>
          <w:type w:val="continuous"/>
          <w:pgSz w:w="11910" w:h="16840"/>
          <w:pgMar w:top="981" w:right="238" w:bottom="1259" w:left="680" w:header="720" w:footer="1072" w:gutter="0"/>
          <w:pgNumType w:start="1"/>
          <w:cols w:space="720"/>
        </w:sectPr>
      </w:pPr>
    </w:p>
    <w:p w14:paraId="6C5927A1" w14:textId="79D57F89" w:rsidR="0031345C" w:rsidRPr="00C57331" w:rsidRDefault="00EA2E16" w:rsidP="00A378E2">
      <w:pPr>
        <w:jc w:val="center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213B88FB" wp14:editId="540D5184">
                <wp:simplePos x="0" y="0"/>
                <wp:positionH relativeFrom="page">
                  <wp:posOffset>487680</wp:posOffset>
                </wp:positionH>
                <wp:positionV relativeFrom="paragraph">
                  <wp:posOffset>2540</wp:posOffset>
                </wp:positionV>
                <wp:extent cx="6571615" cy="9067800"/>
                <wp:effectExtent l="0" t="0" r="19685" b="19050"/>
                <wp:wrapTopAndBottom/>
                <wp:docPr id="544632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1615" cy="90678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DAA49B" w14:textId="77777777" w:rsidR="00F626FD" w:rsidRDefault="00F626FD" w:rsidP="00F626FD">
                            <w:pPr>
                              <w:ind w:right="106"/>
                              <w:rPr>
                                <w:sz w:val="24"/>
                              </w:rPr>
                            </w:pPr>
                            <w:r w:rsidRPr="00FE22D9">
                              <w:rPr>
                                <w:sz w:val="24"/>
                              </w:rPr>
                              <w:t>Summary of the DAC Meeting:</w:t>
                            </w:r>
                          </w:p>
                          <w:p w14:paraId="2BE9A1C8" w14:textId="77777777" w:rsidR="00F626FD" w:rsidRPr="00FE22D9" w:rsidRDefault="00F626FD" w:rsidP="00F626FD">
                            <w:pPr>
                              <w:ind w:right="106"/>
                              <w:rPr>
                                <w:sz w:val="24"/>
                              </w:rPr>
                            </w:pPr>
                          </w:p>
                          <w:p w14:paraId="3CF03678" w14:textId="77777777" w:rsidR="00F626FD" w:rsidRPr="00FE22D9" w:rsidRDefault="00F626FD" w:rsidP="00F626FD">
                            <w:pPr>
                              <w:numPr>
                                <w:ilvl w:val="0"/>
                                <w:numId w:val="1"/>
                              </w:numPr>
                              <w:ind w:right="106"/>
                              <w:rPr>
                                <w:sz w:val="24"/>
                              </w:rPr>
                            </w:pPr>
                            <w:r w:rsidRPr="00FE22D9">
                              <w:rPr>
                                <w:sz w:val="24"/>
                              </w:rPr>
                              <w:t xml:space="preserve">The Convener welcomed all the Doctoral Committee. </w:t>
                            </w:r>
                          </w:p>
                          <w:p w14:paraId="66667800" w14:textId="2CA61FEB" w:rsidR="00F626FD" w:rsidRPr="00FE22D9" w:rsidRDefault="00F626FD" w:rsidP="00F626FD">
                            <w:pPr>
                              <w:numPr>
                                <w:ilvl w:val="0"/>
                                <w:numId w:val="1"/>
                              </w:numPr>
                              <w:ind w:right="106"/>
                              <w:rPr>
                                <w:sz w:val="24"/>
                              </w:rPr>
                            </w:pPr>
                            <w:r w:rsidRPr="00FE22D9">
                              <w:rPr>
                                <w:sz w:val="24"/>
                              </w:rPr>
                              <w:t>The candidate M</w:t>
                            </w:r>
                            <w:r>
                              <w:rPr>
                                <w:sz w:val="24"/>
                              </w:rPr>
                              <w:t>s</w:t>
                            </w:r>
                            <w:r w:rsidRPr="00FE22D9">
                              <w:rPr>
                                <w:sz w:val="24"/>
                              </w:rPr>
                              <w:t xml:space="preserve">. </w:t>
                            </w:r>
                            <w:r w:rsidR="008D388F">
                              <w:rPr>
                                <w:sz w:val="24"/>
                              </w:rPr>
                              <w:t>DHIVYA G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FE22D9">
                              <w:rPr>
                                <w:sz w:val="24"/>
                              </w:rPr>
                              <w:t>(2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  <w:r w:rsidRPr="00FE22D9">
                              <w:rPr>
                                <w:sz w:val="24"/>
                              </w:rPr>
                              <w:t>P</w:t>
                            </w:r>
                            <w:r w:rsidR="008D388F">
                              <w:rPr>
                                <w:sz w:val="24"/>
                              </w:rPr>
                              <w:t>DT0002</w:t>
                            </w:r>
                            <w:r w:rsidRPr="00FE22D9">
                              <w:rPr>
                                <w:sz w:val="24"/>
                              </w:rPr>
                              <w:t>) introduced to the committee.</w:t>
                            </w:r>
                          </w:p>
                          <w:p w14:paraId="0416931C" w14:textId="77777777" w:rsidR="00F626FD" w:rsidRPr="00FE22D9" w:rsidRDefault="00F626FD" w:rsidP="00F626FD">
                            <w:pPr>
                              <w:numPr>
                                <w:ilvl w:val="0"/>
                                <w:numId w:val="1"/>
                              </w:numPr>
                              <w:ind w:right="106"/>
                              <w:rPr>
                                <w:sz w:val="24"/>
                              </w:rPr>
                            </w:pPr>
                            <w:r w:rsidRPr="00FE22D9">
                              <w:rPr>
                                <w:sz w:val="24"/>
                              </w:rPr>
                              <w:t>Candidate was asked to give a brief presentation about the work carried out so for.</w:t>
                            </w:r>
                          </w:p>
                          <w:p w14:paraId="4544DAEE" w14:textId="77777777" w:rsidR="00F626FD" w:rsidRDefault="00F626FD" w:rsidP="00A11DDD">
                            <w:pPr>
                              <w:ind w:left="463" w:right="106"/>
                            </w:pPr>
                          </w:p>
                          <w:p w14:paraId="6F844574" w14:textId="38B0D300" w:rsidR="00A11DDD" w:rsidRPr="00E805EE" w:rsidRDefault="00A11DDD" w:rsidP="008D388F">
                            <w:pPr>
                              <w:ind w:left="463" w:right="106"/>
                              <w:rPr>
                                <w:lang w:val="en-IN"/>
                              </w:rPr>
                            </w:pPr>
                            <w:r w:rsidRPr="00FE22D9">
                              <w:t>Candidate presented h</w:t>
                            </w:r>
                            <w:r w:rsidR="008D388F">
                              <w:t>er</w:t>
                            </w:r>
                            <w:r w:rsidRPr="00FE22D9">
                              <w:t xml:space="preserve"> work on “</w:t>
                            </w:r>
                            <w:r w:rsidR="00E805EE" w:rsidRPr="00E805EE">
                              <w:rPr>
                                <w:lang w:val="en-GB"/>
                              </w:rPr>
                              <w:t>A study on the detection and validation of Protein-Protein Interaction Inhibitors for Cystic Fibrosis treatment using Machine Learning-driven virtual screening approach</w:t>
                            </w:r>
                            <w:r w:rsidRPr="00E805EE">
                              <w:t>"</w:t>
                            </w:r>
                          </w:p>
                          <w:p w14:paraId="6817AE3D" w14:textId="77777777" w:rsidR="00A11DDD" w:rsidRDefault="00A11DDD" w:rsidP="00FE22D9">
                            <w:pPr>
                              <w:ind w:left="823" w:right="106" w:hanging="360"/>
                            </w:pPr>
                          </w:p>
                          <w:p w14:paraId="60D67EEA" w14:textId="377BDA85" w:rsidR="00FE22D9" w:rsidRPr="00FE22D9" w:rsidRDefault="00FE22D9" w:rsidP="00FE22D9">
                            <w:pPr>
                              <w:numPr>
                                <w:ilvl w:val="0"/>
                                <w:numId w:val="1"/>
                              </w:numPr>
                              <w:ind w:right="106"/>
                            </w:pPr>
                            <w:r w:rsidRPr="00FE22D9">
                              <w:t>After a th</w:t>
                            </w:r>
                            <w:r w:rsidR="00D372DB">
                              <w:t>o</w:t>
                            </w:r>
                            <w:r w:rsidRPr="00FE22D9">
                              <w:t>rough review of the progress of the candidate in h</w:t>
                            </w:r>
                            <w:r w:rsidR="00D372DB">
                              <w:t>er</w:t>
                            </w:r>
                            <w:r w:rsidRPr="00FE22D9">
                              <w:t xml:space="preserve"> research work, the committee has approved the following courses taken by the candidate already. </w:t>
                            </w:r>
                          </w:p>
                          <w:p w14:paraId="1FCFD1D1" w14:textId="54C325CB" w:rsidR="00FE22D9" w:rsidRPr="00FE22D9" w:rsidRDefault="00FE22D9" w:rsidP="00FE22D9">
                            <w:pPr>
                              <w:numPr>
                                <w:ilvl w:val="0"/>
                                <w:numId w:val="2"/>
                              </w:numPr>
                              <w:ind w:right="106"/>
                            </w:pPr>
                            <w:r>
                              <w:t>P</w:t>
                            </w:r>
                            <w:r w:rsidRPr="00FE22D9">
                              <w:t>RES70</w:t>
                            </w:r>
                            <w:r>
                              <w:t>6L</w:t>
                            </w:r>
                            <w:r w:rsidRPr="00FE22D9">
                              <w:t>- Research Method</w:t>
                            </w:r>
                            <w:r>
                              <w:t>s for Sciences</w:t>
                            </w:r>
                          </w:p>
                          <w:p w14:paraId="5E666082" w14:textId="446FE00B" w:rsidR="00FE22D9" w:rsidRDefault="00FE22D9" w:rsidP="00FE22D9">
                            <w:pPr>
                              <w:numPr>
                                <w:ilvl w:val="0"/>
                                <w:numId w:val="2"/>
                              </w:numPr>
                              <w:ind w:right="106"/>
                            </w:pPr>
                            <w:r>
                              <w:t>P</w:t>
                            </w:r>
                            <w:r w:rsidRPr="00FE22D9">
                              <w:t>RMC001</w:t>
                            </w:r>
                            <w:r>
                              <w:t>L</w:t>
                            </w:r>
                            <w:r w:rsidRPr="00FE22D9">
                              <w:t>- Research</w:t>
                            </w:r>
                            <w:r>
                              <w:t xml:space="preserve"> and</w:t>
                            </w:r>
                            <w:r w:rsidRPr="00FE22D9">
                              <w:t xml:space="preserve"> Publication Ethics</w:t>
                            </w:r>
                          </w:p>
                          <w:p w14:paraId="1BD3033F" w14:textId="5BCDBE22" w:rsidR="00FE22D9" w:rsidRPr="00FE22D9" w:rsidRDefault="00761F9C" w:rsidP="00FE22D9">
                            <w:pPr>
                              <w:numPr>
                                <w:ilvl w:val="0"/>
                                <w:numId w:val="2"/>
                              </w:numPr>
                              <w:ind w:right="106"/>
                            </w:pPr>
                            <w:r>
                              <w:t>PENG504N- English for Researchers</w:t>
                            </w:r>
                          </w:p>
                          <w:p w14:paraId="00EB264A" w14:textId="48AAA130" w:rsidR="00761F9C" w:rsidRPr="00761F9C" w:rsidRDefault="00FE22D9" w:rsidP="00761F9C">
                            <w:pPr>
                              <w:numPr>
                                <w:ilvl w:val="0"/>
                                <w:numId w:val="3"/>
                              </w:numPr>
                              <w:ind w:right="106"/>
                              <w:rPr>
                                <w:sz w:val="24"/>
                              </w:rPr>
                            </w:pPr>
                            <w:r w:rsidRPr="00FE22D9">
                              <w:rPr>
                                <w:sz w:val="24"/>
                              </w:rPr>
                              <w:t xml:space="preserve">In </w:t>
                            </w:r>
                            <w:r w:rsidR="00D372DB" w:rsidRPr="00FE22D9">
                              <w:rPr>
                                <w:sz w:val="24"/>
                              </w:rPr>
                              <w:t>addition,</w:t>
                            </w:r>
                            <w:r w:rsidRPr="00FE22D9">
                              <w:rPr>
                                <w:sz w:val="24"/>
                              </w:rPr>
                              <w:t xml:space="preserve"> the following courses are suggested by the committee members.</w:t>
                            </w:r>
                          </w:p>
                          <w:p w14:paraId="271B4B8A" w14:textId="0E1F5F7B" w:rsidR="00FE22D9" w:rsidRPr="00761F9C" w:rsidRDefault="00D372DB" w:rsidP="00761F9C">
                            <w:pPr>
                              <w:numPr>
                                <w:ilvl w:val="0"/>
                                <w:numId w:val="10"/>
                              </w:numPr>
                              <w:ind w:right="106"/>
                            </w:pPr>
                            <w:r>
                              <w:t>Drug Design and Drug Discovery</w:t>
                            </w:r>
                            <w:r w:rsidR="00FE22D9" w:rsidRPr="00761F9C">
                              <w:t xml:space="preserve"> (Self Study Course)</w:t>
                            </w:r>
                          </w:p>
                          <w:p w14:paraId="5D2DBA3C" w14:textId="157ECED7" w:rsidR="00FE22D9" w:rsidRPr="00761F9C" w:rsidRDefault="00162313" w:rsidP="00761F9C">
                            <w:pPr>
                              <w:numPr>
                                <w:ilvl w:val="0"/>
                                <w:numId w:val="10"/>
                              </w:numPr>
                              <w:ind w:right="106"/>
                            </w:pPr>
                            <w:r>
                              <w:t xml:space="preserve">Python programming for Bio-informatics </w:t>
                            </w:r>
                            <w:r w:rsidRPr="00761F9C">
                              <w:t>(</w:t>
                            </w:r>
                            <w:r w:rsidR="00FE22D9" w:rsidRPr="00761F9C">
                              <w:t>Self Study Course)</w:t>
                            </w:r>
                          </w:p>
                          <w:p w14:paraId="3E4E661D" w14:textId="5F2266A7" w:rsidR="00FE22D9" w:rsidRPr="00761F9C" w:rsidRDefault="00FE22D9" w:rsidP="00761F9C">
                            <w:pPr>
                              <w:numPr>
                                <w:ilvl w:val="0"/>
                                <w:numId w:val="10"/>
                              </w:numPr>
                              <w:ind w:right="106"/>
                            </w:pPr>
                            <w:r w:rsidRPr="00761F9C">
                              <w:t>Introduction to Machine Learning (Online Course NPTEL)</w:t>
                            </w:r>
                          </w:p>
                          <w:p w14:paraId="5726E9F7" w14:textId="77777777" w:rsidR="00761F9C" w:rsidRDefault="00761F9C" w:rsidP="00FE22D9">
                            <w:pPr>
                              <w:ind w:left="103" w:right="106"/>
                              <w:rPr>
                                <w:sz w:val="24"/>
                              </w:rPr>
                            </w:pPr>
                          </w:p>
                          <w:p w14:paraId="46CFBB43" w14:textId="594F1525" w:rsidR="00761F9C" w:rsidRPr="00761F9C" w:rsidRDefault="00761F9C" w:rsidP="00761F9C">
                            <w:pPr>
                              <w:numPr>
                                <w:ilvl w:val="0"/>
                                <w:numId w:val="4"/>
                              </w:numPr>
                              <w:ind w:right="106"/>
                              <w:rPr>
                                <w:sz w:val="24"/>
                              </w:rPr>
                            </w:pPr>
                            <w:r w:rsidRPr="00761F9C">
                              <w:rPr>
                                <w:sz w:val="24"/>
                              </w:rPr>
                              <w:t>The Committee members suggested</w:t>
                            </w:r>
                            <w:r w:rsidR="00EA2E16">
                              <w:rPr>
                                <w:sz w:val="24"/>
                              </w:rPr>
                              <w:t>,</w:t>
                            </w:r>
                            <w:r w:rsidRPr="00761F9C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B78EA2E" w14:textId="383E12C4" w:rsidR="00761F9C" w:rsidRDefault="00761F9C" w:rsidP="00761F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106"/>
                            </w:pPr>
                            <w:r w:rsidRPr="00761F9C">
                              <w:t xml:space="preserve">Dr. </w:t>
                            </w:r>
                            <w:r w:rsidR="00492BD5">
                              <w:t xml:space="preserve">RM. </w:t>
                            </w:r>
                            <w:r w:rsidR="004960F8">
                              <w:t>Vidhyavathi</w:t>
                            </w:r>
                            <w:r w:rsidRPr="00761F9C">
                              <w:t xml:space="preserve"> (External Member)</w:t>
                            </w:r>
                          </w:p>
                          <w:p w14:paraId="4D991E3E" w14:textId="77777777" w:rsidR="00832A8D" w:rsidRDefault="00832A8D" w:rsidP="00832A8D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609F80A2" w14:textId="47F6D978" w:rsidR="00182DA4" w:rsidRDefault="002850FA" w:rsidP="00182DA4">
                            <w:pPr>
                              <w:pStyle w:val="ListParagraph"/>
                              <w:ind w:left="1903" w:right="106"/>
                            </w:pPr>
                            <w:r>
                              <w:t>a.</w:t>
                            </w:r>
                          </w:p>
                          <w:p w14:paraId="5DE45CEE" w14:textId="77777777" w:rsidR="00832A8D" w:rsidRDefault="00832A8D" w:rsidP="00832A8D">
                            <w:pPr>
                              <w:ind w:right="106"/>
                            </w:pPr>
                          </w:p>
                          <w:p w14:paraId="2F5031DC" w14:textId="2E634E42" w:rsidR="002850FA" w:rsidRDefault="002850FA" w:rsidP="00182DA4">
                            <w:pPr>
                              <w:pStyle w:val="ListParagraph"/>
                              <w:ind w:left="1903" w:right="106"/>
                            </w:pPr>
                            <w:r>
                              <w:t>b.</w:t>
                            </w:r>
                          </w:p>
                          <w:p w14:paraId="311F3094" w14:textId="77777777" w:rsidR="00832A8D" w:rsidRDefault="00832A8D" w:rsidP="00182DA4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3F4A9EC6" w14:textId="7221070C" w:rsidR="002850FA" w:rsidRDefault="002850FA" w:rsidP="00182DA4">
                            <w:pPr>
                              <w:pStyle w:val="ListParagraph"/>
                              <w:ind w:left="1903" w:right="106"/>
                            </w:pPr>
                            <w:r>
                              <w:t>c.</w:t>
                            </w:r>
                          </w:p>
                          <w:p w14:paraId="1D2489AD" w14:textId="77777777" w:rsidR="00182DA4" w:rsidRDefault="00182DA4" w:rsidP="00182DA4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48C3CFA6" w14:textId="77777777" w:rsidR="00182DA4" w:rsidRDefault="00182DA4" w:rsidP="00182DA4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32A04560" w14:textId="77777777" w:rsidR="00182DA4" w:rsidRPr="00761F9C" w:rsidRDefault="00182DA4" w:rsidP="00182DA4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62467959" w14:textId="2AE1DD74" w:rsidR="00761F9C" w:rsidRDefault="00761F9C" w:rsidP="00413B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106"/>
                            </w:pPr>
                            <w:r w:rsidRPr="00761F9C">
                              <w:t xml:space="preserve">Dr. </w:t>
                            </w:r>
                            <w:r w:rsidR="00492BD5">
                              <w:t xml:space="preserve">C. </w:t>
                            </w:r>
                            <w:r w:rsidR="004960F8">
                              <w:t xml:space="preserve">Jayaprakash </w:t>
                            </w:r>
                            <w:r w:rsidRPr="00761F9C">
                              <w:t>(External Member)</w:t>
                            </w:r>
                          </w:p>
                          <w:p w14:paraId="1934FCEC" w14:textId="77777777" w:rsidR="00832A8D" w:rsidRDefault="00832A8D" w:rsidP="00832A8D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54F34865" w14:textId="263DA048" w:rsidR="00DC31D7" w:rsidRDefault="00DC31D7" w:rsidP="00DC31D7">
                            <w:pPr>
                              <w:pStyle w:val="ListParagraph"/>
                              <w:ind w:left="1903" w:right="106"/>
                            </w:pPr>
                            <w:r>
                              <w:t>a.</w:t>
                            </w:r>
                          </w:p>
                          <w:p w14:paraId="0EAF6B32" w14:textId="77777777" w:rsidR="00832A8D" w:rsidRDefault="00832A8D" w:rsidP="00DC31D7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330B5DD5" w14:textId="77154F94" w:rsidR="002454C1" w:rsidRDefault="002454C1" w:rsidP="00DC31D7">
                            <w:pPr>
                              <w:pStyle w:val="ListParagraph"/>
                              <w:ind w:left="1903" w:right="106"/>
                            </w:pPr>
                            <w:r>
                              <w:t>b.</w:t>
                            </w:r>
                          </w:p>
                          <w:p w14:paraId="4FDCF0DA" w14:textId="77777777" w:rsidR="00832A8D" w:rsidRDefault="00832A8D" w:rsidP="00DC31D7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59009B15" w14:textId="4A12B35C" w:rsidR="002454C1" w:rsidRDefault="002454C1" w:rsidP="00DC31D7">
                            <w:pPr>
                              <w:pStyle w:val="ListParagraph"/>
                              <w:ind w:left="1903" w:right="106"/>
                            </w:pPr>
                            <w:r>
                              <w:t>c.</w:t>
                            </w:r>
                          </w:p>
                          <w:p w14:paraId="589F0429" w14:textId="77777777" w:rsidR="002850FA" w:rsidRDefault="002850FA" w:rsidP="002850FA">
                            <w:pPr>
                              <w:ind w:right="106"/>
                            </w:pPr>
                          </w:p>
                          <w:p w14:paraId="0ACDCD66" w14:textId="77777777" w:rsidR="00182DA4" w:rsidRDefault="00182DA4" w:rsidP="00182DA4">
                            <w:pPr>
                              <w:ind w:right="106"/>
                            </w:pPr>
                          </w:p>
                          <w:p w14:paraId="62CB6DE4" w14:textId="77777777" w:rsidR="00182DA4" w:rsidRDefault="00182DA4" w:rsidP="00182DA4">
                            <w:pPr>
                              <w:ind w:right="106"/>
                            </w:pPr>
                          </w:p>
                          <w:p w14:paraId="0DE42E2E" w14:textId="77777777" w:rsidR="00182DA4" w:rsidRPr="00761F9C" w:rsidRDefault="00182DA4" w:rsidP="00182DA4">
                            <w:pPr>
                              <w:ind w:right="106"/>
                            </w:pPr>
                          </w:p>
                          <w:p w14:paraId="26134BE1" w14:textId="3E1C5DA0" w:rsidR="00761F9C" w:rsidRDefault="00761F9C" w:rsidP="00413B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106"/>
                            </w:pPr>
                            <w:r w:rsidRPr="00761F9C">
                              <w:t xml:space="preserve">Dr. </w:t>
                            </w:r>
                            <w:r w:rsidR="004960F8">
                              <w:t>Kumar</w:t>
                            </w:r>
                            <w:r w:rsidR="00492BD5">
                              <w:t xml:space="preserve"> K</w:t>
                            </w:r>
                            <w:r w:rsidRPr="00761F9C">
                              <w:t xml:space="preserve"> (Internal Member)</w:t>
                            </w:r>
                          </w:p>
                          <w:p w14:paraId="0A9473D8" w14:textId="77777777" w:rsidR="00832A8D" w:rsidRDefault="00832A8D" w:rsidP="00832A8D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6A810CE2" w14:textId="4578DF97" w:rsidR="002454C1" w:rsidRDefault="002454C1" w:rsidP="002454C1">
                            <w:pPr>
                              <w:pStyle w:val="ListParagraph"/>
                              <w:ind w:left="1903" w:right="106"/>
                            </w:pPr>
                            <w:r>
                              <w:t>a.</w:t>
                            </w:r>
                          </w:p>
                          <w:p w14:paraId="4FA0AFA7" w14:textId="77777777" w:rsidR="00832A8D" w:rsidRDefault="00832A8D" w:rsidP="002454C1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65CA9AA9" w14:textId="49481BE5" w:rsidR="002454C1" w:rsidRDefault="002454C1" w:rsidP="002454C1">
                            <w:pPr>
                              <w:pStyle w:val="ListParagraph"/>
                              <w:ind w:left="1903" w:right="106"/>
                            </w:pPr>
                            <w:r>
                              <w:t>b.</w:t>
                            </w:r>
                          </w:p>
                          <w:p w14:paraId="1FEC55B3" w14:textId="77777777" w:rsidR="00832A8D" w:rsidRDefault="00832A8D" w:rsidP="002454C1">
                            <w:pPr>
                              <w:pStyle w:val="ListParagraph"/>
                              <w:ind w:left="1903" w:right="106"/>
                            </w:pPr>
                          </w:p>
                          <w:p w14:paraId="674CA8FF" w14:textId="205A22EB" w:rsidR="002454C1" w:rsidRDefault="002454C1" w:rsidP="002454C1">
                            <w:pPr>
                              <w:pStyle w:val="ListParagraph"/>
                              <w:ind w:left="1903" w:right="106"/>
                            </w:pPr>
                            <w:r>
                              <w:t>c.</w:t>
                            </w:r>
                          </w:p>
                          <w:p w14:paraId="1E25FD2F" w14:textId="77777777" w:rsidR="002454C1" w:rsidRPr="00761F9C" w:rsidRDefault="002454C1" w:rsidP="002454C1">
                            <w:pPr>
                              <w:ind w:right="106"/>
                            </w:pPr>
                          </w:p>
                          <w:p w14:paraId="78174AFC" w14:textId="3CA93F6C" w:rsidR="00C57331" w:rsidRDefault="00C57331" w:rsidP="00C57331">
                            <w:pPr>
                              <w:ind w:left="103" w:right="106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88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4pt;margin-top:.2pt;width:517.45pt;height:71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" filled="f" strokeweight=".48pt">
                <v:textbox inset="0,0,0,0">
                  <w:txbxContent>
                    <w:p w14:paraId="31DAA49B" w14:textId="77777777" w:rsidR="00F626FD" w:rsidRDefault="00F626FD" w:rsidP="00F626FD">
                      <w:pPr>
                        <w:ind w:right="106"/>
                        <w:rPr>
                          <w:sz w:val="24"/>
                        </w:rPr>
                      </w:pPr>
                      <w:r w:rsidRPr="00FE22D9">
                        <w:rPr>
                          <w:sz w:val="24"/>
                        </w:rPr>
                        <w:t>Summary of the DAC Meeting:</w:t>
                      </w:r>
                    </w:p>
                    <w:p w14:paraId="2BE9A1C8" w14:textId="77777777" w:rsidR="00F626FD" w:rsidRPr="00FE22D9" w:rsidRDefault="00F626FD" w:rsidP="00F626FD">
                      <w:pPr>
                        <w:ind w:right="106"/>
                        <w:rPr>
                          <w:sz w:val="24"/>
                        </w:rPr>
                      </w:pPr>
                    </w:p>
                    <w:p w14:paraId="3CF03678" w14:textId="77777777" w:rsidR="00F626FD" w:rsidRPr="00FE22D9" w:rsidRDefault="00F626FD" w:rsidP="00F626FD">
                      <w:pPr>
                        <w:numPr>
                          <w:ilvl w:val="0"/>
                          <w:numId w:val="1"/>
                        </w:numPr>
                        <w:ind w:right="106"/>
                        <w:rPr>
                          <w:sz w:val="24"/>
                        </w:rPr>
                      </w:pPr>
                      <w:r w:rsidRPr="00FE22D9">
                        <w:rPr>
                          <w:sz w:val="24"/>
                        </w:rPr>
                        <w:t xml:space="preserve">The Convener welcomed all the Doctoral Committee. </w:t>
                      </w:r>
                    </w:p>
                    <w:p w14:paraId="66667800" w14:textId="2CA61FEB" w:rsidR="00F626FD" w:rsidRPr="00FE22D9" w:rsidRDefault="00F626FD" w:rsidP="00F626FD">
                      <w:pPr>
                        <w:numPr>
                          <w:ilvl w:val="0"/>
                          <w:numId w:val="1"/>
                        </w:numPr>
                        <w:ind w:right="106"/>
                        <w:rPr>
                          <w:sz w:val="24"/>
                        </w:rPr>
                      </w:pPr>
                      <w:r w:rsidRPr="00FE22D9">
                        <w:rPr>
                          <w:sz w:val="24"/>
                        </w:rPr>
                        <w:t>The candidate M</w:t>
                      </w:r>
                      <w:r>
                        <w:rPr>
                          <w:sz w:val="24"/>
                        </w:rPr>
                        <w:t>s</w:t>
                      </w:r>
                      <w:r w:rsidRPr="00FE22D9">
                        <w:rPr>
                          <w:sz w:val="24"/>
                        </w:rPr>
                        <w:t xml:space="preserve">. </w:t>
                      </w:r>
                      <w:r w:rsidR="008D388F">
                        <w:rPr>
                          <w:sz w:val="24"/>
                        </w:rPr>
                        <w:t>DHIVYA G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FE22D9">
                        <w:rPr>
                          <w:sz w:val="24"/>
                        </w:rPr>
                        <w:t>(2</w:t>
                      </w:r>
                      <w:r>
                        <w:rPr>
                          <w:sz w:val="24"/>
                        </w:rPr>
                        <w:t>4</w:t>
                      </w:r>
                      <w:r w:rsidRPr="00FE22D9">
                        <w:rPr>
                          <w:sz w:val="24"/>
                        </w:rPr>
                        <w:t>P</w:t>
                      </w:r>
                      <w:r w:rsidR="008D388F">
                        <w:rPr>
                          <w:sz w:val="24"/>
                        </w:rPr>
                        <w:t>DT0002</w:t>
                      </w:r>
                      <w:r w:rsidRPr="00FE22D9">
                        <w:rPr>
                          <w:sz w:val="24"/>
                        </w:rPr>
                        <w:t>) introduced to the committee.</w:t>
                      </w:r>
                    </w:p>
                    <w:p w14:paraId="0416931C" w14:textId="77777777" w:rsidR="00F626FD" w:rsidRPr="00FE22D9" w:rsidRDefault="00F626FD" w:rsidP="00F626FD">
                      <w:pPr>
                        <w:numPr>
                          <w:ilvl w:val="0"/>
                          <w:numId w:val="1"/>
                        </w:numPr>
                        <w:ind w:right="106"/>
                        <w:rPr>
                          <w:sz w:val="24"/>
                        </w:rPr>
                      </w:pPr>
                      <w:r w:rsidRPr="00FE22D9">
                        <w:rPr>
                          <w:sz w:val="24"/>
                        </w:rPr>
                        <w:t>Candidate was asked to give a brief presentation about the work carried out so for.</w:t>
                      </w:r>
                    </w:p>
                    <w:p w14:paraId="4544DAEE" w14:textId="77777777" w:rsidR="00F626FD" w:rsidRDefault="00F626FD" w:rsidP="00A11DDD">
                      <w:pPr>
                        <w:ind w:left="463" w:right="106"/>
                      </w:pPr>
                    </w:p>
                    <w:p w14:paraId="6F844574" w14:textId="38B0D300" w:rsidR="00A11DDD" w:rsidRPr="00E805EE" w:rsidRDefault="00A11DDD" w:rsidP="008D388F">
                      <w:pPr>
                        <w:ind w:left="463" w:right="106"/>
                        <w:rPr>
                          <w:lang w:val="en-IN"/>
                        </w:rPr>
                      </w:pPr>
                      <w:r w:rsidRPr="00FE22D9">
                        <w:t>Candidate presented h</w:t>
                      </w:r>
                      <w:r w:rsidR="008D388F">
                        <w:t>er</w:t>
                      </w:r>
                      <w:r w:rsidRPr="00FE22D9">
                        <w:t xml:space="preserve"> work on “</w:t>
                      </w:r>
                      <w:r w:rsidR="00E805EE" w:rsidRPr="00E805EE">
                        <w:rPr>
                          <w:lang w:val="en-GB"/>
                        </w:rPr>
                        <w:t>A study on the detection and validation of Protein-Protein Interaction Inhibitors for Cystic Fibrosis treatment using Machine Learning-driven virtual screening approach</w:t>
                      </w:r>
                      <w:r w:rsidRPr="00E805EE">
                        <w:t>"</w:t>
                      </w:r>
                    </w:p>
                    <w:p w14:paraId="6817AE3D" w14:textId="77777777" w:rsidR="00A11DDD" w:rsidRDefault="00A11DDD" w:rsidP="00FE22D9">
                      <w:pPr>
                        <w:ind w:left="823" w:right="106" w:hanging="360"/>
                      </w:pPr>
                    </w:p>
                    <w:p w14:paraId="60D67EEA" w14:textId="377BDA85" w:rsidR="00FE22D9" w:rsidRPr="00FE22D9" w:rsidRDefault="00FE22D9" w:rsidP="00FE22D9">
                      <w:pPr>
                        <w:numPr>
                          <w:ilvl w:val="0"/>
                          <w:numId w:val="1"/>
                        </w:numPr>
                        <w:ind w:right="106"/>
                      </w:pPr>
                      <w:r w:rsidRPr="00FE22D9">
                        <w:t>After a th</w:t>
                      </w:r>
                      <w:r w:rsidR="00D372DB">
                        <w:t>o</w:t>
                      </w:r>
                      <w:r w:rsidRPr="00FE22D9">
                        <w:t>rough review of the progress of the candidate in h</w:t>
                      </w:r>
                      <w:r w:rsidR="00D372DB">
                        <w:t>er</w:t>
                      </w:r>
                      <w:r w:rsidRPr="00FE22D9">
                        <w:t xml:space="preserve"> research work, the committee has approved the following courses taken by the candidate already. </w:t>
                      </w:r>
                    </w:p>
                    <w:p w14:paraId="1FCFD1D1" w14:textId="54C325CB" w:rsidR="00FE22D9" w:rsidRPr="00FE22D9" w:rsidRDefault="00FE22D9" w:rsidP="00FE22D9">
                      <w:pPr>
                        <w:numPr>
                          <w:ilvl w:val="0"/>
                          <w:numId w:val="2"/>
                        </w:numPr>
                        <w:ind w:right="106"/>
                      </w:pPr>
                      <w:r>
                        <w:t>P</w:t>
                      </w:r>
                      <w:r w:rsidRPr="00FE22D9">
                        <w:t>RES70</w:t>
                      </w:r>
                      <w:r>
                        <w:t>6L</w:t>
                      </w:r>
                      <w:r w:rsidRPr="00FE22D9">
                        <w:t>- Research Method</w:t>
                      </w:r>
                      <w:r>
                        <w:t>s for Sciences</w:t>
                      </w:r>
                    </w:p>
                    <w:p w14:paraId="5E666082" w14:textId="446FE00B" w:rsidR="00FE22D9" w:rsidRDefault="00FE22D9" w:rsidP="00FE22D9">
                      <w:pPr>
                        <w:numPr>
                          <w:ilvl w:val="0"/>
                          <w:numId w:val="2"/>
                        </w:numPr>
                        <w:ind w:right="106"/>
                      </w:pPr>
                      <w:r>
                        <w:t>P</w:t>
                      </w:r>
                      <w:r w:rsidRPr="00FE22D9">
                        <w:t>RMC001</w:t>
                      </w:r>
                      <w:r>
                        <w:t>L</w:t>
                      </w:r>
                      <w:r w:rsidRPr="00FE22D9">
                        <w:t>- Research</w:t>
                      </w:r>
                      <w:r>
                        <w:t xml:space="preserve"> and</w:t>
                      </w:r>
                      <w:r w:rsidRPr="00FE22D9">
                        <w:t xml:space="preserve"> Publication Ethics</w:t>
                      </w:r>
                    </w:p>
                    <w:p w14:paraId="1BD3033F" w14:textId="5BCDBE22" w:rsidR="00FE22D9" w:rsidRPr="00FE22D9" w:rsidRDefault="00761F9C" w:rsidP="00FE22D9">
                      <w:pPr>
                        <w:numPr>
                          <w:ilvl w:val="0"/>
                          <w:numId w:val="2"/>
                        </w:numPr>
                        <w:ind w:right="106"/>
                      </w:pPr>
                      <w:r>
                        <w:t>PENG504N- English for Researchers</w:t>
                      </w:r>
                    </w:p>
                    <w:p w14:paraId="00EB264A" w14:textId="48AAA130" w:rsidR="00761F9C" w:rsidRPr="00761F9C" w:rsidRDefault="00FE22D9" w:rsidP="00761F9C">
                      <w:pPr>
                        <w:numPr>
                          <w:ilvl w:val="0"/>
                          <w:numId w:val="3"/>
                        </w:numPr>
                        <w:ind w:right="106"/>
                        <w:rPr>
                          <w:sz w:val="24"/>
                        </w:rPr>
                      </w:pPr>
                      <w:r w:rsidRPr="00FE22D9">
                        <w:rPr>
                          <w:sz w:val="24"/>
                        </w:rPr>
                        <w:t xml:space="preserve">In </w:t>
                      </w:r>
                      <w:r w:rsidR="00D372DB" w:rsidRPr="00FE22D9">
                        <w:rPr>
                          <w:sz w:val="24"/>
                        </w:rPr>
                        <w:t>addition,</w:t>
                      </w:r>
                      <w:r w:rsidRPr="00FE22D9">
                        <w:rPr>
                          <w:sz w:val="24"/>
                        </w:rPr>
                        <w:t xml:space="preserve"> the following courses are suggested by the committee members.</w:t>
                      </w:r>
                    </w:p>
                    <w:p w14:paraId="271B4B8A" w14:textId="0E1F5F7B" w:rsidR="00FE22D9" w:rsidRPr="00761F9C" w:rsidRDefault="00D372DB" w:rsidP="00761F9C">
                      <w:pPr>
                        <w:numPr>
                          <w:ilvl w:val="0"/>
                          <w:numId w:val="10"/>
                        </w:numPr>
                        <w:ind w:right="106"/>
                      </w:pPr>
                      <w:r>
                        <w:t>Drug Design and Drug Discovery</w:t>
                      </w:r>
                      <w:r w:rsidR="00FE22D9" w:rsidRPr="00761F9C">
                        <w:t xml:space="preserve"> (Self Study Course)</w:t>
                      </w:r>
                    </w:p>
                    <w:p w14:paraId="5D2DBA3C" w14:textId="157ECED7" w:rsidR="00FE22D9" w:rsidRPr="00761F9C" w:rsidRDefault="00162313" w:rsidP="00761F9C">
                      <w:pPr>
                        <w:numPr>
                          <w:ilvl w:val="0"/>
                          <w:numId w:val="10"/>
                        </w:numPr>
                        <w:ind w:right="106"/>
                      </w:pPr>
                      <w:r>
                        <w:t xml:space="preserve">Python programming for Bio-informatics </w:t>
                      </w:r>
                      <w:r w:rsidRPr="00761F9C">
                        <w:t>(</w:t>
                      </w:r>
                      <w:r w:rsidR="00FE22D9" w:rsidRPr="00761F9C">
                        <w:t>Self Study Course)</w:t>
                      </w:r>
                    </w:p>
                    <w:p w14:paraId="3E4E661D" w14:textId="5F2266A7" w:rsidR="00FE22D9" w:rsidRPr="00761F9C" w:rsidRDefault="00FE22D9" w:rsidP="00761F9C">
                      <w:pPr>
                        <w:numPr>
                          <w:ilvl w:val="0"/>
                          <w:numId w:val="10"/>
                        </w:numPr>
                        <w:ind w:right="106"/>
                      </w:pPr>
                      <w:r w:rsidRPr="00761F9C">
                        <w:t>Introduction to Machine Learning (Online Course NPTEL)</w:t>
                      </w:r>
                    </w:p>
                    <w:p w14:paraId="5726E9F7" w14:textId="77777777" w:rsidR="00761F9C" w:rsidRDefault="00761F9C" w:rsidP="00FE22D9">
                      <w:pPr>
                        <w:ind w:left="103" w:right="106"/>
                        <w:rPr>
                          <w:sz w:val="24"/>
                        </w:rPr>
                      </w:pPr>
                    </w:p>
                    <w:p w14:paraId="46CFBB43" w14:textId="594F1525" w:rsidR="00761F9C" w:rsidRPr="00761F9C" w:rsidRDefault="00761F9C" w:rsidP="00761F9C">
                      <w:pPr>
                        <w:numPr>
                          <w:ilvl w:val="0"/>
                          <w:numId w:val="4"/>
                        </w:numPr>
                        <w:ind w:right="106"/>
                        <w:rPr>
                          <w:sz w:val="24"/>
                        </w:rPr>
                      </w:pPr>
                      <w:r w:rsidRPr="00761F9C">
                        <w:rPr>
                          <w:sz w:val="24"/>
                        </w:rPr>
                        <w:t>The Committee members suggested</w:t>
                      </w:r>
                      <w:r w:rsidR="00EA2E16">
                        <w:rPr>
                          <w:sz w:val="24"/>
                        </w:rPr>
                        <w:t>,</w:t>
                      </w:r>
                      <w:r w:rsidRPr="00761F9C">
                        <w:rPr>
                          <w:sz w:val="24"/>
                        </w:rPr>
                        <w:t xml:space="preserve"> </w:t>
                      </w:r>
                    </w:p>
                    <w:p w14:paraId="4B78EA2E" w14:textId="383E12C4" w:rsidR="00761F9C" w:rsidRDefault="00761F9C" w:rsidP="00761F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106"/>
                      </w:pPr>
                      <w:r w:rsidRPr="00761F9C">
                        <w:t xml:space="preserve">Dr. </w:t>
                      </w:r>
                      <w:r w:rsidR="00492BD5">
                        <w:t xml:space="preserve">RM. </w:t>
                      </w:r>
                      <w:r w:rsidR="004960F8">
                        <w:t>Vidhyavathi</w:t>
                      </w:r>
                      <w:r w:rsidRPr="00761F9C">
                        <w:t xml:space="preserve"> (External Member)</w:t>
                      </w:r>
                    </w:p>
                    <w:p w14:paraId="4D991E3E" w14:textId="77777777" w:rsidR="00832A8D" w:rsidRDefault="00832A8D" w:rsidP="00832A8D">
                      <w:pPr>
                        <w:pStyle w:val="ListParagraph"/>
                        <w:ind w:left="1903" w:right="106"/>
                      </w:pPr>
                    </w:p>
                    <w:p w14:paraId="609F80A2" w14:textId="47F6D978" w:rsidR="00182DA4" w:rsidRDefault="002850FA" w:rsidP="00182DA4">
                      <w:pPr>
                        <w:pStyle w:val="ListParagraph"/>
                        <w:ind w:left="1903" w:right="106"/>
                      </w:pPr>
                      <w:r>
                        <w:t>a.</w:t>
                      </w:r>
                    </w:p>
                    <w:p w14:paraId="5DE45CEE" w14:textId="77777777" w:rsidR="00832A8D" w:rsidRDefault="00832A8D" w:rsidP="00832A8D">
                      <w:pPr>
                        <w:ind w:right="106"/>
                      </w:pPr>
                    </w:p>
                    <w:p w14:paraId="2F5031DC" w14:textId="2E634E42" w:rsidR="002850FA" w:rsidRDefault="002850FA" w:rsidP="00182DA4">
                      <w:pPr>
                        <w:pStyle w:val="ListParagraph"/>
                        <w:ind w:left="1903" w:right="106"/>
                      </w:pPr>
                      <w:r>
                        <w:t>b.</w:t>
                      </w:r>
                    </w:p>
                    <w:p w14:paraId="311F3094" w14:textId="77777777" w:rsidR="00832A8D" w:rsidRDefault="00832A8D" w:rsidP="00182DA4">
                      <w:pPr>
                        <w:pStyle w:val="ListParagraph"/>
                        <w:ind w:left="1903" w:right="106"/>
                      </w:pPr>
                    </w:p>
                    <w:p w14:paraId="3F4A9EC6" w14:textId="7221070C" w:rsidR="002850FA" w:rsidRDefault="002850FA" w:rsidP="00182DA4">
                      <w:pPr>
                        <w:pStyle w:val="ListParagraph"/>
                        <w:ind w:left="1903" w:right="106"/>
                      </w:pPr>
                      <w:r>
                        <w:t>c.</w:t>
                      </w:r>
                    </w:p>
                    <w:p w14:paraId="1D2489AD" w14:textId="77777777" w:rsidR="00182DA4" w:rsidRDefault="00182DA4" w:rsidP="00182DA4">
                      <w:pPr>
                        <w:pStyle w:val="ListParagraph"/>
                        <w:ind w:left="1903" w:right="106"/>
                      </w:pPr>
                    </w:p>
                    <w:p w14:paraId="48C3CFA6" w14:textId="77777777" w:rsidR="00182DA4" w:rsidRDefault="00182DA4" w:rsidP="00182DA4">
                      <w:pPr>
                        <w:pStyle w:val="ListParagraph"/>
                        <w:ind w:left="1903" w:right="106"/>
                      </w:pPr>
                    </w:p>
                    <w:p w14:paraId="32A04560" w14:textId="77777777" w:rsidR="00182DA4" w:rsidRPr="00761F9C" w:rsidRDefault="00182DA4" w:rsidP="00182DA4">
                      <w:pPr>
                        <w:pStyle w:val="ListParagraph"/>
                        <w:ind w:left="1903" w:right="106"/>
                      </w:pPr>
                    </w:p>
                    <w:p w14:paraId="62467959" w14:textId="2AE1DD74" w:rsidR="00761F9C" w:rsidRDefault="00761F9C" w:rsidP="00413B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106"/>
                      </w:pPr>
                      <w:r w:rsidRPr="00761F9C">
                        <w:t xml:space="preserve">Dr. </w:t>
                      </w:r>
                      <w:r w:rsidR="00492BD5">
                        <w:t xml:space="preserve">C. </w:t>
                      </w:r>
                      <w:r w:rsidR="004960F8">
                        <w:t xml:space="preserve">Jayaprakash </w:t>
                      </w:r>
                      <w:r w:rsidRPr="00761F9C">
                        <w:t>(External Member)</w:t>
                      </w:r>
                    </w:p>
                    <w:p w14:paraId="1934FCEC" w14:textId="77777777" w:rsidR="00832A8D" w:rsidRDefault="00832A8D" w:rsidP="00832A8D">
                      <w:pPr>
                        <w:pStyle w:val="ListParagraph"/>
                        <w:ind w:left="1903" w:right="106"/>
                      </w:pPr>
                    </w:p>
                    <w:p w14:paraId="54F34865" w14:textId="263DA048" w:rsidR="00DC31D7" w:rsidRDefault="00DC31D7" w:rsidP="00DC31D7">
                      <w:pPr>
                        <w:pStyle w:val="ListParagraph"/>
                        <w:ind w:left="1903" w:right="106"/>
                      </w:pPr>
                      <w:r>
                        <w:t>a.</w:t>
                      </w:r>
                    </w:p>
                    <w:p w14:paraId="0EAF6B32" w14:textId="77777777" w:rsidR="00832A8D" w:rsidRDefault="00832A8D" w:rsidP="00DC31D7">
                      <w:pPr>
                        <w:pStyle w:val="ListParagraph"/>
                        <w:ind w:left="1903" w:right="106"/>
                      </w:pPr>
                    </w:p>
                    <w:p w14:paraId="330B5DD5" w14:textId="77154F94" w:rsidR="002454C1" w:rsidRDefault="002454C1" w:rsidP="00DC31D7">
                      <w:pPr>
                        <w:pStyle w:val="ListParagraph"/>
                        <w:ind w:left="1903" w:right="106"/>
                      </w:pPr>
                      <w:r>
                        <w:t>b.</w:t>
                      </w:r>
                    </w:p>
                    <w:p w14:paraId="4FDCF0DA" w14:textId="77777777" w:rsidR="00832A8D" w:rsidRDefault="00832A8D" w:rsidP="00DC31D7">
                      <w:pPr>
                        <w:pStyle w:val="ListParagraph"/>
                        <w:ind w:left="1903" w:right="106"/>
                      </w:pPr>
                    </w:p>
                    <w:p w14:paraId="59009B15" w14:textId="4A12B35C" w:rsidR="002454C1" w:rsidRDefault="002454C1" w:rsidP="00DC31D7">
                      <w:pPr>
                        <w:pStyle w:val="ListParagraph"/>
                        <w:ind w:left="1903" w:right="106"/>
                      </w:pPr>
                      <w:r>
                        <w:t>c.</w:t>
                      </w:r>
                    </w:p>
                    <w:p w14:paraId="589F0429" w14:textId="77777777" w:rsidR="002850FA" w:rsidRDefault="002850FA" w:rsidP="002850FA">
                      <w:pPr>
                        <w:ind w:right="106"/>
                      </w:pPr>
                    </w:p>
                    <w:p w14:paraId="0ACDCD66" w14:textId="77777777" w:rsidR="00182DA4" w:rsidRDefault="00182DA4" w:rsidP="00182DA4">
                      <w:pPr>
                        <w:ind w:right="106"/>
                      </w:pPr>
                    </w:p>
                    <w:p w14:paraId="62CB6DE4" w14:textId="77777777" w:rsidR="00182DA4" w:rsidRDefault="00182DA4" w:rsidP="00182DA4">
                      <w:pPr>
                        <w:ind w:right="106"/>
                      </w:pPr>
                    </w:p>
                    <w:p w14:paraId="0DE42E2E" w14:textId="77777777" w:rsidR="00182DA4" w:rsidRPr="00761F9C" w:rsidRDefault="00182DA4" w:rsidP="00182DA4">
                      <w:pPr>
                        <w:ind w:right="106"/>
                      </w:pPr>
                    </w:p>
                    <w:p w14:paraId="26134BE1" w14:textId="3E1C5DA0" w:rsidR="00761F9C" w:rsidRDefault="00761F9C" w:rsidP="00413B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106"/>
                      </w:pPr>
                      <w:r w:rsidRPr="00761F9C">
                        <w:t xml:space="preserve">Dr. </w:t>
                      </w:r>
                      <w:r w:rsidR="004960F8">
                        <w:t>Kumar</w:t>
                      </w:r>
                      <w:r w:rsidR="00492BD5">
                        <w:t xml:space="preserve"> K</w:t>
                      </w:r>
                      <w:r w:rsidRPr="00761F9C">
                        <w:t xml:space="preserve"> (Internal Member)</w:t>
                      </w:r>
                    </w:p>
                    <w:p w14:paraId="0A9473D8" w14:textId="77777777" w:rsidR="00832A8D" w:rsidRDefault="00832A8D" w:rsidP="00832A8D">
                      <w:pPr>
                        <w:pStyle w:val="ListParagraph"/>
                        <w:ind w:left="1903" w:right="106"/>
                      </w:pPr>
                    </w:p>
                    <w:p w14:paraId="6A810CE2" w14:textId="4578DF97" w:rsidR="002454C1" w:rsidRDefault="002454C1" w:rsidP="002454C1">
                      <w:pPr>
                        <w:pStyle w:val="ListParagraph"/>
                        <w:ind w:left="1903" w:right="106"/>
                      </w:pPr>
                      <w:r>
                        <w:t>a.</w:t>
                      </w:r>
                    </w:p>
                    <w:p w14:paraId="4FA0AFA7" w14:textId="77777777" w:rsidR="00832A8D" w:rsidRDefault="00832A8D" w:rsidP="002454C1">
                      <w:pPr>
                        <w:pStyle w:val="ListParagraph"/>
                        <w:ind w:left="1903" w:right="106"/>
                      </w:pPr>
                    </w:p>
                    <w:p w14:paraId="65CA9AA9" w14:textId="49481BE5" w:rsidR="002454C1" w:rsidRDefault="002454C1" w:rsidP="002454C1">
                      <w:pPr>
                        <w:pStyle w:val="ListParagraph"/>
                        <w:ind w:left="1903" w:right="106"/>
                      </w:pPr>
                      <w:r>
                        <w:t>b.</w:t>
                      </w:r>
                    </w:p>
                    <w:p w14:paraId="1FEC55B3" w14:textId="77777777" w:rsidR="00832A8D" w:rsidRDefault="00832A8D" w:rsidP="002454C1">
                      <w:pPr>
                        <w:pStyle w:val="ListParagraph"/>
                        <w:ind w:left="1903" w:right="106"/>
                      </w:pPr>
                    </w:p>
                    <w:p w14:paraId="674CA8FF" w14:textId="205A22EB" w:rsidR="002454C1" w:rsidRDefault="002454C1" w:rsidP="002454C1">
                      <w:pPr>
                        <w:pStyle w:val="ListParagraph"/>
                        <w:ind w:left="1903" w:right="106"/>
                      </w:pPr>
                      <w:r>
                        <w:t>c.</w:t>
                      </w:r>
                    </w:p>
                    <w:p w14:paraId="1E25FD2F" w14:textId="77777777" w:rsidR="002454C1" w:rsidRPr="00761F9C" w:rsidRDefault="002454C1" w:rsidP="002454C1">
                      <w:pPr>
                        <w:ind w:right="106"/>
                      </w:pPr>
                    </w:p>
                    <w:p w14:paraId="78174AFC" w14:textId="3CA93F6C" w:rsidR="00C57331" w:rsidRDefault="00C57331" w:rsidP="00C57331">
                      <w:pPr>
                        <w:ind w:left="103" w:right="106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524C24" w14:textId="77777777" w:rsidR="0031345C" w:rsidRDefault="004361C2" w:rsidP="00A378E2">
      <w:pPr>
        <w:pStyle w:val="Heading1"/>
        <w:spacing w:before="90"/>
        <w:ind w:left="116"/>
        <w:jc w:val="center"/>
      </w:pPr>
      <w:r>
        <w:lastRenderedPageBreak/>
        <w:t xml:space="preserve">The </w:t>
      </w:r>
      <w:r w:rsidR="0021111B">
        <w:t xml:space="preserve">DAC members have </w:t>
      </w:r>
      <w:r>
        <w:t>approved the following course work</w:t>
      </w:r>
      <w:r w:rsidR="0021111B">
        <w:t xml:space="preserve"> papers</w:t>
      </w:r>
      <w:r>
        <w:t>.</w:t>
      </w:r>
    </w:p>
    <w:p w14:paraId="773FD645" w14:textId="77777777" w:rsidR="0031345C" w:rsidRDefault="0031345C" w:rsidP="00A378E2">
      <w:pPr>
        <w:spacing w:before="5" w:after="1"/>
        <w:jc w:val="center"/>
        <w:rPr>
          <w:sz w:val="14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617"/>
        <w:gridCol w:w="1132"/>
        <w:gridCol w:w="1313"/>
        <w:gridCol w:w="424"/>
        <w:gridCol w:w="422"/>
        <w:gridCol w:w="422"/>
        <w:gridCol w:w="424"/>
      </w:tblGrid>
      <w:tr w:rsidR="0031345C" w14:paraId="52DE492A" w14:textId="77777777">
        <w:trPr>
          <w:trHeight w:val="275"/>
        </w:trPr>
        <w:tc>
          <w:tcPr>
            <w:tcW w:w="10347" w:type="dxa"/>
            <w:gridSpan w:val="8"/>
            <w:shd w:val="clear" w:color="auto" w:fill="BCD5ED"/>
          </w:tcPr>
          <w:p w14:paraId="670C030F" w14:textId="77777777" w:rsidR="0031345C" w:rsidRDefault="004361C2" w:rsidP="00A378E2">
            <w:pPr>
              <w:pStyle w:val="TableParagraph"/>
              <w:spacing w:line="256" w:lineRule="exact"/>
              <w:ind w:left="4107" w:right="40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work Details</w:t>
            </w:r>
          </w:p>
        </w:tc>
      </w:tr>
      <w:tr w:rsidR="0031345C" w14:paraId="570306A5" w14:textId="77777777" w:rsidTr="0021111B">
        <w:trPr>
          <w:trHeight w:val="506"/>
        </w:trPr>
        <w:tc>
          <w:tcPr>
            <w:tcW w:w="593" w:type="dxa"/>
          </w:tcPr>
          <w:p w14:paraId="34A9AD9F" w14:textId="77777777" w:rsidR="0031345C" w:rsidRDefault="004361C2" w:rsidP="00A378E2">
            <w:pPr>
              <w:pStyle w:val="TableParagraph"/>
              <w:spacing w:before="4" w:line="252" w:lineRule="exact"/>
              <w:ind w:left="148" w:right="120" w:firstLine="14"/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5617" w:type="dxa"/>
          </w:tcPr>
          <w:p w14:paraId="6C766CAC" w14:textId="77777777" w:rsidR="0031345C" w:rsidRDefault="004361C2" w:rsidP="00A378E2">
            <w:pPr>
              <w:pStyle w:val="TableParagraph"/>
              <w:spacing w:before="125"/>
              <w:ind w:left="1924" w:right="1915"/>
              <w:jc w:val="center"/>
              <w:rPr>
                <w:b/>
              </w:rPr>
            </w:pPr>
            <w:r>
              <w:rPr>
                <w:b/>
              </w:rPr>
              <w:t>Title of the Course</w:t>
            </w:r>
          </w:p>
        </w:tc>
        <w:tc>
          <w:tcPr>
            <w:tcW w:w="1132" w:type="dxa"/>
          </w:tcPr>
          <w:p w14:paraId="1634005E" w14:textId="77777777" w:rsidR="0031345C" w:rsidRDefault="004361C2" w:rsidP="00A378E2">
            <w:pPr>
              <w:pStyle w:val="TableParagraph"/>
              <w:spacing w:before="4" w:line="252" w:lineRule="exact"/>
              <w:ind w:left="352" w:right="202" w:hanging="125"/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1313" w:type="dxa"/>
          </w:tcPr>
          <w:p w14:paraId="63FECF9E" w14:textId="77777777" w:rsidR="0031345C" w:rsidRDefault="004361C2" w:rsidP="00A378E2">
            <w:pPr>
              <w:pStyle w:val="TableParagraph"/>
              <w:spacing w:before="125"/>
              <w:ind w:left="140"/>
              <w:jc w:val="center"/>
              <w:rPr>
                <w:b/>
              </w:rPr>
            </w:pPr>
            <w:r>
              <w:rPr>
                <w:b/>
              </w:rPr>
              <w:t>Category *</w:t>
            </w:r>
          </w:p>
        </w:tc>
        <w:tc>
          <w:tcPr>
            <w:tcW w:w="424" w:type="dxa"/>
          </w:tcPr>
          <w:p w14:paraId="416FC673" w14:textId="77777777" w:rsidR="0031345C" w:rsidRDefault="004361C2" w:rsidP="00A378E2">
            <w:pPr>
              <w:pStyle w:val="TableParagraph"/>
              <w:spacing w:before="125"/>
              <w:ind w:left="140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22" w:type="dxa"/>
          </w:tcPr>
          <w:p w14:paraId="781D12C0" w14:textId="77777777" w:rsidR="0031345C" w:rsidRDefault="004361C2" w:rsidP="00A378E2">
            <w:pPr>
              <w:pStyle w:val="TableParagraph"/>
              <w:spacing w:before="125"/>
              <w:ind w:left="138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22" w:type="dxa"/>
          </w:tcPr>
          <w:p w14:paraId="0E653BF3" w14:textId="77777777" w:rsidR="0031345C" w:rsidRDefault="004361C2" w:rsidP="00A378E2">
            <w:pPr>
              <w:pStyle w:val="TableParagraph"/>
              <w:spacing w:before="125"/>
              <w:ind w:left="146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424" w:type="dxa"/>
          </w:tcPr>
          <w:p w14:paraId="5CB997D7" w14:textId="77777777" w:rsidR="0031345C" w:rsidRDefault="004361C2" w:rsidP="00A378E2">
            <w:pPr>
              <w:pStyle w:val="TableParagraph"/>
              <w:spacing w:before="125"/>
              <w:ind w:left="134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31345C" w14:paraId="3BECFE1C" w14:textId="77777777" w:rsidTr="0021111B">
        <w:trPr>
          <w:trHeight w:val="275"/>
        </w:trPr>
        <w:tc>
          <w:tcPr>
            <w:tcW w:w="593" w:type="dxa"/>
          </w:tcPr>
          <w:p w14:paraId="2A22C53B" w14:textId="77777777" w:rsidR="0031345C" w:rsidRDefault="004361C2" w:rsidP="00A378E2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17" w:type="dxa"/>
          </w:tcPr>
          <w:p w14:paraId="12F52162" w14:textId="5FCE1191" w:rsidR="0031345C" w:rsidRPr="00CF7A86" w:rsidRDefault="00572B27" w:rsidP="00A378E2">
            <w:pPr>
              <w:pStyle w:val="TableParagraph"/>
            </w:pPr>
            <w:r w:rsidRPr="00CF7A86">
              <w:t>English for Researchers</w:t>
            </w:r>
          </w:p>
        </w:tc>
        <w:tc>
          <w:tcPr>
            <w:tcW w:w="1132" w:type="dxa"/>
          </w:tcPr>
          <w:p w14:paraId="610E61E0" w14:textId="0D1A4FA8" w:rsidR="0031345C" w:rsidRPr="00CF7A86" w:rsidRDefault="00572B27" w:rsidP="00A378E2">
            <w:pPr>
              <w:pStyle w:val="TableParagraph"/>
              <w:jc w:val="center"/>
            </w:pPr>
            <w:r w:rsidRPr="00CF7A86">
              <w:t>PENG504N</w:t>
            </w:r>
          </w:p>
        </w:tc>
        <w:tc>
          <w:tcPr>
            <w:tcW w:w="1313" w:type="dxa"/>
          </w:tcPr>
          <w:p w14:paraId="7FCDADD4" w14:textId="7E5AEFAB" w:rsidR="0031345C" w:rsidRPr="00CF7A86" w:rsidRDefault="00572B27" w:rsidP="00A378E2">
            <w:pPr>
              <w:pStyle w:val="TableParagraph"/>
              <w:jc w:val="center"/>
            </w:pPr>
            <w:r w:rsidRPr="00CF7A86">
              <w:t>PEN</w:t>
            </w:r>
          </w:p>
        </w:tc>
        <w:tc>
          <w:tcPr>
            <w:tcW w:w="424" w:type="dxa"/>
          </w:tcPr>
          <w:p w14:paraId="1092ADF5" w14:textId="7F84D5F7" w:rsidR="0031345C" w:rsidRPr="00CF7A86" w:rsidRDefault="00572B27" w:rsidP="00A378E2">
            <w:pPr>
              <w:pStyle w:val="TableParagraph"/>
              <w:jc w:val="center"/>
            </w:pPr>
            <w:r w:rsidRPr="00CF7A86">
              <w:t>2</w:t>
            </w:r>
          </w:p>
        </w:tc>
        <w:tc>
          <w:tcPr>
            <w:tcW w:w="422" w:type="dxa"/>
          </w:tcPr>
          <w:p w14:paraId="662840EE" w14:textId="26117352" w:rsidR="0031345C" w:rsidRPr="00CF7A86" w:rsidRDefault="00572B27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2" w:type="dxa"/>
          </w:tcPr>
          <w:p w14:paraId="314FDBC1" w14:textId="0681DDBF" w:rsidR="0031345C" w:rsidRPr="00CF7A86" w:rsidRDefault="00572B27" w:rsidP="00A378E2">
            <w:pPr>
              <w:pStyle w:val="TableParagraph"/>
              <w:jc w:val="center"/>
            </w:pPr>
            <w:r w:rsidRPr="00CF7A86">
              <w:t>2</w:t>
            </w:r>
          </w:p>
        </w:tc>
        <w:tc>
          <w:tcPr>
            <w:tcW w:w="424" w:type="dxa"/>
          </w:tcPr>
          <w:p w14:paraId="5FAE472A" w14:textId="3F248A68" w:rsidR="0031345C" w:rsidRPr="00CF7A86" w:rsidRDefault="00572B27" w:rsidP="00A378E2">
            <w:pPr>
              <w:pStyle w:val="TableParagraph"/>
              <w:jc w:val="center"/>
            </w:pPr>
            <w:r w:rsidRPr="00CF7A86">
              <w:t>3</w:t>
            </w:r>
          </w:p>
        </w:tc>
      </w:tr>
      <w:tr w:rsidR="0031345C" w14:paraId="0E2608B2" w14:textId="77777777" w:rsidTr="0021111B">
        <w:trPr>
          <w:trHeight w:val="275"/>
        </w:trPr>
        <w:tc>
          <w:tcPr>
            <w:tcW w:w="593" w:type="dxa"/>
          </w:tcPr>
          <w:p w14:paraId="0DDD4893" w14:textId="77777777" w:rsidR="0031345C" w:rsidRDefault="004361C2" w:rsidP="00A378E2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17" w:type="dxa"/>
          </w:tcPr>
          <w:p w14:paraId="7D35DF0E" w14:textId="78467E7B" w:rsidR="0031345C" w:rsidRPr="00CF7A86" w:rsidRDefault="007D59EF" w:rsidP="00A378E2">
            <w:pPr>
              <w:pStyle w:val="TableParagraph"/>
            </w:pPr>
            <w:r w:rsidRPr="00CF7A86">
              <w:t>Research Methods for Sciences</w:t>
            </w:r>
          </w:p>
        </w:tc>
        <w:tc>
          <w:tcPr>
            <w:tcW w:w="1132" w:type="dxa"/>
          </w:tcPr>
          <w:p w14:paraId="16BB0A02" w14:textId="39AA0F99" w:rsidR="0031345C" w:rsidRPr="00CF7A86" w:rsidRDefault="007D59EF" w:rsidP="00A378E2">
            <w:pPr>
              <w:pStyle w:val="TableParagraph"/>
              <w:jc w:val="center"/>
            </w:pPr>
            <w:r w:rsidRPr="00CF7A86">
              <w:t>PRES706L</w:t>
            </w:r>
          </w:p>
        </w:tc>
        <w:tc>
          <w:tcPr>
            <w:tcW w:w="1313" w:type="dxa"/>
          </w:tcPr>
          <w:p w14:paraId="207BB430" w14:textId="2239F6C5" w:rsidR="0031345C" w:rsidRPr="00CF7A86" w:rsidRDefault="007D59EF" w:rsidP="00A378E2">
            <w:pPr>
              <w:pStyle w:val="TableParagraph"/>
              <w:jc w:val="center"/>
            </w:pPr>
            <w:r w:rsidRPr="00CF7A86">
              <w:t>RES</w:t>
            </w:r>
          </w:p>
        </w:tc>
        <w:tc>
          <w:tcPr>
            <w:tcW w:w="424" w:type="dxa"/>
          </w:tcPr>
          <w:p w14:paraId="44BC5786" w14:textId="24BCB7A3" w:rsidR="0031345C" w:rsidRPr="00CF7A86" w:rsidRDefault="007D59EF" w:rsidP="00A378E2">
            <w:pPr>
              <w:pStyle w:val="TableParagraph"/>
              <w:jc w:val="center"/>
            </w:pPr>
            <w:r w:rsidRPr="00CF7A86">
              <w:t>3</w:t>
            </w:r>
          </w:p>
        </w:tc>
        <w:tc>
          <w:tcPr>
            <w:tcW w:w="422" w:type="dxa"/>
          </w:tcPr>
          <w:p w14:paraId="08769177" w14:textId="76DDBA68" w:rsidR="0031345C" w:rsidRPr="00CF7A86" w:rsidRDefault="007D59EF" w:rsidP="00A378E2">
            <w:pPr>
              <w:pStyle w:val="TableParagraph"/>
              <w:jc w:val="center"/>
            </w:pPr>
            <w:r w:rsidRPr="00CF7A86">
              <w:t>1</w:t>
            </w:r>
          </w:p>
        </w:tc>
        <w:tc>
          <w:tcPr>
            <w:tcW w:w="422" w:type="dxa"/>
          </w:tcPr>
          <w:p w14:paraId="47B73748" w14:textId="334531F3" w:rsidR="0031345C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4" w:type="dxa"/>
          </w:tcPr>
          <w:p w14:paraId="5AD08FB5" w14:textId="009A0F06" w:rsidR="0031345C" w:rsidRPr="00CF7A86" w:rsidRDefault="007D59EF" w:rsidP="00A378E2">
            <w:pPr>
              <w:pStyle w:val="TableParagraph"/>
              <w:jc w:val="center"/>
            </w:pPr>
            <w:r w:rsidRPr="00CF7A86">
              <w:t>4</w:t>
            </w:r>
          </w:p>
        </w:tc>
      </w:tr>
      <w:tr w:rsidR="0031345C" w14:paraId="5F03E414" w14:textId="77777777" w:rsidTr="0021111B">
        <w:trPr>
          <w:trHeight w:val="275"/>
        </w:trPr>
        <w:tc>
          <w:tcPr>
            <w:tcW w:w="593" w:type="dxa"/>
          </w:tcPr>
          <w:p w14:paraId="64284464" w14:textId="77777777" w:rsidR="0031345C" w:rsidRDefault="004361C2" w:rsidP="00A378E2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17" w:type="dxa"/>
          </w:tcPr>
          <w:p w14:paraId="77D4A537" w14:textId="26488480" w:rsidR="0031345C" w:rsidRPr="00CF7A86" w:rsidRDefault="007D59EF" w:rsidP="00A378E2">
            <w:pPr>
              <w:pStyle w:val="TableParagraph"/>
            </w:pPr>
            <w:r w:rsidRPr="00CF7A86">
              <w:t>Research and Publication Ethics</w:t>
            </w:r>
          </w:p>
        </w:tc>
        <w:tc>
          <w:tcPr>
            <w:tcW w:w="1132" w:type="dxa"/>
          </w:tcPr>
          <w:p w14:paraId="33D3169B" w14:textId="0B7CAB4F" w:rsidR="0031345C" w:rsidRPr="00CF7A86" w:rsidRDefault="007D59EF" w:rsidP="00A378E2">
            <w:pPr>
              <w:pStyle w:val="TableParagraph"/>
              <w:jc w:val="center"/>
            </w:pPr>
            <w:r w:rsidRPr="00CF7A86">
              <w:t>PRMC001L</w:t>
            </w:r>
          </w:p>
        </w:tc>
        <w:tc>
          <w:tcPr>
            <w:tcW w:w="1313" w:type="dxa"/>
          </w:tcPr>
          <w:p w14:paraId="44171A3D" w14:textId="12BDAA9F" w:rsidR="0031345C" w:rsidRPr="00CF7A86" w:rsidRDefault="007D59EF" w:rsidP="00A378E2">
            <w:pPr>
              <w:pStyle w:val="TableParagraph"/>
              <w:jc w:val="center"/>
            </w:pPr>
            <w:r w:rsidRPr="00CF7A86">
              <w:t>RMC</w:t>
            </w:r>
          </w:p>
        </w:tc>
        <w:tc>
          <w:tcPr>
            <w:tcW w:w="424" w:type="dxa"/>
          </w:tcPr>
          <w:p w14:paraId="45567F82" w14:textId="1147577A" w:rsidR="0031345C" w:rsidRPr="00CF7A86" w:rsidRDefault="007D59EF" w:rsidP="00A378E2">
            <w:pPr>
              <w:pStyle w:val="TableParagraph"/>
              <w:jc w:val="center"/>
            </w:pPr>
            <w:r w:rsidRPr="00CF7A86">
              <w:t>2</w:t>
            </w:r>
          </w:p>
        </w:tc>
        <w:tc>
          <w:tcPr>
            <w:tcW w:w="422" w:type="dxa"/>
          </w:tcPr>
          <w:p w14:paraId="226686E7" w14:textId="78F3A242" w:rsidR="0031345C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2" w:type="dxa"/>
          </w:tcPr>
          <w:p w14:paraId="52521C3E" w14:textId="35A4ADFF" w:rsidR="0031345C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4" w:type="dxa"/>
          </w:tcPr>
          <w:p w14:paraId="33124593" w14:textId="09B3D865" w:rsidR="0031345C" w:rsidRPr="00CF7A86" w:rsidRDefault="007D59EF" w:rsidP="00A378E2">
            <w:pPr>
              <w:pStyle w:val="TableParagraph"/>
              <w:jc w:val="center"/>
            </w:pPr>
            <w:r w:rsidRPr="00CF7A86">
              <w:t>2</w:t>
            </w:r>
          </w:p>
        </w:tc>
      </w:tr>
      <w:tr w:rsidR="007D59EF" w14:paraId="56C4773F" w14:textId="77777777" w:rsidTr="0021111B">
        <w:trPr>
          <w:trHeight w:val="275"/>
        </w:trPr>
        <w:tc>
          <w:tcPr>
            <w:tcW w:w="593" w:type="dxa"/>
          </w:tcPr>
          <w:p w14:paraId="3351BEA4" w14:textId="77777777" w:rsidR="007D59EF" w:rsidRDefault="007D59EF" w:rsidP="00A378E2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17" w:type="dxa"/>
          </w:tcPr>
          <w:p w14:paraId="620B5837" w14:textId="67B5D360" w:rsidR="007D59EF" w:rsidRPr="00CF7A86" w:rsidRDefault="00795C1B" w:rsidP="00A378E2">
            <w:pPr>
              <w:pStyle w:val="TableParagraph"/>
            </w:pPr>
            <w:r w:rsidRPr="00CF7A86">
              <w:rPr>
                <w:color w:val="000000" w:themeColor="text1"/>
              </w:rPr>
              <w:t>Drug Design and Drug Discovery</w:t>
            </w:r>
          </w:p>
        </w:tc>
        <w:tc>
          <w:tcPr>
            <w:tcW w:w="1132" w:type="dxa"/>
          </w:tcPr>
          <w:p w14:paraId="6844307C" w14:textId="77777777" w:rsidR="007D59EF" w:rsidRPr="00CF7A86" w:rsidRDefault="007D59EF" w:rsidP="00A378E2">
            <w:pPr>
              <w:pStyle w:val="TableParagraph"/>
              <w:jc w:val="center"/>
            </w:pPr>
          </w:p>
        </w:tc>
        <w:tc>
          <w:tcPr>
            <w:tcW w:w="1313" w:type="dxa"/>
          </w:tcPr>
          <w:p w14:paraId="1B050494" w14:textId="1D9E299D" w:rsidR="007D59EF" w:rsidRPr="00CF7A86" w:rsidRDefault="007D59EF" w:rsidP="00A378E2">
            <w:pPr>
              <w:pStyle w:val="TableParagraph"/>
              <w:jc w:val="center"/>
            </w:pPr>
            <w:r w:rsidRPr="00CF7A86">
              <w:t>SSC</w:t>
            </w:r>
          </w:p>
        </w:tc>
        <w:tc>
          <w:tcPr>
            <w:tcW w:w="424" w:type="dxa"/>
          </w:tcPr>
          <w:p w14:paraId="2A8D5B16" w14:textId="780E7AE9" w:rsidR="007D59EF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2" w:type="dxa"/>
          </w:tcPr>
          <w:p w14:paraId="0BEC331D" w14:textId="5E8E3D85" w:rsidR="007D59EF" w:rsidRPr="00CF7A86" w:rsidRDefault="007D59EF" w:rsidP="00A378E2">
            <w:pPr>
              <w:pStyle w:val="TableParagraph"/>
              <w:jc w:val="center"/>
            </w:pPr>
            <w:r w:rsidRPr="00CF7A86">
              <w:t>3</w:t>
            </w:r>
          </w:p>
        </w:tc>
        <w:tc>
          <w:tcPr>
            <w:tcW w:w="422" w:type="dxa"/>
          </w:tcPr>
          <w:p w14:paraId="7F718406" w14:textId="11DB0158" w:rsidR="007D59EF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4" w:type="dxa"/>
          </w:tcPr>
          <w:p w14:paraId="40E2C5A1" w14:textId="19CF4145" w:rsidR="007D59EF" w:rsidRPr="00CF7A86" w:rsidRDefault="007D59EF" w:rsidP="00A378E2">
            <w:pPr>
              <w:pStyle w:val="TableParagraph"/>
              <w:jc w:val="center"/>
            </w:pPr>
            <w:r w:rsidRPr="00CF7A86">
              <w:t>3</w:t>
            </w:r>
          </w:p>
        </w:tc>
      </w:tr>
      <w:tr w:rsidR="007D59EF" w14:paraId="64522D48" w14:textId="77777777" w:rsidTr="0021111B">
        <w:trPr>
          <w:trHeight w:val="275"/>
        </w:trPr>
        <w:tc>
          <w:tcPr>
            <w:tcW w:w="593" w:type="dxa"/>
          </w:tcPr>
          <w:p w14:paraId="4A1F89D9" w14:textId="77777777" w:rsidR="007D59EF" w:rsidRDefault="007D59EF" w:rsidP="00A378E2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17" w:type="dxa"/>
          </w:tcPr>
          <w:p w14:paraId="36F81B21" w14:textId="0FE3F210" w:rsidR="007D59EF" w:rsidRPr="00CF7A86" w:rsidRDefault="00795C1B" w:rsidP="00A378E2">
            <w:pPr>
              <w:pStyle w:val="TableParagraph"/>
            </w:pPr>
            <w:r w:rsidRPr="00CF7A86">
              <w:rPr>
                <w:color w:val="000000" w:themeColor="text1"/>
              </w:rPr>
              <w:t xml:space="preserve">Python </w:t>
            </w:r>
            <w:r w:rsidR="00A610A6" w:rsidRPr="00CF7A86">
              <w:rPr>
                <w:color w:val="000000" w:themeColor="text1"/>
              </w:rPr>
              <w:t>p</w:t>
            </w:r>
            <w:r w:rsidRPr="00CF7A86">
              <w:rPr>
                <w:color w:val="000000" w:themeColor="text1"/>
              </w:rPr>
              <w:t>rogramming for Bio-informatics</w:t>
            </w:r>
          </w:p>
        </w:tc>
        <w:tc>
          <w:tcPr>
            <w:tcW w:w="1132" w:type="dxa"/>
          </w:tcPr>
          <w:p w14:paraId="67359DE6" w14:textId="77777777" w:rsidR="007D59EF" w:rsidRPr="00CF7A86" w:rsidRDefault="007D59EF" w:rsidP="00A378E2">
            <w:pPr>
              <w:pStyle w:val="TableParagraph"/>
              <w:jc w:val="center"/>
            </w:pPr>
          </w:p>
        </w:tc>
        <w:tc>
          <w:tcPr>
            <w:tcW w:w="1313" w:type="dxa"/>
          </w:tcPr>
          <w:p w14:paraId="0EF76363" w14:textId="15801FE7" w:rsidR="007D59EF" w:rsidRPr="00CF7A86" w:rsidRDefault="007D59EF" w:rsidP="00A378E2">
            <w:pPr>
              <w:pStyle w:val="TableParagraph"/>
              <w:jc w:val="center"/>
            </w:pPr>
            <w:r w:rsidRPr="00CF7A86">
              <w:t>SSC</w:t>
            </w:r>
          </w:p>
        </w:tc>
        <w:tc>
          <w:tcPr>
            <w:tcW w:w="424" w:type="dxa"/>
          </w:tcPr>
          <w:p w14:paraId="43AC96D8" w14:textId="3F07C5AA" w:rsidR="007D59EF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2" w:type="dxa"/>
          </w:tcPr>
          <w:p w14:paraId="4F23BA0E" w14:textId="2836DD2E" w:rsidR="007D59EF" w:rsidRPr="00CF7A86" w:rsidRDefault="007D59EF" w:rsidP="00A378E2">
            <w:pPr>
              <w:pStyle w:val="TableParagraph"/>
              <w:jc w:val="center"/>
            </w:pPr>
            <w:r w:rsidRPr="00CF7A86">
              <w:t>3</w:t>
            </w:r>
          </w:p>
        </w:tc>
        <w:tc>
          <w:tcPr>
            <w:tcW w:w="422" w:type="dxa"/>
          </w:tcPr>
          <w:p w14:paraId="28A57FE8" w14:textId="5BD0000E" w:rsidR="007D59EF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4" w:type="dxa"/>
          </w:tcPr>
          <w:p w14:paraId="7028B26F" w14:textId="6A202B97" w:rsidR="007D59EF" w:rsidRPr="00CF7A86" w:rsidRDefault="0005753A" w:rsidP="00A378E2">
            <w:pPr>
              <w:pStyle w:val="TableParagraph"/>
              <w:jc w:val="center"/>
            </w:pPr>
            <w:r>
              <w:t>3</w:t>
            </w:r>
          </w:p>
        </w:tc>
      </w:tr>
      <w:tr w:rsidR="007D59EF" w14:paraId="5C83AE38" w14:textId="77777777" w:rsidTr="0021111B">
        <w:trPr>
          <w:trHeight w:val="275"/>
        </w:trPr>
        <w:tc>
          <w:tcPr>
            <w:tcW w:w="593" w:type="dxa"/>
          </w:tcPr>
          <w:p w14:paraId="3F9FFECB" w14:textId="77777777" w:rsidR="007D59EF" w:rsidRDefault="007D59EF" w:rsidP="00A378E2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17" w:type="dxa"/>
          </w:tcPr>
          <w:p w14:paraId="77FE9134" w14:textId="3F893E8B" w:rsidR="007D59EF" w:rsidRPr="00CF7A86" w:rsidRDefault="007D59EF" w:rsidP="00A378E2">
            <w:pPr>
              <w:pStyle w:val="TableParagraph"/>
            </w:pPr>
            <w:r w:rsidRPr="00CF7A86">
              <w:t xml:space="preserve">Introduction to machine learning </w:t>
            </w:r>
          </w:p>
        </w:tc>
        <w:tc>
          <w:tcPr>
            <w:tcW w:w="1132" w:type="dxa"/>
          </w:tcPr>
          <w:p w14:paraId="7C156176" w14:textId="77777777" w:rsidR="007D59EF" w:rsidRPr="00CF7A86" w:rsidRDefault="007D59EF" w:rsidP="00A378E2">
            <w:pPr>
              <w:pStyle w:val="TableParagraph"/>
              <w:jc w:val="center"/>
            </w:pPr>
          </w:p>
        </w:tc>
        <w:tc>
          <w:tcPr>
            <w:tcW w:w="1313" w:type="dxa"/>
          </w:tcPr>
          <w:p w14:paraId="5B48E985" w14:textId="1C272CF4" w:rsidR="007D59EF" w:rsidRPr="00CF7A86" w:rsidRDefault="007D59EF" w:rsidP="00A378E2">
            <w:pPr>
              <w:pStyle w:val="TableParagraph"/>
              <w:jc w:val="center"/>
            </w:pPr>
            <w:r w:rsidRPr="00CF7A86">
              <w:t>ONL</w:t>
            </w:r>
          </w:p>
        </w:tc>
        <w:tc>
          <w:tcPr>
            <w:tcW w:w="424" w:type="dxa"/>
          </w:tcPr>
          <w:p w14:paraId="173384B0" w14:textId="12EE974A" w:rsidR="007D59EF" w:rsidRPr="00CF7A86" w:rsidRDefault="007D59EF" w:rsidP="00A378E2">
            <w:pPr>
              <w:pStyle w:val="TableParagraph"/>
              <w:jc w:val="center"/>
            </w:pPr>
            <w:r w:rsidRPr="00CF7A86">
              <w:t>2</w:t>
            </w:r>
          </w:p>
        </w:tc>
        <w:tc>
          <w:tcPr>
            <w:tcW w:w="422" w:type="dxa"/>
          </w:tcPr>
          <w:p w14:paraId="2E760099" w14:textId="662EACC6" w:rsidR="007D59EF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2" w:type="dxa"/>
          </w:tcPr>
          <w:p w14:paraId="0001AAF4" w14:textId="27A71F4B" w:rsidR="007D59EF" w:rsidRPr="00CF7A86" w:rsidRDefault="007D59EF" w:rsidP="00A378E2">
            <w:pPr>
              <w:pStyle w:val="TableParagraph"/>
              <w:jc w:val="center"/>
            </w:pPr>
            <w:r w:rsidRPr="00CF7A86">
              <w:t>0</w:t>
            </w:r>
          </w:p>
        </w:tc>
        <w:tc>
          <w:tcPr>
            <w:tcW w:w="424" w:type="dxa"/>
          </w:tcPr>
          <w:p w14:paraId="5B07FD0C" w14:textId="51684148" w:rsidR="007D59EF" w:rsidRPr="00CF7A86" w:rsidRDefault="007D59EF" w:rsidP="00A378E2">
            <w:pPr>
              <w:pStyle w:val="TableParagraph"/>
              <w:jc w:val="center"/>
            </w:pPr>
            <w:r w:rsidRPr="00CF7A86">
              <w:t>2</w:t>
            </w:r>
          </w:p>
        </w:tc>
      </w:tr>
      <w:tr w:rsidR="007D59EF" w14:paraId="6677BB0E" w14:textId="77777777" w:rsidTr="0021111B">
        <w:trPr>
          <w:trHeight w:val="276"/>
        </w:trPr>
        <w:tc>
          <w:tcPr>
            <w:tcW w:w="593" w:type="dxa"/>
          </w:tcPr>
          <w:p w14:paraId="1439C5F7" w14:textId="3D37053D" w:rsidR="007D59EF" w:rsidRDefault="007D59EF" w:rsidP="00A378E2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</w:p>
        </w:tc>
        <w:tc>
          <w:tcPr>
            <w:tcW w:w="5617" w:type="dxa"/>
          </w:tcPr>
          <w:p w14:paraId="076C4FDA" w14:textId="77777777" w:rsidR="007D59EF" w:rsidRDefault="007D59EF" w:rsidP="00A378E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32" w:type="dxa"/>
          </w:tcPr>
          <w:p w14:paraId="61401DBC" w14:textId="77777777" w:rsidR="007D59EF" w:rsidRDefault="007D59EF" w:rsidP="00A378E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13" w:type="dxa"/>
          </w:tcPr>
          <w:p w14:paraId="73C19055" w14:textId="3F3C300C" w:rsidR="007D59EF" w:rsidRPr="00B5421A" w:rsidRDefault="007D59EF" w:rsidP="00A378E2">
            <w:pPr>
              <w:pStyle w:val="TableParagraph"/>
              <w:spacing w:before="125"/>
              <w:ind w:left="140"/>
              <w:jc w:val="center"/>
              <w:rPr>
                <w:b/>
              </w:rPr>
            </w:pPr>
            <w:r w:rsidRPr="00B5421A">
              <w:rPr>
                <w:b/>
              </w:rPr>
              <w:t>Total Credits</w:t>
            </w:r>
          </w:p>
        </w:tc>
        <w:tc>
          <w:tcPr>
            <w:tcW w:w="424" w:type="dxa"/>
          </w:tcPr>
          <w:p w14:paraId="63CB0151" w14:textId="27CAF4BD" w:rsidR="007D59EF" w:rsidRPr="00B5421A" w:rsidRDefault="007D59EF" w:rsidP="00A378E2">
            <w:pPr>
              <w:pStyle w:val="TableParagraph"/>
              <w:spacing w:before="125"/>
              <w:ind w:left="140"/>
              <w:jc w:val="center"/>
              <w:rPr>
                <w:b/>
              </w:rPr>
            </w:pPr>
          </w:p>
        </w:tc>
        <w:tc>
          <w:tcPr>
            <w:tcW w:w="422" w:type="dxa"/>
          </w:tcPr>
          <w:p w14:paraId="7DFE64C0" w14:textId="519A4EB9" w:rsidR="007D59EF" w:rsidRPr="00B5421A" w:rsidRDefault="007D59EF" w:rsidP="00A378E2">
            <w:pPr>
              <w:pStyle w:val="TableParagraph"/>
              <w:spacing w:before="125"/>
              <w:ind w:left="140"/>
              <w:jc w:val="center"/>
              <w:rPr>
                <w:b/>
              </w:rPr>
            </w:pPr>
          </w:p>
        </w:tc>
        <w:tc>
          <w:tcPr>
            <w:tcW w:w="422" w:type="dxa"/>
          </w:tcPr>
          <w:p w14:paraId="236C2245" w14:textId="74007BCD" w:rsidR="007D59EF" w:rsidRPr="00B5421A" w:rsidRDefault="007D59EF" w:rsidP="00A378E2">
            <w:pPr>
              <w:pStyle w:val="TableParagraph"/>
              <w:spacing w:before="125"/>
              <w:ind w:left="140"/>
              <w:jc w:val="center"/>
              <w:rPr>
                <w:b/>
              </w:rPr>
            </w:pPr>
          </w:p>
        </w:tc>
        <w:tc>
          <w:tcPr>
            <w:tcW w:w="424" w:type="dxa"/>
          </w:tcPr>
          <w:p w14:paraId="066B891C" w14:textId="6274ACF5" w:rsidR="007D59EF" w:rsidRPr="00B5421A" w:rsidRDefault="007D59EF" w:rsidP="00A378E2">
            <w:pPr>
              <w:pStyle w:val="TableParagraph"/>
              <w:spacing w:before="125"/>
              <w:ind w:left="14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41D91">
              <w:rPr>
                <w:b/>
              </w:rPr>
              <w:t>7</w:t>
            </w:r>
          </w:p>
        </w:tc>
      </w:tr>
    </w:tbl>
    <w:p w14:paraId="221806E6" w14:textId="77777777" w:rsidR="00424894" w:rsidRDefault="00424894" w:rsidP="00A378E2">
      <w:pPr>
        <w:ind w:left="400" w:right="1420"/>
        <w:jc w:val="center"/>
        <w:rPr>
          <w:i/>
          <w:sz w:val="24"/>
          <w:highlight w:val="cyan"/>
          <w:shd w:val="clear" w:color="auto" w:fill="00FF00"/>
        </w:rPr>
      </w:pPr>
    </w:p>
    <w:p w14:paraId="08DCAD45" w14:textId="77777777" w:rsidR="0031345C" w:rsidRDefault="0031345C" w:rsidP="00A378E2">
      <w:pPr>
        <w:spacing w:before="7"/>
        <w:jc w:val="center"/>
        <w:rPr>
          <w:i/>
          <w:sz w:val="14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4297"/>
        <w:gridCol w:w="1983"/>
        <w:gridCol w:w="3404"/>
      </w:tblGrid>
      <w:tr w:rsidR="0031345C" w14:paraId="5107A808" w14:textId="77777777">
        <w:trPr>
          <w:trHeight w:val="395"/>
        </w:trPr>
        <w:tc>
          <w:tcPr>
            <w:tcW w:w="10460" w:type="dxa"/>
            <w:gridSpan w:val="4"/>
            <w:shd w:val="clear" w:color="auto" w:fill="BCD5ED"/>
          </w:tcPr>
          <w:p w14:paraId="14EFDD40" w14:textId="77777777" w:rsidR="0031345C" w:rsidRDefault="004361C2" w:rsidP="00A378E2">
            <w:pPr>
              <w:pStyle w:val="TableParagraph"/>
              <w:spacing w:line="251" w:lineRule="exact"/>
              <w:ind w:left="4762" w:right="4755"/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</w:tr>
      <w:tr w:rsidR="0031345C" w14:paraId="388923D9" w14:textId="77777777">
        <w:trPr>
          <w:trHeight w:val="261"/>
        </w:trPr>
        <w:tc>
          <w:tcPr>
            <w:tcW w:w="776" w:type="dxa"/>
          </w:tcPr>
          <w:p w14:paraId="2DC61532" w14:textId="77777777" w:rsidR="0031345C" w:rsidRDefault="004361C2" w:rsidP="00A378E2">
            <w:pPr>
              <w:pStyle w:val="TableParagraph"/>
              <w:spacing w:before="3" w:line="238" w:lineRule="exact"/>
              <w:ind w:left="142" w:right="136"/>
              <w:jc w:val="center"/>
              <w:rPr>
                <w:b/>
              </w:rPr>
            </w:pPr>
            <w:r>
              <w:rPr>
                <w:b/>
              </w:rPr>
              <w:t>S.</w:t>
            </w:r>
            <w:r w:rsidR="0021111B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297" w:type="dxa"/>
          </w:tcPr>
          <w:p w14:paraId="2327F449" w14:textId="77777777" w:rsidR="0031345C" w:rsidRDefault="004361C2" w:rsidP="00A378E2">
            <w:pPr>
              <w:pStyle w:val="TableParagraph"/>
              <w:spacing w:before="3" w:line="238" w:lineRule="exact"/>
              <w:ind w:left="1149"/>
              <w:jc w:val="center"/>
              <w:rPr>
                <w:b/>
              </w:rPr>
            </w:pPr>
            <w:r>
              <w:rPr>
                <w:b/>
              </w:rPr>
              <w:t>Name of the Member</w:t>
            </w:r>
          </w:p>
        </w:tc>
        <w:tc>
          <w:tcPr>
            <w:tcW w:w="1983" w:type="dxa"/>
          </w:tcPr>
          <w:p w14:paraId="4ED3552F" w14:textId="77777777" w:rsidR="0031345C" w:rsidRDefault="004361C2" w:rsidP="00A378E2">
            <w:pPr>
              <w:pStyle w:val="TableParagraph"/>
              <w:spacing w:before="3" w:line="238" w:lineRule="exact"/>
              <w:ind w:left="757" w:right="748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04" w:type="dxa"/>
          </w:tcPr>
          <w:p w14:paraId="1C77BC8D" w14:textId="77777777" w:rsidR="0031345C" w:rsidRDefault="004361C2" w:rsidP="00A378E2">
            <w:pPr>
              <w:pStyle w:val="TableParagraph"/>
              <w:spacing w:before="3" w:line="238" w:lineRule="exact"/>
              <w:ind w:left="1223" w:right="1214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1345C" w14:paraId="77EB9008" w14:textId="77777777">
        <w:trPr>
          <w:trHeight w:val="505"/>
        </w:trPr>
        <w:tc>
          <w:tcPr>
            <w:tcW w:w="776" w:type="dxa"/>
          </w:tcPr>
          <w:p w14:paraId="0030FF46" w14:textId="77777777" w:rsidR="0031345C" w:rsidRDefault="004361C2" w:rsidP="00A378E2">
            <w:pPr>
              <w:pStyle w:val="TableParagraph"/>
              <w:spacing w:line="249" w:lineRule="exact"/>
              <w:ind w:left="7"/>
              <w:jc w:val="center"/>
            </w:pPr>
            <w:r>
              <w:t>1</w:t>
            </w:r>
          </w:p>
        </w:tc>
        <w:tc>
          <w:tcPr>
            <w:tcW w:w="4297" w:type="dxa"/>
          </w:tcPr>
          <w:p w14:paraId="72BDBFD2" w14:textId="4B99A66A" w:rsidR="0031345C" w:rsidRDefault="00441CD3" w:rsidP="00336F15">
            <w:pPr>
              <w:pStyle w:val="TableParagraph"/>
              <w:rPr>
                <w:sz w:val="20"/>
              </w:rPr>
            </w:pPr>
            <w:r>
              <w:t xml:space="preserve">Dr. </w:t>
            </w:r>
            <w:r w:rsidR="00960AF9">
              <w:t xml:space="preserve">RM. </w:t>
            </w:r>
            <w:r w:rsidR="00CB2F2E">
              <w:t>VIDHYAVATHI</w:t>
            </w:r>
          </w:p>
        </w:tc>
        <w:tc>
          <w:tcPr>
            <w:tcW w:w="1983" w:type="dxa"/>
          </w:tcPr>
          <w:p w14:paraId="7474DF9C" w14:textId="77777777" w:rsidR="0031345C" w:rsidRDefault="004361C2" w:rsidP="00A378E2">
            <w:pPr>
              <w:pStyle w:val="TableParagraph"/>
              <w:spacing w:before="121"/>
              <w:ind w:left="107"/>
              <w:jc w:val="center"/>
            </w:pPr>
            <w:r>
              <w:t>External Member</w:t>
            </w:r>
          </w:p>
        </w:tc>
        <w:tc>
          <w:tcPr>
            <w:tcW w:w="3404" w:type="dxa"/>
          </w:tcPr>
          <w:p w14:paraId="42B369B8" w14:textId="77777777" w:rsidR="0031345C" w:rsidRDefault="0031345C" w:rsidP="00A378E2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1345C" w14:paraId="1C969814" w14:textId="77777777">
        <w:trPr>
          <w:trHeight w:val="506"/>
        </w:trPr>
        <w:tc>
          <w:tcPr>
            <w:tcW w:w="776" w:type="dxa"/>
          </w:tcPr>
          <w:p w14:paraId="23017B18" w14:textId="77777777" w:rsidR="0031345C" w:rsidRDefault="004361C2" w:rsidP="00A378E2">
            <w:pPr>
              <w:pStyle w:val="TableParagraph"/>
              <w:spacing w:line="249" w:lineRule="exact"/>
              <w:ind w:left="7"/>
              <w:jc w:val="center"/>
            </w:pPr>
            <w:r>
              <w:t>2</w:t>
            </w:r>
          </w:p>
        </w:tc>
        <w:tc>
          <w:tcPr>
            <w:tcW w:w="4297" w:type="dxa"/>
          </w:tcPr>
          <w:p w14:paraId="0ADC08AF" w14:textId="2252CB97" w:rsidR="0031345C" w:rsidRDefault="00441CD3" w:rsidP="00336F15">
            <w:pPr>
              <w:pStyle w:val="TableParagraph"/>
              <w:rPr>
                <w:sz w:val="20"/>
              </w:rPr>
            </w:pPr>
            <w:r>
              <w:t xml:space="preserve">Dr. </w:t>
            </w:r>
            <w:r w:rsidR="00960AF9">
              <w:t xml:space="preserve">C. </w:t>
            </w:r>
            <w:r w:rsidR="00CB2F2E">
              <w:t>JAYAPRAKASH</w:t>
            </w:r>
          </w:p>
        </w:tc>
        <w:tc>
          <w:tcPr>
            <w:tcW w:w="1983" w:type="dxa"/>
          </w:tcPr>
          <w:p w14:paraId="3645E78F" w14:textId="77777777" w:rsidR="0031345C" w:rsidRDefault="004361C2" w:rsidP="00A378E2">
            <w:pPr>
              <w:pStyle w:val="TableParagraph"/>
              <w:spacing w:before="121"/>
              <w:ind w:left="107"/>
              <w:jc w:val="center"/>
            </w:pPr>
            <w:r>
              <w:t>External Member</w:t>
            </w:r>
          </w:p>
        </w:tc>
        <w:tc>
          <w:tcPr>
            <w:tcW w:w="3404" w:type="dxa"/>
          </w:tcPr>
          <w:p w14:paraId="32D12574" w14:textId="77777777" w:rsidR="0031345C" w:rsidRDefault="0031345C" w:rsidP="00A378E2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1345C" w14:paraId="6209827A" w14:textId="77777777">
        <w:trPr>
          <w:trHeight w:val="505"/>
        </w:trPr>
        <w:tc>
          <w:tcPr>
            <w:tcW w:w="776" w:type="dxa"/>
          </w:tcPr>
          <w:p w14:paraId="5854EEF0" w14:textId="77777777" w:rsidR="0031345C" w:rsidRDefault="004361C2" w:rsidP="00A378E2">
            <w:pPr>
              <w:pStyle w:val="TableParagraph"/>
              <w:spacing w:line="249" w:lineRule="exact"/>
              <w:ind w:left="7"/>
              <w:jc w:val="center"/>
            </w:pPr>
            <w:r>
              <w:t>3</w:t>
            </w:r>
          </w:p>
        </w:tc>
        <w:tc>
          <w:tcPr>
            <w:tcW w:w="4297" w:type="dxa"/>
          </w:tcPr>
          <w:p w14:paraId="4D5F4574" w14:textId="42327CE8" w:rsidR="0031345C" w:rsidRDefault="00441CD3" w:rsidP="00336F15">
            <w:pPr>
              <w:pStyle w:val="TableParagraph"/>
              <w:rPr>
                <w:sz w:val="20"/>
              </w:rPr>
            </w:pPr>
            <w:r w:rsidRPr="00715BA8">
              <w:t>Dr</w:t>
            </w:r>
            <w:r w:rsidR="00CB2F2E">
              <w:t>. KUMAR</w:t>
            </w:r>
            <w:r w:rsidR="00960AF9">
              <w:t xml:space="preserve"> K</w:t>
            </w:r>
          </w:p>
        </w:tc>
        <w:tc>
          <w:tcPr>
            <w:tcW w:w="1983" w:type="dxa"/>
          </w:tcPr>
          <w:p w14:paraId="5AF84BEE" w14:textId="77777777" w:rsidR="0031345C" w:rsidRDefault="004361C2" w:rsidP="00A378E2">
            <w:pPr>
              <w:pStyle w:val="TableParagraph"/>
              <w:spacing w:before="121"/>
              <w:ind w:left="107"/>
              <w:jc w:val="center"/>
            </w:pPr>
            <w:r>
              <w:t>Internal Member</w:t>
            </w:r>
          </w:p>
        </w:tc>
        <w:tc>
          <w:tcPr>
            <w:tcW w:w="3404" w:type="dxa"/>
          </w:tcPr>
          <w:p w14:paraId="0285CCAC" w14:textId="77777777" w:rsidR="0031345C" w:rsidRDefault="0031345C" w:rsidP="00A378E2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6F80F25E" w14:textId="77777777" w:rsidR="0031345C" w:rsidRDefault="0031345C" w:rsidP="00A378E2">
      <w:pPr>
        <w:rPr>
          <w:i/>
          <w:sz w:val="20"/>
        </w:rPr>
      </w:pPr>
    </w:p>
    <w:p w14:paraId="75819800" w14:textId="77777777" w:rsidR="00A378E2" w:rsidRDefault="00A378E2" w:rsidP="00A378E2">
      <w:pPr>
        <w:rPr>
          <w:i/>
          <w:sz w:val="20"/>
        </w:rPr>
      </w:pPr>
    </w:p>
    <w:p w14:paraId="40DEE4DA" w14:textId="31DAE21E" w:rsidR="0031345C" w:rsidRDefault="0031345C" w:rsidP="00A378E2">
      <w:pPr>
        <w:rPr>
          <w:i/>
          <w:sz w:val="20"/>
        </w:rPr>
      </w:pPr>
    </w:p>
    <w:p w14:paraId="41FE5DD4" w14:textId="77777777" w:rsidR="0031345C" w:rsidRDefault="0031345C" w:rsidP="00A378E2">
      <w:pPr>
        <w:jc w:val="center"/>
        <w:rPr>
          <w:i/>
          <w:sz w:val="20"/>
        </w:rPr>
      </w:pPr>
    </w:p>
    <w:p w14:paraId="566277AA" w14:textId="77777777" w:rsidR="0031345C" w:rsidRDefault="0031345C" w:rsidP="00A378E2">
      <w:pPr>
        <w:spacing w:before="2"/>
        <w:jc w:val="center"/>
        <w:rPr>
          <w:i/>
          <w:sz w:val="15"/>
        </w:rPr>
      </w:pPr>
    </w:p>
    <w:tbl>
      <w:tblPr>
        <w:tblW w:w="0" w:type="auto"/>
        <w:tblInd w:w="10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3"/>
        <w:gridCol w:w="5055"/>
      </w:tblGrid>
      <w:tr w:rsidR="0031345C" w14:paraId="7CA375A8" w14:textId="77777777">
        <w:trPr>
          <w:trHeight w:val="244"/>
        </w:trPr>
        <w:tc>
          <w:tcPr>
            <w:tcW w:w="3583" w:type="dxa"/>
          </w:tcPr>
          <w:p w14:paraId="1A9592F2" w14:textId="77777777" w:rsidR="0031345C" w:rsidRDefault="004361C2" w:rsidP="00A378E2">
            <w:pPr>
              <w:pStyle w:val="TableParagraph"/>
              <w:spacing w:line="225" w:lineRule="exact"/>
              <w:ind w:left="200"/>
              <w:jc w:val="center"/>
              <w:rPr>
                <w:b/>
              </w:rPr>
            </w:pPr>
            <w:r>
              <w:rPr>
                <w:b/>
              </w:rPr>
              <w:t>Signature of the Guide</w:t>
            </w:r>
          </w:p>
        </w:tc>
        <w:tc>
          <w:tcPr>
            <w:tcW w:w="5055" w:type="dxa"/>
          </w:tcPr>
          <w:p w14:paraId="77330DC0" w14:textId="2D7A45E8" w:rsidR="0031345C" w:rsidRDefault="004361C2" w:rsidP="00A378E2">
            <w:pPr>
              <w:pStyle w:val="TableParagraph"/>
              <w:spacing w:line="225" w:lineRule="exact"/>
              <w:ind w:left="1249"/>
              <w:jc w:val="center"/>
              <w:rPr>
                <w:b/>
              </w:rPr>
            </w:pPr>
            <w:r>
              <w:rPr>
                <w:b/>
              </w:rPr>
              <w:t>Signature of the School Dean</w:t>
            </w:r>
            <w:r w:rsidR="00B5421A">
              <w:rPr>
                <w:b/>
              </w:rPr>
              <w:t xml:space="preserve"> / Center Director</w:t>
            </w:r>
            <w:r>
              <w:rPr>
                <w:b/>
              </w:rPr>
              <w:t xml:space="preserve"> with seal</w:t>
            </w:r>
          </w:p>
        </w:tc>
      </w:tr>
    </w:tbl>
    <w:p w14:paraId="67FBDDAC" w14:textId="77777777" w:rsidR="00A378E2" w:rsidRDefault="00A378E2" w:rsidP="00336F15">
      <w:pPr>
        <w:pStyle w:val="BodyText"/>
        <w:spacing w:before="91"/>
      </w:pPr>
    </w:p>
    <w:p w14:paraId="78E0F3F4" w14:textId="4D4B9765" w:rsidR="003F36BB" w:rsidRDefault="004361C2" w:rsidP="00A378E2">
      <w:pPr>
        <w:pStyle w:val="BodyText"/>
        <w:spacing w:before="91"/>
        <w:ind w:left="400"/>
      </w:pPr>
      <w:r>
        <w:t xml:space="preserve">Enc.: </w:t>
      </w:r>
      <w:r w:rsidR="003F36BB">
        <w:t xml:space="preserve">1. </w:t>
      </w:r>
      <w:r>
        <w:t>Syllabi signed by all the members of DAC</w:t>
      </w:r>
      <w:r w:rsidR="003F36BB">
        <w:t>,</w:t>
      </w:r>
    </w:p>
    <w:p w14:paraId="68FBC6FB" w14:textId="320461E2" w:rsidR="0031345C" w:rsidRDefault="00A378E2" w:rsidP="00A378E2">
      <w:pPr>
        <w:pStyle w:val="BodyText"/>
        <w:spacing w:before="91"/>
        <w:ind w:left="720"/>
      </w:pPr>
      <w:r>
        <w:t xml:space="preserve">   </w:t>
      </w:r>
      <w:r w:rsidR="003F36BB">
        <w:t>2. If a DC member is attending the meeting in online mode, email approval should be attached.</w:t>
      </w:r>
    </w:p>
    <w:sectPr w:rsidR="0031345C">
      <w:pgSz w:w="11910" w:h="16840"/>
      <w:pgMar w:top="980" w:right="240" w:bottom="1260" w:left="680" w:header="0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DBFF3" w14:textId="77777777" w:rsidR="00C9569A" w:rsidRDefault="00C9569A">
      <w:r>
        <w:separator/>
      </w:r>
    </w:p>
  </w:endnote>
  <w:endnote w:type="continuationSeparator" w:id="0">
    <w:p w14:paraId="3BBD37A2" w14:textId="77777777" w:rsidR="00C9569A" w:rsidRDefault="00C9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4F522" w14:textId="0EF877EF" w:rsidR="0031345C" w:rsidRDefault="00EA2E16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6640" behindDoc="1" locked="0" layoutInCell="1" allowOverlap="1" wp14:anchorId="5D1B5946" wp14:editId="6E3C00D2">
              <wp:simplePos x="0" y="0"/>
              <wp:positionH relativeFrom="page">
                <wp:posOffset>673100</wp:posOffset>
              </wp:positionH>
              <wp:positionV relativeFrom="page">
                <wp:posOffset>9916160</wp:posOffset>
              </wp:positionV>
              <wp:extent cx="5429885" cy="318135"/>
              <wp:effectExtent l="0" t="0" r="0" b="0"/>
              <wp:wrapNone/>
              <wp:docPr id="19319095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885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6B31F" w14:textId="1F2F1592" w:rsidR="0031345C" w:rsidRDefault="004361C2">
                          <w:pPr>
                            <w:tabs>
                              <w:tab w:val="left" w:leader="hyphen" w:pos="6340"/>
                            </w:tabs>
                            <w:spacing w:line="234" w:lineRule="exact"/>
                            <w:ind w:left="20"/>
                          </w:pPr>
                          <w:r>
                            <w:rPr>
                              <w:rFonts w:ascii="Trebuchet MS"/>
                              <w:i/>
                              <w:spacing w:val="-3"/>
                              <w:w w:val="95"/>
                            </w:rPr>
                            <w:t>Minutes</w:t>
                          </w:r>
                          <w:r>
                            <w:rPr>
                              <w:rFonts w:ascii="Trebuchet MS"/>
                              <w:i/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95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i/>
                              <w:spacing w:val="-3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5"/>
                            </w:rPr>
                            <w:t>the</w:t>
                          </w:r>
                          <w:r>
                            <w:rPr>
                              <w:rFonts w:ascii="Trebuchet MS"/>
                              <w:i/>
                              <w:spacing w:val="-3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5"/>
                            </w:rPr>
                            <w:t>First</w:t>
                          </w:r>
                          <w:r w:rsidR="00832318">
                            <w:rPr>
                              <w:rFonts w:ascii="Trebuchet MS"/>
                              <w:i/>
                              <w:w w:val="95"/>
                            </w:rPr>
                            <w:t xml:space="preserve"> </w:t>
                          </w:r>
                          <w:r w:rsidR="00832318">
                            <w:rPr>
                              <w:rFonts w:ascii="Trebuchet MS"/>
                              <w:i/>
                              <w:spacing w:val="-3"/>
                              <w:w w:val="95"/>
                            </w:rPr>
                            <w:t>DAC</w:t>
                          </w:r>
                          <w:r>
                            <w:rPr>
                              <w:rFonts w:ascii="Trebuchet MS"/>
                              <w:i/>
                              <w:spacing w:val="-2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95"/>
                            </w:rPr>
                            <w:t>meeting</w:t>
                          </w:r>
                          <w:r>
                            <w:rPr>
                              <w:rFonts w:ascii="Trebuchet MS"/>
                              <w:i/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95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i/>
                              <w:spacing w:val="-3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5"/>
                            </w:rPr>
                            <w:t>(Name:</w:t>
                          </w:r>
                          <w:r w:rsidR="00DD1AB8">
                            <w:rPr>
                              <w:spacing w:val="-23"/>
                              <w:w w:val="95"/>
                            </w:rPr>
                            <w:t xml:space="preserve"> DHIVYA G</w:t>
                          </w:r>
                          <w:r>
                            <w:rPr>
                              <w:w w:val="95"/>
                            </w:rPr>
                            <w:t>;</w:t>
                          </w:r>
                          <w:r>
                            <w:rPr>
                              <w:spacing w:val="-2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Reg.</w:t>
                          </w:r>
                          <w:r>
                            <w:rPr>
                              <w:spacing w:val="-2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no.</w:t>
                          </w:r>
                          <w:r w:rsidR="00C57331">
                            <w:rPr>
                              <w:w w:val="95"/>
                            </w:rPr>
                            <w:t xml:space="preserve"> 24</w:t>
                          </w:r>
                          <w:r w:rsidR="00DD1AB8">
                            <w:rPr>
                              <w:w w:val="95"/>
                            </w:rPr>
                            <w:t>PDT0002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B59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pt;margin-top:780.8pt;width:427.55pt;height:25.05pt;z-index:-1609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" filled="f" stroked="f">
              <v:textbox inset="0,0,0,0">
                <w:txbxContent>
                  <w:p w14:paraId="1E66B31F" w14:textId="1F2F1592" w:rsidR="0031345C" w:rsidRDefault="004361C2">
                    <w:pPr>
                      <w:tabs>
                        <w:tab w:val="left" w:leader="hyphen" w:pos="6340"/>
                      </w:tabs>
                      <w:spacing w:line="234" w:lineRule="exact"/>
                      <w:ind w:left="20"/>
                    </w:pPr>
                    <w:r>
                      <w:rPr>
                        <w:rFonts w:ascii="Trebuchet MS"/>
                        <w:i/>
                        <w:spacing w:val="-3"/>
                        <w:w w:val="95"/>
                      </w:rPr>
                      <w:t>Minutes</w:t>
                    </w:r>
                    <w:r>
                      <w:rPr>
                        <w:rFonts w:ascii="Trebuchet MS"/>
                        <w:i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3"/>
                        <w:w w:val="95"/>
                      </w:rPr>
                      <w:t>of</w:t>
                    </w:r>
                    <w:r>
                      <w:rPr>
                        <w:rFonts w:ascii="Trebuchet MS"/>
                        <w:i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</w:rPr>
                      <w:t>the</w:t>
                    </w:r>
                    <w:r>
                      <w:rPr>
                        <w:rFonts w:ascii="Trebuchet MS"/>
                        <w:i/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</w:rPr>
                      <w:t>First</w:t>
                    </w:r>
                    <w:r w:rsidR="00832318">
                      <w:rPr>
                        <w:rFonts w:ascii="Trebuchet MS"/>
                        <w:i/>
                        <w:w w:val="95"/>
                      </w:rPr>
                      <w:t xml:space="preserve"> </w:t>
                    </w:r>
                    <w:r w:rsidR="00832318">
                      <w:rPr>
                        <w:rFonts w:ascii="Trebuchet MS"/>
                        <w:i/>
                        <w:spacing w:val="-3"/>
                        <w:w w:val="95"/>
                      </w:rPr>
                      <w:t>DAC</w:t>
                    </w:r>
                    <w:r>
                      <w:rPr>
                        <w:rFonts w:ascii="Trebuchet MS"/>
                        <w:i/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3"/>
                        <w:w w:val="95"/>
                      </w:rPr>
                      <w:t>meeting</w:t>
                    </w:r>
                    <w:r>
                      <w:rPr>
                        <w:rFonts w:ascii="Trebuchet MS"/>
                        <w:i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3"/>
                        <w:w w:val="95"/>
                      </w:rPr>
                      <w:t>of</w:t>
                    </w:r>
                    <w:r>
                      <w:rPr>
                        <w:rFonts w:ascii="Trebuchet MS"/>
                        <w:i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(Name:</w:t>
                    </w:r>
                    <w:r w:rsidR="00DD1AB8">
                      <w:rPr>
                        <w:spacing w:val="-23"/>
                        <w:w w:val="95"/>
                      </w:rPr>
                      <w:t xml:space="preserve"> DHIVYA G</w:t>
                    </w:r>
                    <w:r>
                      <w:rPr>
                        <w:w w:val="95"/>
                      </w:rPr>
                      <w:t>;</w:t>
                    </w:r>
                    <w:r>
                      <w:rPr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Reg.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no.</w:t>
                    </w:r>
                    <w:r w:rsidR="00C57331">
                      <w:rPr>
                        <w:w w:val="95"/>
                      </w:rPr>
                      <w:t xml:space="preserve"> 24</w:t>
                    </w:r>
                    <w:r w:rsidR="00DD1AB8">
                      <w:rPr>
                        <w:w w:val="95"/>
                      </w:rPr>
                      <w:t>PDT0002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7152" behindDoc="1" locked="0" layoutInCell="1" allowOverlap="1" wp14:anchorId="07DBC097" wp14:editId="50384E51">
              <wp:simplePos x="0" y="0"/>
              <wp:positionH relativeFrom="page">
                <wp:posOffset>5939790</wp:posOffset>
              </wp:positionH>
              <wp:positionV relativeFrom="page">
                <wp:posOffset>9916160</wp:posOffset>
              </wp:positionV>
              <wp:extent cx="855345" cy="165735"/>
              <wp:effectExtent l="0" t="0" r="0" b="0"/>
              <wp:wrapNone/>
              <wp:docPr id="10419156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3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59C90" w14:textId="43EB45A1" w:rsidR="0031345C" w:rsidRDefault="004361C2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0BBC">
                            <w:rPr>
                              <w:rFonts w:ascii="Carlito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 w:rsidR="00EA2E16">
                            <w:rPr>
                              <w:rFonts w:ascii="Carlito"/>
                              <w:b/>
                            </w:rPr>
                            <w:t>3</w:t>
                          </w:r>
                        </w:p>
                        <w:p w14:paraId="731540CB" w14:textId="77777777" w:rsidR="00EA2E16" w:rsidRDefault="00EA2E16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BC097" id="Text Box 1" o:spid="_x0000_s1028" type="#_x0000_t202" style="position:absolute;margin-left:467.7pt;margin-top:780.8pt;width:67.35pt;height:13.05pt;z-index:-160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" filled="f" stroked="f">
              <v:textbox inset="0,0,0,0">
                <w:txbxContent>
                  <w:p w14:paraId="31759C90" w14:textId="43EB45A1" w:rsidR="0031345C" w:rsidRDefault="004361C2">
                    <w:pPr>
                      <w:spacing w:line="245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0BBC">
                      <w:rPr>
                        <w:rFonts w:ascii="Carlito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 w:rsidR="00EA2E16">
                      <w:rPr>
                        <w:rFonts w:ascii="Carlito"/>
                        <w:b/>
                      </w:rPr>
                      <w:t>3</w:t>
                    </w:r>
                  </w:p>
                  <w:p w14:paraId="731540CB" w14:textId="77777777" w:rsidR="00EA2E16" w:rsidRDefault="00EA2E16">
                    <w:pPr>
                      <w:spacing w:line="245" w:lineRule="exact"/>
                      <w:ind w:left="20"/>
                      <w:rPr>
                        <w:rFonts w:ascii="Carlito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6128" behindDoc="1" locked="0" layoutInCell="1" allowOverlap="1" wp14:anchorId="14781070" wp14:editId="5315595D">
              <wp:simplePos x="0" y="0"/>
              <wp:positionH relativeFrom="page">
                <wp:posOffset>374650</wp:posOffset>
              </wp:positionH>
              <wp:positionV relativeFrom="page">
                <wp:posOffset>9832975</wp:posOffset>
              </wp:positionV>
              <wp:extent cx="6813550" cy="51435"/>
              <wp:effectExtent l="0" t="0" r="0" b="0"/>
              <wp:wrapNone/>
              <wp:docPr id="4128227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13550" cy="51435"/>
                      </a:xfrm>
                      <a:custGeom>
                        <a:avLst/>
                        <a:gdLst>
                          <a:gd name="T0" fmla="+- 0 630 590"/>
                          <a:gd name="T1" fmla="*/ T0 w 10730"/>
                          <a:gd name="T2" fmla="+- 0 15549 15485"/>
                          <a:gd name="T3" fmla="*/ 15549 h 81"/>
                          <a:gd name="T4" fmla="+- 0 630 590"/>
                          <a:gd name="T5" fmla="*/ T4 w 10730"/>
                          <a:gd name="T6" fmla="+- 0 15565 15485"/>
                          <a:gd name="T7" fmla="*/ 15565 h 81"/>
                          <a:gd name="T8" fmla="+- 0 11280 590"/>
                          <a:gd name="T9" fmla="*/ T8 w 10730"/>
                          <a:gd name="T10" fmla="+- 0 15565 15485"/>
                          <a:gd name="T11" fmla="*/ 15565 h 81"/>
                          <a:gd name="T12" fmla="+- 0 11280 590"/>
                          <a:gd name="T13" fmla="*/ T12 w 10730"/>
                          <a:gd name="T14" fmla="+- 0 15549 15485"/>
                          <a:gd name="T15" fmla="*/ 15549 h 81"/>
                          <a:gd name="T16" fmla="+- 0 630 590"/>
                          <a:gd name="T17" fmla="*/ T16 w 10730"/>
                          <a:gd name="T18" fmla="+- 0 15549 15485"/>
                          <a:gd name="T19" fmla="*/ 15549 h 81"/>
                          <a:gd name="T20" fmla="+- 0 11280 590"/>
                          <a:gd name="T21" fmla="*/ T20 w 10730"/>
                          <a:gd name="T22" fmla="+- 0 15485 15485"/>
                          <a:gd name="T23" fmla="*/ 15485 h 81"/>
                          <a:gd name="T24" fmla="+- 0 11280 590"/>
                          <a:gd name="T25" fmla="*/ T24 w 10730"/>
                          <a:gd name="T26" fmla="+- 0 15565 15485"/>
                          <a:gd name="T27" fmla="*/ 15565 h 81"/>
                          <a:gd name="T28" fmla="+- 0 11296 590"/>
                          <a:gd name="T29" fmla="*/ T28 w 10730"/>
                          <a:gd name="T30" fmla="+- 0 15562 15485"/>
                          <a:gd name="T31" fmla="*/ 15562 h 81"/>
                          <a:gd name="T32" fmla="+- 0 11308 590"/>
                          <a:gd name="T33" fmla="*/ T32 w 10730"/>
                          <a:gd name="T34" fmla="+- 0 15553 15485"/>
                          <a:gd name="T35" fmla="*/ 15553 h 81"/>
                          <a:gd name="T36" fmla="+- 0 11317 590"/>
                          <a:gd name="T37" fmla="*/ T36 w 10730"/>
                          <a:gd name="T38" fmla="+- 0 15540 15485"/>
                          <a:gd name="T39" fmla="*/ 15540 h 81"/>
                          <a:gd name="T40" fmla="+- 0 11320 590"/>
                          <a:gd name="T41" fmla="*/ T40 w 10730"/>
                          <a:gd name="T42" fmla="+- 0 15525 15485"/>
                          <a:gd name="T43" fmla="*/ 15525 h 81"/>
                          <a:gd name="T44" fmla="+- 0 11317 590"/>
                          <a:gd name="T45" fmla="*/ T44 w 10730"/>
                          <a:gd name="T46" fmla="+- 0 15509 15485"/>
                          <a:gd name="T47" fmla="*/ 15509 h 81"/>
                          <a:gd name="T48" fmla="+- 0 11308 590"/>
                          <a:gd name="T49" fmla="*/ T48 w 10730"/>
                          <a:gd name="T50" fmla="+- 0 15497 15485"/>
                          <a:gd name="T51" fmla="*/ 15497 h 81"/>
                          <a:gd name="T52" fmla="+- 0 11296 590"/>
                          <a:gd name="T53" fmla="*/ T52 w 10730"/>
                          <a:gd name="T54" fmla="+- 0 15488 15485"/>
                          <a:gd name="T55" fmla="*/ 15488 h 81"/>
                          <a:gd name="T56" fmla="+- 0 11280 590"/>
                          <a:gd name="T57" fmla="*/ T56 w 10730"/>
                          <a:gd name="T58" fmla="+- 0 15485 15485"/>
                          <a:gd name="T59" fmla="*/ 15485 h 81"/>
                          <a:gd name="T60" fmla="+- 0 630 590"/>
                          <a:gd name="T61" fmla="*/ T60 w 10730"/>
                          <a:gd name="T62" fmla="+- 0 15485 15485"/>
                          <a:gd name="T63" fmla="*/ 15485 h 81"/>
                          <a:gd name="T64" fmla="+- 0 614 590"/>
                          <a:gd name="T65" fmla="*/ T64 w 10730"/>
                          <a:gd name="T66" fmla="+- 0 15488 15485"/>
                          <a:gd name="T67" fmla="*/ 15488 h 81"/>
                          <a:gd name="T68" fmla="+- 0 602 590"/>
                          <a:gd name="T69" fmla="*/ T68 w 10730"/>
                          <a:gd name="T70" fmla="+- 0 15497 15485"/>
                          <a:gd name="T71" fmla="*/ 15497 h 81"/>
                          <a:gd name="T72" fmla="+- 0 593 590"/>
                          <a:gd name="T73" fmla="*/ T72 w 10730"/>
                          <a:gd name="T74" fmla="+- 0 15509 15485"/>
                          <a:gd name="T75" fmla="*/ 15509 h 81"/>
                          <a:gd name="T76" fmla="+- 0 590 590"/>
                          <a:gd name="T77" fmla="*/ T76 w 10730"/>
                          <a:gd name="T78" fmla="+- 0 15525 15485"/>
                          <a:gd name="T79" fmla="*/ 15525 h 81"/>
                          <a:gd name="T80" fmla="+- 0 593 590"/>
                          <a:gd name="T81" fmla="*/ T80 w 10730"/>
                          <a:gd name="T82" fmla="+- 0 15540 15485"/>
                          <a:gd name="T83" fmla="*/ 15540 h 81"/>
                          <a:gd name="T84" fmla="+- 0 602 590"/>
                          <a:gd name="T85" fmla="*/ T84 w 10730"/>
                          <a:gd name="T86" fmla="+- 0 15553 15485"/>
                          <a:gd name="T87" fmla="*/ 15553 h 81"/>
                          <a:gd name="T88" fmla="+- 0 614 590"/>
                          <a:gd name="T89" fmla="*/ T88 w 10730"/>
                          <a:gd name="T90" fmla="+- 0 15562 15485"/>
                          <a:gd name="T91" fmla="*/ 15562 h 81"/>
                          <a:gd name="T92" fmla="+- 0 630 590"/>
                          <a:gd name="T93" fmla="*/ T92 w 10730"/>
                          <a:gd name="T94" fmla="+- 0 15565 15485"/>
                          <a:gd name="T95" fmla="*/ 15565 h 81"/>
                          <a:gd name="T96" fmla="+- 0 630 590"/>
                          <a:gd name="T97" fmla="*/ T96 w 10730"/>
                          <a:gd name="T98" fmla="+- 0 15485 15485"/>
                          <a:gd name="T99" fmla="*/ 15485 h 81"/>
                          <a:gd name="T100" fmla="+- 0 630 590"/>
                          <a:gd name="T101" fmla="*/ T100 w 10730"/>
                          <a:gd name="T102" fmla="+- 0 15485 15485"/>
                          <a:gd name="T103" fmla="*/ 15485 h 81"/>
                          <a:gd name="T104" fmla="+- 0 630 590"/>
                          <a:gd name="T105" fmla="*/ T104 w 10730"/>
                          <a:gd name="T106" fmla="+- 0 15533 15485"/>
                          <a:gd name="T107" fmla="*/ 15533 h 81"/>
                          <a:gd name="T108" fmla="+- 0 11280 590"/>
                          <a:gd name="T109" fmla="*/ T108 w 10730"/>
                          <a:gd name="T110" fmla="+- 0 15533 15485"/>
                          <a:gd name="T111" fmla="*/ 15533 h 81"/>
                          <a:gd name="T112" fmla="+- 0 11280 590"/>
                          <a:gd name="T113" fmla="*/ T112 w 10730"/>
                          <a:gd name="T114" fmla="+- 0 15485 15485"/>
                          <a:gd name="T115" fmla="*/ 15485 h 81"/>
                          <a:gd name="T116" fmla="+- 0 630 590"/>
                          <a:gd name="T117" fmla="*/ T116 w 10730"/>
                          <a:gd name="T118" fmla="+- 0 15485 15485"/>
                          <a:gd name="T119" fmla="*/ 15485 h 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</a:cxnLst>
                        <a:rect l="0" t="0" r="r" b="b"/>
                        <a:pathLst>
                          <a:path w="10730" h="81">
                            <a:moveTo>
                              <a:pt x="40" y="64"/>
                            </a:moveTo>
                            <a:lnTo>
                              <a:pt x="40" y="80"/>
                            </a:lnTo>
                            <a:lnTo>
                              <a:pt x="10690" y="80"/>
                            </a:lnTo>
                            <a:lnTo>
                              <a:pt x="10690" y="64"/>
                            </a:lnTo>
                            <a:lnTo>
                              <a:pt x="40" y="64"/>
                            </a:lnTo>
                            <a:close/>
                            <a:moveTo>
                              <a:pt x="10690" y="0"/>
                            </a:moveTo>
                            <a:lnTo>
                              <a:pt x="10690" y="80"/>
                            </a:lnTo>
                            <a:lnTo>
                              <a:pt x="10706" y="77"/>
                            </a:lnTo>
                            <a:lnTo>
                              <a:pt x="10718" y="68"/>
                            </a:lnTo>
                            <a:lnTo>
                              <a:pt x="10727" y="55"/>
                            </a:lnTo>
                            <a:lnTo>
                              <a:pt x="10730" y="40"/>
                            </a:lnTo>
                            <a:lnTo>
                              <a:pt x="10727" y="24"/>
                            </a:lnTo>
                            <a:lnTo>
                              <a:pt x="10718" y="12"/>
                            </a:lnTo>
                            <a:lnTo>
                              <a:pt x="10706" y="3"/>
                            </a:lnTo>
                            <a:lnTo>
                              <a:pt x="10690" y="0"/>
                            </a:lnTo>
                            <a:close/>
                            <a:moveTo>
                              <a:pt x="40" y="0"/>
                            </a:moveTo>
                            <a:lnTo>
                              <a:pt x="24" y="3"/>
                            </a:lnTo>
                            <a:lnTo>
                              <a:pt x="12" y="12"/>
                            </a:lnTo>
                            <a:lnTo>
                              <a:pt x="3" y="24"/>
                            </a:lnTo>
                            <a:lnTo>
                              <a:pt x="0" y="40"/>
                            </a:lnTo>
                            <a:lnTo>
                              <a:pt x="3" y="55"/>
                            </a:lnTo>
                            <a:lnTo>
                              <a:pt x="12" y="68"/>
                            </a:lnTo>
                            <a:lnTo>
                              <a:pt x="24" y="77"/>
                            </a:lnTo>
                            <a:lnTo>
                              <a:pt x="40" y="80"/>
                            </a:lnTo>
                            <a:lnTo>
                              <a:pt x="40" y="0"/>
                            </a:lnTo>
                            <a:close/>
                            <a:moveTo>
                              <a:pt x="40" y="0"/>
                            </a:moveTo>
                            <a:lnTo>
                              <a:pt x="40" y="48"/>
                            </a:lnTo>
                            <a:lnTo>
                              <a:pt x="10690" y="48"/>
                            </a:lnTo>
                            <a:lnTo>
                              <a:pt x="10690" y="0"/>
                            </a:lnTo>
                            <a:lnTo>
                              <a:pt x="40" y="0"/>
                            </a:lnTo>
                            <a:close/>
                          </a:path>
                        </a:pathLst>
                      </a:custGeom>
                      <a:solidFill>
                        <a:srgbClr val="1F4E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92F0C0" id="AutoShape 3" o:spid="_x0000_s1026" style="position:absolute;margin-left:29.5pt;margin-top:774.25pt;width:536.5pt;height:4.05pt;z-index:-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30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" path="m40,64r,16l10690,80r,-16l40,64xm10690,r,80l10706,77r12,-9l10727,55r3,-15l10727,24r-9,-12l10706,3,10690,xm40,l24,3,12,12,3,24,,40,3,55r9,13l24,77r16,3l40,xm40,r,48l10690,48r,-48l40,xe" fillcolor="#1f4e79" stroked="f">
              <v:path arrowok="t" o:connecttype="custom" o:connectlocs="25400,9873615;25400,9883775;6788150,9883775;6788150,9873615;25400,9873615;6788150,9832975;6788150,9883775;6798310,9881870;6805930,9876155;6811645,9867900;6813550,9858375;6811645,9848215;6805930,9840595;6798310,9834880;6788150,9832975;25400,9832975;15240,9834880;7620,9840595;1905,9848215;0,9858375;1905,9867900;7620,9876155;15240,9881870;25400,9883775;25400,9832975;25400,9832975;25400,9863455;6788150,9863455;6788150,9832975;25400,9832975" o:connectangles="0,0,0,0,0,0,0,0,0,0,0,0,0,0,0,0,0,0,0,0,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3B82E" w14:textId="77777777" w:rsidR="00C9569A" w:rsidRDefault="00C9569A">
      <w:r>
        <w:separator/>
      </w:r>
    </w:p>
  </w:footnote>
  <w:footnote w:type="continuationSeparator" w:id="0">
    <w:p w14:paraId="5C406558" w14:textId="77777777" w:rsidR="00C9569A" w:rsidRDefault="00C9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1704"/>
    <w:multiLevelType w:val="hybridMultilevel"/>
    <w:tmpl w:val="4FEA39F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577DB5"/>
    <w:multiLevelType w:val="hybridMultilevel"/>
    <w:tmpl w:val="D91CCAE6"/>
    <w:lvl w:ilvl="0" w:tplc="40090009">
      <w:start w:val="1"/>
      <w:numFmt w:val="bullet"/>
      <w:lvlText w:val=""/>
      <w:lvlJc w:val="left"/>
      <w:pPr>
        <w:ind w:left="82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320F39CF"/>
    <w:multiLevelType w:val="hybridMultilevel"/>
    <w:tmpl w:val="5B1A827E"/>
    <w:lvl w:ilvl="0" w:tplc="4009000F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63" w:hanging="360"/>
      </w:pPr>
    </w:lvl>
    <w:lvl w:ilvl="2" w:tplc="FFFFFFFF">
      <w:start w:val="1"/>
      <w:numFmt w:val="lowerRoman"/>
      <w:lvlText w:val="%3."/>
      <w:lvlJc w:val="right"/>
      <w:pPr>
        <w:ind w:left="2983" w:hanging="180"/>
      </w:pPr>
    </w:lvl>
    <w:lvl w:ilvl="3" w:tplc="FFFFFFFF">
      <w:start w:val="1"/>
      <w:numFmt w:val="decimal"/>
      <w:lvlText w:val="%4."/>
      <w:lvlJc w:val="left"/>
      <w:pPr>
        <w:ind w:left="3703" w:hanging="360"/>
      </w:pPr>
    </w:lvl>
    <w:lvl w:ilvl="4" w:tplc="FFFFFFFF">
      <w:start w:val="1"/>
      <w:numFmt w:val="lowerLetter"/>
      <w:lvlText w:val="%5."/>
      <w:lvlJc w:val="left"/>
      <w:pPr>
        <w:ind w:left="4423" w:hanging="360"/>
      </w:pPr>
    </w:lvl>
    <w:lvl w:ilvl="5" w:tplc="FFFFFFFF">
      <w:start w:val="1"/>
      <w:numFmt w:val="lowerRoman"/>
      <w:lvlText w:val="%6."/>
      <w:lvlJc w:val="right"/>
      <w:pPr>
        <w:ind w:left="5143" w:hanging="180"/>
      </w:pPr>
    </w:lvl>
    <w:lvl w:ilvl="6" w:tplc="FFFFFFFF">
      <w:start w:val="1"/>
      <w:numFmt w:val="decimal"/>
      <w:lvlText w:val="%7."/>
      <w:lvlJc w:val="left"/>
      <w:pPr>
        <w:ind w:left="5863" w:hanging="360"/>
      </w:pPr>
    </w:lvl>
    <w:lvl w:ilvl="7" w:tplc="FFFFFFFF">
      <w:start w:val="1"/>
      <w:numFmt w:val="lowerLetter"/>
      <w:lvlText w:val="%8."/>
      <w:lvlJc w:val="left"/>
      <w:pPr>
        <w:ind w:left="6583" w:hanging="360"/>
      </w:pPr>
    </w:lvl>
    <w:lvl w:ilvl="8" w:tplc="FFFFFFFF">
      <w:start w:val="1"/>
      <w:numFmt w:val="lowerRoman"/>
      <w:lvlText w:val="%9."/>
      <w:lvlJc w:val="right"/>
      <w:pPr>
        <w:ind w:left="7303" w:hanging="180"/>
      </w:pPr>
    </w:lvl>
  </w:abstractNum>
  <w:abstractNum w:abstractNumId="3" w15:restartNumberingAfterBreak="0">
    <w:nsid w:val="37D46D8B"/>
    <w:multiLevelType w:val="hybridMultilevel"/>
    <w:tmpl w:val="79A062DE"/>
    <w:lvl w:ilvl="0" w:tplc="4009000F">
      <w:start w:val="1"/>
      <w:numFmt w:val="decimal"/>
      <w:lvlText w:val="%1."/>
      <w:lvlJc w:val="left"/>
      <w:pPr>
        <w:ind w:left="1543" w:hanging="360"/>
      </w:pPr>
    </w:lvl>
    <w:lvl w:ilvl="1" w:tplc="40090019">
      <w:start w:val="1"/>
      <w:numFmt w:val="lowerLetter"/>
      <w:lvlText w:val="%2."/>
      <w:lvlJc w:val="left"/>
      <w:pPr>
        <w:ind w:left="2263" w:hanging="360"/>
      </w:pPr>
    </w:lvl>
    <w:lvl w:ilvl="2" w:tplc="4009001B">
      <w:start w:val="1"/>
      <w:numFmt w:val="lowerRoman"/>
      <w:lvlText w:val="%3."/>
      <w:lvlJc w:val="right"/>
      <w:pPr>
        <w:ind w:left="2983" w:hanging="180"/>
      </w:pPr>
    </w:lvl>
    <w:lvl w:ilvl="3" w:tplc="4009000F">
      <w:start w:val="1"/>
      <w:numFmt w:val="decimal"/>
      <w:lvlText w:val="%4."/>
      <w:lvlJc w:val="left"/>
      <w:pPr>
        <w:ind w:left="3703" w:hanging="360"/>
      </w:pPr>
    </w:lvl>
    <w:lvl w:ilvl="4" w:tplc="40090019">
      <w:start w:val="1"/>
      <w:numFmt w:val="lowerLetter"/>
      <w:lvlText w:val="%5."/>
      <w:lvlJc w:val="left"/>
      <w:pPr>
        <w:ind w:left="4423" w:hanging="360"/>
      </w:pPr>
    </w:lvl>
    <w:lvl w:ilvl="5" w:tplc="4009001B">
      <w:start w:val="1"/>
      <w:numFmt w:val="lowerRoman"/>
      <w:lvlText w:val="%6."/>
      <w:lvlJc w:val="right"/>
      <w:pPr>
        <w:ind w:left="5143" w:hanging="180"/>
      </w:pPr>
    </w:lvl>
    <w:lvl w:ilvl="6" w:tplc="4009000F">
      <w:start w:val="1"/>
      <w:numFmt w:val="decimal"/>
      <w:lvlText w:val="%7."/>
      <w:lvlJc w:val="left"/>
      <w:pPr>
        <w:ind w:left="5863" w:hanging="360"/>
      </w:pPr>
    </w:lvl>
    <w:lvl w:ilvl="7" w:tplc="40090019">
      <w:start w:val="1"/>
      <w:numFmt w:val="lowerLetter"/>
      <w:lvlText w:val="%8."/>
      <w:lvlJc w:val="left"/>
      <w:pPr>
        <w:ind w:left="6583" w:hanging="360"/>
      </w:pPr>
    </w:lvl>
    <w:lvl w:ilvl="8" w:tplc="4009001B">
      <w:start w:val="1"/>
      <w:numFmt w:val="lowerRoman"/>
      <w:lvlText w:val="%9."/>
      <w:lvlJc w:val="right"/>
      <w:pPr>
        <w:ind w:left="7303" w:hanging="180"/>
      </w:pPr>
    </w:lvl>
  </w:abstractNum>
  <w:abstractNum w:abstractNumId="4" w15:restartNumberingAfterBreak="0">
    <w:nsid w:val="425212DA"/>
    <w:multiLevelType w:val="hybridMultilevel"/>
    <w:tmpl w:val="B0E029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611D7"/>
    <w:multiLevelType w:val="hybridMultilevel"/>
    <w:tmpl w:val="30FC7DC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19577E"/>
    <w:multiLevelType w:val="hybridMultilevel"/>
    <w:tmpl w:val="776606DE"/>
    <w:lvl w:ilvl="0" w:tplc="4009000F">
      <w:start w:val="1"/>
      <w:numFmt w:val="decimal"/>
      <w:lvlText w:val="%1."/>
      <w:lvlJc w:val="left"/>
      <w:pPr>
        <w:ind w:left="1903" w:hanging="360"/>
      </w:pPr>
    </w:lvl>
    <w:lvl w:ilvl="1" w:tplc="40090019" w:tentative="1">
      <w:start w:val="1"/>
      <w:numFmt w:val="lowerLetter"/>
      <w:lvlText w:val="%2."/>
      <w:lvlJc w:val="left"/>
      <w:pPr>
        <w:ind w:left="2623" w:hanging="360"/>
      </w:pPr>
    </w:lvl>
    <w:lvl w:ilvl="2" w:tplc="4009001B" w:tentative="1">
      <w:start w:val="1"/>
      <w:numFmt w:val="lowerRoman"/>
      <w:lvlText w:val="%3."/>
      <w:lvlJc w:val="right"/>
      <w:pPr>
        <w:ind w:left="3343" w:hanging="180"/>
      </w:pPr>
    </w:lvl>
    <w:lvl w:ilvl="3" w:tplc="4009000F" w:tentative="1">
      <w:start w:val="1"/>
      <w:numFmt w:val="decimal"/>
      <w:lvlText w:val="%4."/>
      <w:lvlJc w:val="left"/>
      <w:pPr>
        <w:ind w:left="4063" w:hanging="360"/>
      </w:pPr>
    </w:lvl>
    <w:lvl w:ilvl="4" w:tplc="40090019" w:tentative="1">
      <w:start w:val="1"/>
      <w:numFmt w:val="lowerLetter"/>
      <w:lvlText w:val="%5."/>
      <w:lvlJc w:val="left"/>
      <w:pPr>
        <w:ind w:left="4783" w:hanging="360"/>
      </w:pPr>
    </w:lvl>
    <w:lvl w:ilvl="5" w:tplc="4009001B" w:tentative="1">
      <w:start w:val="1"/>
      <w:numFmt w:val="lowerRoman"/>
      <w:lvlText w:val="%6."/>
      <w:lvlJc w:val="right"/>
      <w:pPr>
        <w:ind w:left="5503" w:hanging="180"/>
      </w:pPr>
    </w:lvl>
    <w:lvl w:ilvl="6" w:tplc="4009000F" w:tentative="1">
      <w:start w:val="1"/>
      <w:numFmt w:val="decimal"/>
      <w:lvlText w:val="%7."/>
      <w:lvlJc w:val="left"/>
      <w:pPr>
        <w:ind w:left="6223" w:hanging="360"/>
      </w:pPr>
    </w:lvl>
    <w:lvl w:ilvl="7" w:tplc="40090019" w:tentative="1">
      <w:start w:val="1"/>
      <w:numFmt w:val="lowerLetter"/>
      <w:lvlText w:val="%8."/>
      <w:lvlJc w:val="left"/>
      <w:pPr>
        <w:ind w:left="6943" w:hanging="360"/>
      </w:pPr>
    </w:lvl>
    <w:lvl w:ilvl="8" w:tplc="4009001B" w:tentative="1">
      <w:start w:val="1"/>
      <w:numFmt w:val="lowerRoman"/>
      <w:lvlText w:val="%9."/>
      <w:lvlJc w:val="right"/>
      <w:pPr>
        <w:ind w:left="7663" w:hanging="180"/>
      </w:pPr>
    </w:lvl>
  </w:abstractNum>
  <w:abstractNum w:abstractNumId="7" w15:restartNumberingAfterBreak="0">
    <w:nsid w:val="766836F3"/>
    <w:multiLevelType w:val="hybridMultilevel"/>
    <w:tmpl w:val="408475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B303A"/>
    <w:multiLevelType w:val="hybridMultilevel"/>
    <w:tmpl w:val="AFAABC1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2275468">
    <w:abstractNumId w:val="1"/>
  </w:num>
  <w:num w:numId="2" w16cid:durableId="16676320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76664">
    <w:abstractNumId w:val="7"/>
  </w:num>
  <w:num w:numId="4" w16cid:durableId="1661159362">
    <w:abstractNumId w:val="7"/>
  </w:num>
  <w:num w:numId="5" w16cid:durableId="1225065473">
    <w:abstractNumId w:val="3"/>
  </w:num>
  <w:num w:numId="6" w16cid:durableId="30419706">
    <w:abstractNumId w:val="8"/>
  </w:num>
  <w:num w:numId="7" w16cid:durableId="787355365">
    <w:abstractNumId w:val="0"/>
  </w:num>
  <w:num w:numId="8" w16cid:durableId="189220950">
    <w:abstractNumId w:val="5"/>
  </w:num>
  <w:num w:numId="9" w16cid:durableId="1065640287">
    <w:abstractNumId w:val="4"/>
  </w:num>
  <w:num w:numId="10" w16cid:durableId="2100979267">
    <w:abstractNumId w:val="2"/>
  </w:num>
  <w:num w:numId="11" w16cid:durableId="1473911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yleGuidePreference" w:val="-1"/>
  </w:docVars>
  <w:rsids>
    <w:rsidRoot w:val="0031345C"/>
    <w:rsid w:val="0005753A"/>
    <w:rsid w:val="00095F96"/>
    <w:rsid w:val="000A7D7E"/>
    <w:rsid w:val="000E4677"/>
    <w:rsid w:val="00104F5D"/>
    <w:rsid w:val="00106A15"/>
    <w:rsid w:val="00152719"/>
    <w:rsid w:val="00162313"/>
    <w:rsid w:val="00177BAE"/>
    <w:rsid w:val="00182DA4"/>
    <w:rsid w:val="001C2D86"/>
    <w:rsid w:val="0021111B"/>
    <w:rsid w:val="002116E7"/>
    <w:rsid w:val="00224804"/>
    <w:rsid w:val="00232586"/>
    <w:rsid w:val="002454C1"/>
    <w:rsid w:val="002651AA"/>
    <w:rsid w:val="00271898"/>
    <w:rsid w:val="002718DD"/>
    <w:rsid w:val="002850FA"/>
    <w:rsid w:val="00295CBA"/>
    <w:rsid w:val="002B0EBE"/>
    <w:rsid w:val="002B3553"/>
    <w:rsid w:val="002B67E4"/>
    <w:rsid w:val="002D7DDD"/>
    <w:rsid w:val="002E596D"/>
    <w:rsid w:val="0031345C"/>
    <w:rsid w:val="00320FE9"/>
    <w:rsid w:val="00336F15"/>
    <w:rsid w:val="00391EDD"/>
    <w:rsid w:val="003B03DF"/>
    <w:rsid w:val="003F36BB"/>
    <w:rsid w:val="00413BE4"/>
    <w:rsid w:val="00424894"/>
    <w:rsid w:val="004361C2"/>
    <w:rsid w:val="00441CD3"/>
    <w:rsid w:val="00441D91"/>
    <w:rsid w:val="00457D46"/>
    <w:rsid w:val="00492BD5"/>
    <w:rsid w:val="004960F8"/>
    <w:rsid w:val="004B2CC0"/>
    <w:rsid w:val="004F03EB"/>
    <w:rsid w:val="00503979"/>
    <w:rsid w:val="005215F7"/>
    <w:rsid w:val="00567F1F"/>
    <w:rsid w:val="00572B27"/>
    <w:rsid w:val="00583298"/>
    <w:rsid w:val="005A4C7A"/>
    <w:rsid w:val="005D6935"/>
    <w:rsid w:val="005E2329"/>
    <w:rsid w:val="005F1F5B"/>
    <w:rsid w:val="00603360"/>
    <w:rsid w:val="006046AC"/>
    <w:rsid w:val="00672577"/>
    <w:rsid w:val="00675AE5"/>
    <w:rsid w:val="00690824"/>
    <w:rsid w:val="006A1192"/>
    <w:rsid w:val="006C1A99"/>
    <w:rsid w:val="006E2A62"/>
    <w:rsid w:val="00715BA8"/>
    <w:rsid w:val="00751912"/>
    <w:rsid w:val="00761F9C"/>
    <w:rsid w:val="00762C8A"/>
    <w:rsid w:val="00777415"/>
    <w:rsid w:val="007805A8"/>
    <w:rsid w:val="0079451C"/>
    <w:rsid w:val="00795C1B"/>
    <w:rsid w:val="00797145"/>
    <w:rsid w:val="007D59EF"/>
    <w:rsid w:val="007E6F5B"/>
    <w:rsid w:val="007F058A"/>
    <w:rsid w:val="00832318"/>
    <w:rsid w:val="00832A8D"/>
    <w:rsid w:val="008A45CB"/>
    <w:rsid w:val="008C1C2C"/>
    <w:rsid w:val="008D388F"/>
    <w:rsid w:val="008D3DF5"/>
    <w:rsid w:val="009120DD"/>
    <w:rsid w:val="00944630"/>
    <w:rsid w:val="00960AF9"/>
    <w:rsid w:val="0098475F"/>
    <w:rsid w:val="009A1982"/>
    <w:rsid w:val="009C505A"/>
    <w:rsid w:val="009D2CED"/>
    <w:rsid w:val="00A11377"/>
    <w:rsid w:val="00A11DDD"/>
    <w:rsid w:val="00A378E2"/>
    <w:rsid w:val="00A610A6"/>
    <w:rsid w:val="00A96608"/>
    <w:rsid w:val="00A96E2E"/>
    <w:rsid w:val="00AA26C2"/>
    <w:rsid w:val="00AF3E2F"/>
    <w:rsid w:val="00B00C01"/>
    <w:rsid w:val="00B02247"/>
    <w:rsid w:val="00B13C67"/>
    <w:rsid w:val="00B35C1B"/>
    <w:rsid w:val="00B43616"/>
    <w:rsid w:val="00B5421A"/>
    <w:rsid w:val="00B957B7"/>
    <w:rsid w:val="00BA1B88"/>
    <w:rsid w:val="00C30BBC"/>
    <w:rsid w:val="00C46EDC"/>
    <w:rsid w:val="00C57331"/>
    <w:rsid w:val="00C9569A"/>
    <w:rsid w:val="00CB2F2E"/>
    <w:rsid w:val="00CC353B"/>
    <w:rsid w:val="00CC361F"/>
    <w:rsid w:val="00CD08A0"/>
    <w:rsid w:val="00CE2278"/>
    <w:rsid w:val="00CF7A86"/>
    <w:rsid w:val="00D20FDE"/>
    <w:rsid w:val="00D372DB"/>
    <w:rsid w:val="00D433C7"/>
    <w:rsid w:val="00D55DE6"/>
    <w:rsid w:val="00D6612F"/>
    <w:rsid w:val="00D82679"/>
    <w:rsid w:val="00D96139"/>
    <w:rsid w:val="00DC31D7"/>
    <w:rsid w:val="00DD073C"/>
    <w:rsid w:val="00DD1AB8"/>
    <w:rsid w:val="00E207DF"/>
    <w:rsid w:val="00E478E7"/>
    <w:rsid w:val="00E52E7C"/>
    <w:rsid w:val="00E63626"/>
    <w:rsid w:val="00E805EE"/>
    <w:rsid w:val="00EA2E16"/>
    <w:rsid w:val="00EC4338"/>
    <w:rsid w:val="00EE4520"/>
    <w:rsid w:val="00EF7C90"/>
    <w:rsid w:val="00F2353C"/>
    <w:rsid w:val="00F626FD"/>
    <w:rsid w:val="00F65852"/>
    <w:rsid w:val="00F73FDC"/>
    <w:rsid w:val="00FA5AC8"/>
    <w:rsid w:val="00FD0451"/>
    <w:rsid w:val="00FE22D9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7C3F4"/>
  <w15:docId w15:val="{BF3D6C0E-9199-4533-95E5-BC10F78B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"/>
    <w:qFormat/>
    <w:pPr>
      <w:ind w:right="381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11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1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2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6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2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6C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8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350</Words>
  <Characters>1894</Characters>
  <Application>Microsoft Office Word</Application>
  <DocSecurity>0</DocSecurity>
  <Lines>210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Sivanantham S.</dc:creator>
  <cp:lastModifiedBy>VINOTH D</cp:lastModifiedBy>
  <cp:revision>61</cp:revision>
  <cp:lastPrinted>2021-05-21T12:45:00Z</cp:lastPrinted>
  <dcterms:created xsi:type="dcterms:W3CDTF">2025-06-20T16:19:00Z</dcterms:created>
  <dcterms:modified xsi:type="dcterms:W3CDTF">2025-06-24T11:09:00Z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2021-05-21T00:00:00Z</vt:filetime>
  </property>
  <property fmtid="{D5CDD505-2E9C-101B-9397-08002B2CF9AE}" pid="5" name="GrammarlyDocumentId">
    <vt:lpwstr>1f26acb18791ba42f7a383d95a9e6150d5bf0a9e8e5df4914d055f21ef710af8</vt:lpwstr>
  </property>
</Properties>
</file>