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313DD2" w:rsidP="41606C60" w:rsidRDefault="26313DD2" w14:paraId="091FF8AB" w14:textId="10E5398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606C60" w:rsidR="26313D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EDUCATION MANAGEMENT SYSTEM</w:t>
      </w:r>
    </w:p>
    <w:p w:rsidR="26313DD2" w:rsidP="41606C60" w:rsidRDefault="26313DD2" w14:paraId="718DE1B9" w14:textId="19391161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1606C60" w:rsidR="26313DD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Introduction:</w:t>
      </w:r>
    </w:p>
    <w:p w:rsidR="6857D546" w:rsidP="41606C60" w:rsidRDefault="6857D546" w14:paraId="06A0F9BC" w14:textId="1C324C89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06C60" w:rsidR="6857D546">
        <w:rPr>
          <w:rFonts w:ascii="Times New Roman" w:hAnsi="Times New Roman" w:eastAsia="Times New Roman" w:cs="Times New Roman"/>
          <w:noProof w:val="0"/>
          <w:lang w:val="en-US"/>
        </w:rPr>
        <w:t xml:space="preserve">The Education </w:t>
      </w:r>
      <w:r w:rsidRPr="41606C60" w:rsidR="2995FE22">
        <w:rPr>
          <w:rFonts w:ascii="Times New Roman" w:hAnsi="Times New Roman" w:eastAsia="Times New Roman" w:cs="Times New Roman"/>
          <w:noProof w:val="0"/>
          <w:lang w:val="en-US"/>
        </w:rPr>
        <w:t>M</w:t>
      </w:r>
      <w:r w:rsidRPr="41606C60" w:rsidR="6857D546">
        <w:rPr>
          <w:rFonts w:ascii="Times New Roman" w:hAnsi="Times New Roman" w:eastAsia="Times New Roman" w:cs="Times New Roman"/>
          <w:noProof w:val="0"/>
          <w:lang w:val="en-US"/>
        </w:rPr>
        <w:t xml:space="preserve">anagement </w:t>
      </w:r>
      <w:r w:rsidRPr="41606C60" w:rsidR="4CF9AB67">
        <w:rPr>
          <w:rFonts w:ascii="Times New Roman" w:hAnsi="Times New Roman" w:eastAsia="Times New Roman" w:cs="Times New Roman"/>
          <w:noProof w:val="0"/>
          <w:lang w:val="en-US"/>
        </w:rPr>
        <w:t>S</w:t>
      </w:r>
      <w:r w:rsidRPr="41606C60" w:rsidR="6857D546">
        <w:rPr>
          <w:rFonts w:ascii="Times New Roman" w:hAnsi="Times New Roman" w:eastAsia="Times New Roman" w:cs="Times New Roman"/>
          <w:noProof w:val="0"/>
          <w:lang w:val="en-US"/>
        </w:rPr>
        <w:t xml:space="preserve">ystem is a centralized system for different schools </w:t>
      </w:r>
      <w:r w:rsidRPr="41606C60" w:rsidR="1118B344">
        <w:rPr>
          <w:rFonts w:ascii="Times New Roman" w:hAnsi="Times New Roman" w:eastAsia="Times New Roman" w:cs="Times New Roman"/>
          <w:noProof w:val="0"/>
          <w:lang w:val="en-US"/>
        </w:rPr>
        <w:t xml:space="preserve">which manages </w:t>
      </w:r>
      <w:r w:rsidRPr="41606C60" w:rsidR="6B786972">
        <w:rPr>
          <w:rFonts w:ascii="Times New Roman" w:hAnsi="Times New Roman" w:eastAsia="Times New Roman" w:cs="Times New Roman"/>
          <w:noProof w:val="0"/>
          <w:lang w:val="en-US"/>
        </w:rPr>
        <w:t>overall performance</w:t>
      </w:r>
      <w:r w:rsidRPr="41606C60" w:rsidR="1118B344">
        <w:rPr>
          <w:rFonts w:ascii="Times New Roman" w:hAnsi="Times New Roman" w:eastAsia="Times New Roman" w:cs="Times New Roman"/>
          <w:noProof w:val="0"/>
          <w:lang w:val="en-US"/>
        </w:rPr>
        <w:t xml:space="preserve"> of specific school</w:t>
      </w:r>
      <w:r w:rsidRPr="41606C60" w:rsidR="23B66E5B">
        <w:rPr>
          <w:rFonts w:ascii="Times New Roman" w:hAnsi="Times New Roman" w:eastAsia="Times New Roman" w:cs="Times New Roman"/>
          <w:noProof w:val="0"/>
          <w:lang w:val="en-US"/>
        </w:rPr>
        <w:t xml:space="preserve"> and average percentage of marks scored by the students </w:t>
      </w:r>
      <w:r w:rsidRPr="41606C60" w:rsidR="15D036FD">
        <w:rPr>
          <w:rFonts w:ascii="Times New Roman" w:hAnsi="Times New Roman" w:eastAsia="Times New Roman" w:cs="Times New Roman"/>
          <w:noProof w:val="0"/>
          <w:lang w:val="en-US"/>
        </w:rPr>
        <w:t>in particular schools. T</w:t>
      </w:r>
      <w:r w:rsidRPr="41606C60" w:rsidR="0B0D29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his document provides a detailed design of the system. It starts with the design principle used, lists the non-functional requirements and a detail description about the subsystem or components which comprise the system and their interactions.</w:t>
      </w:r>
    </w:p>
    <w:p w:rsidR="41606C60" w:rsidP="41606C60" w:rsidRDefault="41606C60" w14:paraId="67190DD0" w14:textId="569C8BE9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DCED4F" w:rsidP="41606C60" w:rsidRDefault="7FDCED4F" w14:paraId="04CEF1A8" w14:textId="2979B29C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06C60" w:rsidR="7FDCED4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System Architecture</w:t>
      </w:r>
      <w:r w:rsidRPr="41606C60" w:rsidR="7FDCED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FDCED4F" w:rsidP="41606C60" w:rsidRDefault="7FDCED4F" w14:paraId="25A0AA37" w14:textId="6371440F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06C60" w:rsidR="7FDCED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The Education Management System </w:t>
      </w:r>
      <w:r w:rsidRPr="41606C60" w:rsidR="360327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can be divided into </w:t>
      </w:r>
      <w:r w:rsidRPr="41606C60" w:rsidR="0098F0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following </w:t>
      </w:r>
      <w:r w:rsidRPr="41606C60" w:rsidR="360327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systems.</w:t>
      </w:r>
    </w:p>
    <w:p w:rsidR="3603273C" w:rsidP="41606C60" w:rsidRDefault="3603273C" w14:paraId="11D7C71B" w14:textId="4A58BA3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06C60" w:rsidR="360327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The school system where the user creates student and enter the marks for them.</w:t>
      </w:r>
    </w:p>
    <w:p w:rsidR="3877D086" w:rsidP="41606C60" w:rsidRDefault="3877D086" w14:paraId="16411325" w14:textId="620833E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06C60" w:rsidR="3877D08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The RabbitMQ combines separate school data into a centralized system. </w:t>
      </w:r>
    </w:p>
    <w:p w:rsidR="532B12CD" w:rsidP="41606C60" w:rsidRDefault="532B12CD" w14:paraId="27D81F65" w14:textId="681E445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06C60" w:rsidR="532B12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The Education board system where the user can view the overall performance of the specific school.</w:t>
      </w:r>
    </w:p>
    <w:p w:rsidR="58DD8DEF" w:rsidP="41606C60" w:rsidRDefault="58DD8DEF" w14:paraId="6438DE14" w14:textId="42E998FF">
      <w:pPr>
        <w:pStyle w:val="Normal"/>
        <w:ind w:left="0"/>
      </w:pPr>
      <w:r w:rsidR="58DD8DEF">
        <w:drawing>
          <wp:inline wp14:editId="7FDCED4F" wp14:anchorId="1117D87C">
            <wp:extent cx="5619750" cy="3181350"/>
            <wp:effectExtent l="0" t="0" r="0" b="0"/>
            <wp:docPr id="207615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3a5e422dc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06C60" w:rsidP="41606C60" w:rsidRDefault="41606C60" w14:paraId="5F10A309" w14:textId="04D339C9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606C60" w:rsidP="41606C60" w:rsidRDefault="41606C60" w14:paraId="5F2CB7FF" w14:textId="6BE80717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606C60" w:rsidP="41606C60" w:rsidRDefault="41606C60" w14:paraId="0E2EFBF5" w14:textId="4598B924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606C60" w:rsidP="41606C60" w:rsidRDefault="41606C60" w14:paraId="053B01DC" w14:textId="5076E258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606C60" w:rsidP="41606C60" w:rsidRDefault="41606C60" w14:paraId="76D6AEAE" w14:textId="63112A62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606C60" w:rsidP="41606C60" w:rsidRDefault="41606C60" w14:paraId="37EEA333" w14:textId="6F3B41BB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606C60" w:rsidP="41606C60" w:rsidRDefault="41606C60" w14:paraId="0051F126" w14:textId="5B3F7BAB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2B12CD" w:rsidP="41606C60" w:rsidRDefault="532B12CD" w14:paraId="1DC4D8CF" w14:textId="56CDAFC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41606C60" w:rsidR="532B12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Database Diagram:</w:t>
      </w:r>
    </w:p>
    <w:p w:rsidR="5107E67C" w:rsidP="41606C60" w:rsidRDefault="5107E67C" w14:paraId="17AD5ABC" w14:textId="52A523C2">
      <w:pPr>
        <w:pStyle w:val="Normal"/>
        <w:rPr>
          <w:rFonts w:ascii="Times New Roman" w:hAnsi="Times New Roman" w:eastAsia="Times New Roman" w:cs="Times New Roman"/>
        </w:rPr>
      </w:pPr>
      <w:r w:rsidR="5107E67C">
        <w:drawing>
          <wp:inline wp14:editId="1E07B92E" wp14:anchorId="35DBCF32">
            <wp:extent cx="5588072" cy="4562474"/>
            <wp:effectExtent l="0" t="0" r="0" b="0"/>
            <wp:docPr id="77324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30ba3b2f0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72" cy="45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06C60" w:rsidP="41606C60" w:rsidRDefault="41606C60" w14:paraId="159C4611" w14:textId="298F634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41606C60" w:rsidP="41606C60" w:rsidRDefault="41606C60" w14:paraId="79BAC719" w14:textId="75F9047A">
      <w:pPr>
        <w:pStyle w:val="Normal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896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42ED73"/>
    <w:rsid w:val="0098F0A2"/>
    <w:rsid w:val="01D12210"/>
    <w:rsid w:val="02CEA28E"/>
    <w:rsid w:val="0508C2D2"/>
    <w:rsid w:val="0B0D2992"/>
    <w:rsid w:val="1118B344"/>
    <w:rsid w:val="1569F4B6"/>
    <w:rsid w:val="15D036FD"/>
    <w:rsid w:val="17CD3B90"/>
    <w:rsid w:val="1DEB6ABA"/>
    <w:rsid w:val="23B66E5B"/>
    <w:rsid w:val="26313DD2"/>
    <w:rsid w:val="2995FE22"/>
    <w:rsid w:val="2B22EDA2"/>
    <w:rsid w:val="322CF239"/>
    <w:rsid w:val="3603273C"/>
    <w:rsid w:val="37384D59"/>
    <w:rsid w:val="3742ED73"/>
    <w:rsid w:val="3877D086"/>
    <w:rsid w:val="40372231"/>
    <w:rsid w:val="41606C60"/>
    <w:rsid w:val="47054C4F"/>
    <w:rsid w:val="48A11CB0"/>
    <w:rsid w:val="4A3CED11"/>
    <w:rsid w:val="4A8DFF6B"/>
    <w:rsid w:val="4CF9AB67"/>
    <w:rsid w:val="4D8DB630"/>
    <w:rsid w:val="4F105E34"/>
    <w:rsid w:val="51008973"/>
    <w:rsid w:val="5107E67C"/>
    <w:rsid w:val="51D68722"/>
    <w:rsid w:val="532B12CD"/>
    <w:rsid w:val="53457F74"/>
    <w:rsid w:val="557F9FB8"/>
    <w:rsid w:val="58DD8DEF"/>
    <w:rsid w:val="5B46D3CE"/>
    <w:rsid w:val="61EDFF4F"/>
    <w:rsid w:val="6857D546"/>
    <w:rsid w:val="6B786972"/>
    <w:rsid w:val="798B3B6D"/>
    <w:rsid w:val="7E99814D"/>
    <w:rsid w:val="7FA6EF90"/>
    <w:rsid w:val="7FDCE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BDB8"/>
  <w15:chartTrackingRefBased/>
  <w15:docId w15:val="{F1BEE5A8-00B1-44BB-B94D-CF63A912DC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23a5e422dc4747" /><Relationship Type="http://schemas.openxmlformats.org/officeDocument/2006/relationships/image" Target="/media/image2.png" Id="R7b330ba3b2f047e3" /><Relationship Type="http://schemas.openxmlformats.org/officeDocument/2006/relationships/numbering" Target="numbering.xml" Id="R0f66da0d898946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2023-01-29T07:51:43.2083372Z</dcterms:created>
  <dcterms:modified xsi:type="dcterms:W3CDTF">2023-02-01T05:15:28.2194978Z</dcterms:modified>
  <dc:creator>Vinoth Jayakumar</dc:creator>
  <lastModifiedBy>Vinoth Jayakumar</lastModifiedBy>
</coreProperties>
</file>