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6F63D" w14:textId="77777777" w:rsidR="00881427" w:rsidRDefault="00881427" w:rsidP="00881427">
      <w:r>
        <w:t xml:space="preserve">CREATE TABLE </w:t>
      </w:r>
      <w:proofErr w:type="spellStart"/>
      <w:r>
        <w:t>librarymanagement</w:t>
      </w:r>
      <w:proofErr w:type="spellEnd"/>
      <w:r>
        <w:t xml:space="preserve"> (</w:t>
      </w:r>
    </w:p>
    <w:p w14:paraId="0F41485F" w14:textId="77777777" w:rsidR="00881427" w:rsidRDefault="00881427" w:rsidP="00881427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56821F8E" w14:textId="77777777" w:rsidR="00881427" w:rsidRDefault="00881427" w:rsidP="00881427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59016985" w14:textId="77777777" w:rsidR="00881427" w:rsidRDefault="00881427" w:rsidP="00881427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2639F27A" w14:textId="77777777" w:rsidR="00881427" w:rsidRDefault="00881427" w:rsidP="00881427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185944C8" w14:textId="18180006" w:rsidR="00B85F55" w:rsidRDefault="00881427" w:rsidP="00881427">
      <w:r>
        <w:t>);</w:t>
      </w:r>
    </w:p>
    <w:p w14:paraId="5D78843B" w14:textId="4E798F67" w:rsidR="00881427" w:rsidRDefault="00881427">
      <w:r w:rsidRPr="00881427">
        <w:drawing>
          <wp:inline distT="0" distB="0" distL="0" distR="0" wp14:anchorId="287F3A63" wp14:editId="77971CF8">
            <wp:extent cx="5731510" cy="3017520"/>
            <wp:effectExtent l="0" t="0" r="2540" b="0"/>
            <wp:docPr id="57258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8972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3DEA" w14:textId="7B1CCD01" w:rsidR="00AD79CF" w:rsidRDefault="00AD79CF">
      <w:r w:rsidRPr="00AD79CF">
        <w:t xml:space="preserve">INSERT INTO </w:t>
      </w:r>
      <w:proofErr w:type="spellStart"/>
      <w:r w:rsidRPr="00AD79CF">
        <w:t>librarymanagement</w:t>
      </w:r>
      <w:proofErr w:type="spellEnd"/>
      <w:r w:rsidRPr="00AD79CF">
        <w:t xml:space="preserve"> </w:t>
      </w:r>
      <w:proofErr w:type="gramStart"/>
      <w:r w:rsidRPr="00AD79CF">
        <w:t>VALUES(</w:t>
      </w:r>
      <w:proofErr w:type="gramEnd"/>
      <w:r w:rsidRPr="00AD79CF">
        <w:t>100,'title1','author1',DATE '24-11-09');</w:t>
      </w:r>
    </w:p>
    <w:p w14:paraId="5391AB9B" w14:textId="2F98902B" w:rsidR="00AD79CF" w:rsidRDefault="00AD79CF">
      <w:r w:rsidRPr="00AD79CF">
        <w:drawing>
          <wp:inline distT="0" distB="0" distL="0" distR="0" wp14:anchorId="0ADF9C83" wp14:editId="0921BB65">
            <wp:extent cx="5731510" cy="3017520"/>
            <wp:effectExtent l="0" t="0" r="2540" b="0"/>
            <wp:docPr id="203995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2153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36FC5" w14:textId="77777777" w:rsidR="00AD79CF" w:rsidRDefault="00AD79CF"/>
    <w:p w14:paraId="00B38469" w14:textId="77777777" w:rsidR="00AD79CF" w:rsidRDefault="00AD79CF"/>
    <w:p w14:paraId="402587BE" w14:textId="51458987" w:rsidR="00AD79CF" w:rsidRDefault="00AD79CF">
      <w:r w:rsidRPr="00AD79CF">
        <w:lastRenderedPageBreak/>
        <w:t xml:space="preserve">INSERT INTO </w:t>
      </w:r>
      <w:proofErr w:type="spellStart"/>
      <w:r w:rsidRPr="00AD79CF">
        <w:t>librarymanagement</w:t>
      </w:r>
      <w:proofErr w:type="spellEnd"/>
      <w:r w:rsidRPr="00AD79CF">
        <w:t xml:space="preserve"> </w:t>
      </w:r>
      <w:proofErr w:type="gramStart"/>
      <w:r w:rsidRPr="00AD79CF">
        <w:t>VALUES(</w:t>
      </w:r>
      <w:proofErr w:type="gramEnd"/>
      <w:r w:rsidRPr="00AD79CF">
        <w:t>101,'title2','author2',DATE '24-10-14');</w:t>
      </w:r>
    </w:p>
    <w:p w14:paraId="6712AB54" w14:textId="4AB85B98" w:rsidR="00AD79CF" w:rsidRDefault="00AD79CF">
      <w:r w:rsidRPr="00AD79CF">
        <w:drawing>
          <wp:inline distT="0" distB="0" distL="0" distR="0" wp14:anchorId="1D9EBC80" wp14:editId="1C1B21EF">
            <wp:extent cx="5731510" cy="3017520"/>
            <wp:effectExtent l="0" t="0" r="2540" b="0"/>
            <wp:docPr id="96891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2361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B64A5" w14:textId="0F0BFBE5" w:rsidR="00AD79CF" w:rsidRDefault="00AD79CF">
      <w:r w:rsidRPr="00AD79CF">
        <w:t xml:space="preserve">INSERT INTO </w:t>
      </w:r>
      <w:proofErr w:type="spellStart"/>
      <w:r w:rsidRPr="00AD79CF">
        <w:t>librarymanagement</w:t>
      </w:r>
      <w:proofErr w:type="spellEnd"/>
      <w:r w:rsidRPr="00AD79CF">
        <w:t xml:space="preserve"> </w:t>
      </w:r>
      <w:proofErr w:type="gramStart"/>
      <w:r w:rsidRPr="00AD79CF">
        <w:t>VALUES(</w:t>
      </w:r>
      <w:proofErr w:type="gramEnd"/>
      <w:r w:rsidRPr="00AD79CF">
        <w:t>102,'title3','author3',DATE '24-10-23');</w:t>
      </w:r>
    </w:p>
    <w:p w14:paraId="7B9C3D16" w14:textId="6F4C046B" w:rsidR="00AD79CF" w:rsidRDefault="00AD79CF">
      <w:r w:rsidRPr="00AD79CF">
        <w:drawing>
          <wp:inline distT="0" distB="0" distL="0" distR="0" wp14:anchorId="5252822B" wp14:editId="63B38A33">
            <wp:extent cx="5731510" cy="3017520"/>
            <wp:effectExtent l="0" t="0" r="2540" b="0"/>
            <wp:docPr id="21032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8954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C03BD" w14:textId="77777777" w:rsidR="00AD79CF" w:rsidRDefault="00AD79CF"/>
    <w:p w14:paraId="502C0129" w14:textId="77777777" w:rsidR="006C45E3" w:rsidRDefault="006C45E3"/>
    <w:p w14:paraId="71FE821A" w14:textId="77777777" w:rsidR="006C45E3" w:rsidRDefault="006C45E3"/>
    <w:p w14:paraId="56E13761" w14:textId="77777777" w:rsidR="006C45E3" w:rsidRDefault="006C45E3"/>
    <w:p w14:paraId="0ABC5016" w14:textId="77777777" w:rsidR="006C45E3" w:rsidRDefault="006C45E3"/>
    <w:p w14:paraId="76654CBC" w14:textId="77777777" w:rsidR="006C45E3" w:rsidRDefault="006C45E3"/>
    <w:p w14:paraId="06EE7783" w14:textId="77777777" w:rsidR="006C45E3" w:rsidRDefault="006C45E3"/>
    <w:p w14:paraId="516A4DDF" w14:textId="77777777" w:rsidR="006C45E3" w:rsidRDefault="006C45E3" w:rsidP="006C45E3">
      <w:r>
        <w:lastRenderedPageBreak/>
        <w:t xml:space="preserve">CREATE OR REPLACE FUNCTION </w:t>
      </w:r>
      <w:proofErr w:type="spellStart"/>
      <w:r>
        <w:t>remaining_</w:t>
      </w:r>
      <w:proofErr w:type="gramStart"/>
      <w:r>
        <w:t>days</w:t>
      </w:r>
      <w:proofErr w:type="spellEnd"/>
      <w:r>
        <w:t>(</w:t>
      </w:r>
      <w:proofErr w:type="spellStart"/>
      <w:proofErr w:type="gramEnd"/>
      <w:r>
        <w:t>v_book_id</w:t>
      </w:r>
      <w:proofErr w:type="spellEnd"/>
      <w:r>
        <w:t xml:space="preserve"> IN </w:t>
      </w:r>
      <w:proofErr w:type="spellStart"/>
      <w:r>
        <w:t>librarymanagement.book_id%TYPE</w:t>
      </w:r>
      <w:proofErr w:type="spellEnd"/>
      <w:r>
        <w:t xml:space="preserve">) </w:t>
      </w:r>
    </w:p>
    <w:p w14:paraId="763A33A8" w14:textId="77777777" w:rsidR="006C45E3" w:rsidRDefault="006C45E3" w:rsidP="006C45E3">
      <w:r>
        <w:t xml:space="preserve">RETURN INT </w:t>
      </w:r>
    </w:p>
    <w:p w14:paraId="31DCB775" w14:textId="77777777" w:rsidR="006C45E3" w:rsidRDefault="006C45E3" w:rsidP="006C45E3">
      <w:r>
        <w:t>IS</w:t>
      </w:r>
    </w:p>
    <w:p w14:paraId="7B76CE0E" w14:textId="77777777" w:rsidR="006C45E3" w:rsidRDefault="006C45E3" w:rsidP="006C45E3">
      <w:proofErr w:type="spellStart"/>
      <w:r>
        <w:t>duedate</w:t>
      </w:r>
      <w:proofErr w:type="spellEnd"/>
      <w:r>
        <w:t xml:space="preserve"> DATE;</w:t>
      </w:r>
    </w:p>
    <w:p w14:paraId="17CBE507" w14:textId="77777777" w:rsidR="006C45E3" w:rsidRDefault="006C45E3" w:rsidP="006C45E3">
      <w:proofErr w:type="spellStart"/>
      <w:r>
        <w:t>days_remaining</w:t>
      </w:r>
      <w:proofErr w:type="spellEnd"/>
      <w:r>
        <w:t xml:space="preserve"> INT;</w:t>
      </w:r>
    </w:p>
    <w:p w14:paraId="041DED6D" w14:textId="77777777" w:rsidR="006C45E3" w:rsidRDefault="006C45E3" w:rsidP="006C45E3">
      <w:r>
        <w:t>BEGIN</w:t>
      </w:r>
    </w:p>
    <w:p w14:paraId="0B2A24B3" w14:textId="77777777" w:rsidR="006C45E3" w:rsidRDefault="006C45E3" w:rsidP="006C45E3">
      <w:r>
        <w:t xml:space="preserve">        SELECT </w:t>
      </w:r>
      <w:proofErr w:type="spellStart"/>
      <w:r>
        <w:t>due_date</w:t>
      </w:r>
      <w:proofErr w:type="spellEnd"/>
      <w:r>
        <w:t xml:space="preserve"> INTO </w:t>
      </w:r>
      <w:proofErr w:type="spellStart"/>
      <w:r>
        <w:t>duedate</w:t>
      </w:r>
      <w:proofErr w:type="spellEnd"/>
    </w:p>
    <w:p w14:paraId="6ACEA00C" w14:textId="77777777" w:rsidR="006C45E3" w:rsidRDefault="006C45E3" w:rsidP="006C45E3">
      <w:r>
        <w:t xml:space="preserve">        FROM </w:t>
      </w:r>
      <w:proofErr w:type="spellStart"/>
      <w:r>
        <w:t>librarymanagement</w:t>
      </w:r>
      <w:proofErr w:type="spellEnd"/>
    </w:p>
    <w:p w14:paraId="13DECEF8" w14:textId="77777777" w:rsidR="006C45E3" w:rsidRDefault="006C45E3" w:rsidP="006C45E3">
      <w:r>
        <w:t xml:space="preserve">        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v_book_id</w:t>
      </w:r>
      <w:proofErr w:type="spellEnd"/>
      <w:r>
        <w:t>;</w:t>
      </w:r>
    </w:p>
    <w:p w14:paraId="65B6B511" w14:textId="77777777" w:rsidR="006C45E3" w:rsidRDefault="006C45E3" w:rsidP="006C45E3">
      <w:r>
        <w:t xml:space="preserve">    </w:t>
      </w:r>
      <w:proofErr w:type="spellStart"/>
      <w:r>
        <w:t>days_</w:t>
      </w:r>
      <w:proofErr w:type="gramStart"/>
      <w:r>
        <w:t>remaining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duedate</w:t>
      </w:r>
      <w:proofErr w:type="spellEnd"/>
      <w:r>
        <w:t xml:space="preserve"> - SYSDATE;</w:t>
      </w:r>
    </w:p>
    <w:p w14:paraId="2D4D3720" w14:textId="77777777" w:rsidR="006C45E3" w:rsidRDefault="006C45E3" w:rsidP="006C45E3">
      <w:r>
        <w:t xml:space="preserve">    RETURN </w:t>
      </w:r>
      <w:proofErr w:type="spellStart"/>
      <w:r>
        <w:t>days_remaining</w:t>
      </w:r>
      <w:proofErr w:type="spellEnd"/>
      <w:r>
        <w:t>;</w:t>
      </w:r>
    </w:p>
    <w:p w14:paraId="06489A53" w14:textId="77777777" w:rsidR="006C45E3" w:rsidRDefault="006C45E3" w:rsidP="006C45E3">
      <w:r>
        <w:t>END;</w:t>
      </w:r>
    </w:p>
    <w:p w14:paraId="44BC2B22" w14:textId="25C89DCA" w:rsidR="006C45E3" w:rsidRDefault="006C45E3">
      <w:r>
        <w:t>/</w:t>
      </w:r>
    </w:p>
    <w:p w14:paraId="14E4C0C0" w14:textId="1B2E2370" w:rsidR="006C45E3" w:rsidRDefault="006C45E3">
      <w:r w:rsidRPr="006C45E3">
        <w:drawing>
          <wp:inline distT="0" distB="0" distL="0" distR="0" wp14:anchorId="5412339D" wp14:editId="70D21AF8">
            <wp:extent cx="5731510" cy="3017520"/>
            <wp:effectExtent l="0" t="0" r="2540" b="0"/>
            <wp:docPr id="19540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41325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B49E" w14:textId="77777777" w:rsidR="006C45E3" w:rsidRDefault="006C45E3"/>
    <w:p w14:paraId="7FFA369F" w14:textId="77777777" w:rsidR="001B2DAF" w:rsidRDefault="001B2DAF"/>
    <w:p w14:paraId="6B068734" w14:textId="77777777" w:rsidR="001B2DAF" w:rsidRDefault="001B2DAF"/>
    <w:p w14:paraId="18B0DDE2" w14:textId="77777777" w:rsidR="001B2DAF" w:rsidRDefault="001B2DAF"/>
    <w:p w14:paraId="3E0D2C44" w14:textId="77777777" w:rsidR="001B2DAF" w:rsidRDefault="001B2DAF"/>
    <w:p w14:paraId="2209A89B" w14:textId="77777777" w:rsidR="001B2DAF" w:rsidRDefault="001B2DAF"/>
    <w:p w14:paraId="7EC97446" w14:textId="77777777" w:rsidR="001B2DAF" w:rsidRDefault="001B2DAF"/>
    <w:p w14:paraId="5A2B3F57" w14:textId="77777777" w:rsidR="001B2DAF" w:rsidRDefault="001B2DAF" w:rsidP="001B2DAF">
      <w:r>
        <w:lastRenderedPageBreak/>
        <w:t>DECLARE</w:t>
      </w:r>
    </w:p>
    <w:p w14:paraId="4829D7E7" w14:textId="77777777" w:rsidR="001B2DAF" w:rsidRDefault="001B2DAF" w:rsidP="001B2DAF">
      <w:r>
        <w:t xml:space="preserve">    </w:t>
      </w:r>
      <w:proofErr w:type="spellStart"/>
      <w:r>
        <w:t>remainingdays</w:t>
      </w:r>
      <w:proofErr w:type="spellEnd"/>
      <w:r>
        <w:t xml:space="preserve"> INT;</w:t>
      </w:r>
    </w:p>
    <w:p w14:paraId="084C96F5" w14:textId="77777777" w:rsidR="001B2DAF" w:rsidRDefault="001B2DAF" w:rsidP="001B2DAF">
      <w:r>
        <w:t>BEGIN</w:t>
      </w:r>
    </w:p>
    <w:p w14:paraId="7D47E6E7" w14:textId="77777777" w:rsidR="001B2DAF" w:rsidRDefault="001B2DAF" w:rsidP="001B2DAF">
      <w:r>
        <w:t xml:space="preserve">    </w:t>
      </w:r>
      <w:proofErr w:type="spellStart"/>
      <w:proofErr w:type="gramStart"/>
      <w:r>
        <w:t>remainingdays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remaining_days</w:t>
      </w:r>
      <w:proofErr w:type="spellEnd"/>
      <w:r>
        <w:t xml:space="preserve">(102); </w:t>
      </w:r>
    </w:p>
    <w:p w14:paraId="4A722B12" w14:textId="77777777" w:rsidR="001B2DAF" w:rsidRDefault="001B2DAF" w:rsidP="001B2DAF">
      <w:r>
        <w:t xml:space="preserve">    DBMS_OUTPUT.PUT_</w:t>
      </w:r>
      <w:proofErr w:type="gramStart"/>
      <w:r>
        <w:t>LINE(</w:t>
      </w:r>
      <w:proofErr w:type="gramEnd"/>
      <w:r>
        <w:t xml:space="preserve">'Days left to return: ' || </w:t>
      </w:r>
      <w:proofErr w:type="spellStart"/>
      <w:r>
        <w:t>remainingdays</w:t>
      </w:r>
      <w:proofErr w:type="spellEnd"/>
      <w:r>
        <w:t>);</w:t>
      </w:r>
    </w:p>
    <w:p w14:paraId="18EB34D2" w14:textId="77777777" w:rsidR="001B2DAF" w:rsidRDefault="001B2DAF" w:rsidP="001B2DAF">
      <w:r>
        <w:t>END;</w:t>
      </w:r>
    </w:p>
    <w:p w14:paraId="42D4CC8C" w14:textId="1256299E" w:rsidR="001B2DAF" w:rsidRDefault="001B2DAF" w:rsidP="001B2DAF">
      <w:r>
        <w:t>/</w:t>
      </w:r>
    </w:p>
    <w:p w14:paraId="382455AF" w14:textId="12E4C5CB" w:rsidR="001B2DAF" w:rsidRDefault="001B2DAF">
      <w:r w:rsidRPr="001B2DAF">
        <w:drawing>
          <wp:inline distT="0" distB="0" distL="0" distR="0" wp14:anchorId="6D84BE75" wp14:editId="111B3191">
            <wp:extent cx="5731510" cy="3017520"/>
            <wp:effectExtent l="0" t="0" r="2540" b="0"/>
            <wp:docPr id="16973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1357" name=""/>
                    <pic:cNvPicPr/>
                  </pic:nvPicPr>
                  <pic:blipFill rotWithShape="1">
                    <a:blip r:embed="rId9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85BC8" w14:textId="77777777" w:rsidR="00881427" w:rsidRDefault="00881427"/>
    <w:sectPr w:rsidR="0088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7"/>
    <w:rsid w:val="001B2DAF"/>
    <w:rsid w:val="006C45E3"/>
    <w:rsid w:val="007571F5"/>
    <w:rsid w:val="007D0DEB"/>
    <w:rsid w:val="00881427"/>
    <w:rsid w:val="008A486B"/>
    <w:rsid w:val="00AD79CF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7C4C"/>
  <w15:chartTrackingRefBased/>
  <w15:docId w15:val="{7E4FB209-5626-4135-935D-DDAEB533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2024-08-08T18:50:00Z</dcterms:created>
  <dcterms:modified xsi:type="dcterms:W3CDTF">2024-08-08T18:50:00Z</dcterms:modified>
</cp:coreProperties>
</file>