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804570" w14:textId="48222971" w:rsidR="00D82AD6" w:rsidRDefault="00D82AD6">
      <w:r w:rsidRPr="00D82AD6">
        <w:rPr>
          <w:color w:val="FF0000"/>
        </w:rPr>
        <w:t>Native Dynamic SQL DELETE:</w:t>
      </w:r>
    </w:p>
    <w:p w14:paraId="7B308481" w14:textId="77777777" w:rsidR="00D82AD6" w:rsidRDefault="00D82AD6" w:rsidP="00D82AD6">
      <w:r>
        <w:t xml:space="preserve">CREATE TABLE </w:t>
      </w:r>
      <w:proofErr w:type="gramStart"/>
      <w:r>
        <w:t>DEPARTMENTNAMES(</w:t>
      </w:r>
      <w:proofErr w:type="gramEnd"/>
    </w:p>
    <w:p w14:paraId="0F583104" w14:textId="77777777" w:rsidR="00D82AD6" w:rsidRDefault="00D82AD6" w:rsidP="00D82AD6">
      <w:r>
        <w:t xml:space="preserve">    </w:t>
      </w:r>
      <w:proofErr w:type="spellStart"/>
      <w:r>
        <w:t>depid</w:t>
      </w:r>
      <w:proofErr w:type="spellEnd"/>
      <w:r>
        <w:t xml:space="preserve"> int PRIMARY KEY,</w:t>
      </w:r>
    </w:p>
    <w:p w14:paraId="455D2C83" w14:textId="77777777" w:rsidR="00D82AD6" w:rsidRDefault="00D82AD6" w:rsidP="00D82AD6">
      <w:r>
        <w:t xml:space="preserve">    </w:t>
      </w:r>
      <w:proofErr w:type="spellStart"/>
      <w:r>
        <w:t>depname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64)</w:t>
      </w:r>
    </w:p>
    <w:p w14:paraId="540F86C2" w14:textId="22817110" w:rsidR="00D82AD6" w:rsidRDefault="00D82AD6" w:rsidP="00D82AD6">
      <w:r>
        <w:t>);</w:t>
      </w:r>
    </w:p>
    <w:p w14:paraId="73285BB7" w14:textId="4ACB4EEE" w:rsidR="00D82AD6" w:rsidRDefault="00D82AD6">
      <w:r w:rsidRPr="00D82AD6">
        <w:drawing>
          <wp:inline distT="0" distB="0" distL="0" distR="0" wp14:anchorId="749FD98C" wp14:editId="054AF1D2">
            <wp:extent cx="5731510" cy="3017520"/>
            <wp:effectExtent l="0" t="0" r="2540" b="0"/>
            <wp:docPr id="173012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12153" name=""/>
                    <pic:cNvPicPr/>
                  </pic:nvPicPr>
                  <pic:blipFill rotWithShape="1">
                    <a:blip r:embed="rId4"/>
                    <a:srcRect b="6401"/>
                    <a:stretch/>
                  </pic:blipFill>
                  <pic:spPr bwMode="auto">
                    <a:xfrm>
                      <a:off x="0" y="0"/>
                      <a:ext cx="5731510" cy="3017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0EDD89" w14:textId="5E76DAB4" w:rsidR="00D82AD6" w:rsidRDefault="00D82AD6">
      <w:r w:rsidRPr="00D82AD6">
        <w:t>INSERT INTO DEPARTMENTNAMES VALUES (100,'FINANCE');</w:t>
      </w:r>
    </w:p>
    <w:p w14:paraId="26585F89" w14:textId="09822049" w:rsidR="00D82AD6" w:rsidRDefault="00D82AD6">
      <w:r w:rsidRPr="00D82AD6">
        <w:drawing>
          <wp:inline distT="0" distB="0" distL="0" distR="0" wp14:anchorId="601D4498" wp14:editId="5ECFEE21">
            <wp:extent cx="5731510" cy="3017520"/>
            <wp:effectExtent l="0" t="0" r="2540" b="0"/>
            <wp:docPr id="1227646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646735" name=""/>
                    <pic:cNvPicPr/>
                  </pic:nvPicPr>
                  <pic:blipFill rotWithShape="1">
                    <a:blip r:embed="rId5"/>
                    <a:srcRect b="6401"/>
                    <a:stretch/>
                  </pic:blipFill>
                  <pic:spPr bwMode="auto">
                    <a:xfrm>
                      <a:off x="0" y="0"/>
                      <a:ext cx="5731510" cy="3017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F42527" w14:textId="77777777" w:rsidR="00D82AD6" w:rsidRDefault="00D82AD6"/>
    <w:p w14:paraId="1FA42EAE" w14:textId="77777777" w:rsidR="00D82AD6" w:rsidRDefault="00D82AD6"/>
    <w:p w14:paraId="192EC13C" w14:textId="77777777" w:rsidR="00D82AD6" w:rsidRDefault="00D82AD6"/>
    <w:p w14:paraId="73712519" w14:textId="1F3185D4" w:rsidR="00D82AD6" w:rsidRDefault="00D82AD6">
      <w:r w:rsidRPr="00D82AD6">
        <w:lastRenderedPageBreak/>
        <w:t>INSERT INTO DEPARTMENTNAMES VALUES (101,'MARKETING');</w:t>
      </w:r>
    </w:p>
    <w:p w14:paraId="339CF30B" w14:textId="13DD1A38" w:rsidR="00D82AD6" w:rsidRDefault="00D82AD6">
      <w:r w:rsidRPr="00D82AD6">
        <w:drawing>
          <wp:inline distT="0" distB="0" distL="0" distR="0" wp14:anchorId="24439A02" wp14:editId="120ECEE9">
            <wp:extent cx="5731510" cy="3017520"/>
            <wp:effectExtent l="0" t="0" r="2540" b="0"/>
            <wp:docPr id="1822059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059660" name=""/>
                    <pic:cNvPicPr/>
                  </pic:nvPicPr>
                  <pic:blipFill rotWithShape="1">
                    <a:blip r:embed="rId6"/>
                    <a:srcRect b="6401"/>
                    <a:stretch/>
                  </pic:blipFill>
                  <pic:spPr bwMode="auto">
                    <a:xfrm>
                      <a:off x="0" y="0"/>
                      <a:ext cx="5731510" cy="3017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177FFA" w14:textId="1D08AD7E" w:rsidR="00D82AD6" w:rsidRDefault="00D82AD6">
      <w:r w:rsidRPr="00D82AD6">
        <w:t>INSERT INTO DEPARTMENTNAMES VALUES (102,'SALES');</w:t>
      </w:r>
    </w:p>
    <w:p w14:paraId="4B88804C" w14:textId="0351C9B7" w:rsidR="00D82AD6" w:rsidRDefault="00D82AD6">
      <w:r w:rsidRPr="00D82AD6">
        <w:drawing>
          <wp:inline distT="0" distB="0" distL="0" distR="0" wp14:anchorId="73B42DA5" wp14:editId="3D39CD74">
            <wp:extent cx="5731510" cy="3017520"/>
            <wp:effectExtent l="0" t="0" r="2540" b="0"/>
            <wp:docPr id="654852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852488" name=""/>
                    <pic:cNvPicPr/>
                  </pic:nvPicPr>
                  <pic:blipFill rotWithShape="1">
                    <a:blip r:embed="rId7"/>
                    <a:srcRect b="6401"/>
                    <a:stretch/>
                  </pic:blipFill>
                  <pic:spPr bwMode="auto">
                    <a:xfrm>
                      <a:off x="0" y="0"/>
                      <a:ext cx="5731510" cy="3017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221451" w14:textId="77777777" w:rsidR="00D82AD6" w:rsidRDefault="00D82AD6"/>
    <w:p w14:paraId="6E47138D" w14:textId="77777777" w:rsidR="00D82AD6" w:rsidRDefault="00D82AD6"/>
    <w:p w14:paraId="3F24DEA0" w14:textId="77777777" w:rsidR="00D82AD6" w:rsidRDefault="00D82AD6"/>
    <w:p w14:paraId="5A360780" w14:textId="77777777" w:rsidR="00D82AD6" w:rsidRDefault="00D82AD6"/>
    <w:p w14:paraId="286C17CE" w14:textId="77777777" w:rsidR="00D82AD6" w:rsidRDefault="00D82AD6"/>
    <w:p w14:paraId="261874BA" w14:textId="77777777" w:rsidR="00D82AD6" w:rsidRDefault="00D82AD6"/>
    <w:p w14:paraId="02976BF9" w14:textId="77777777" w:rsidR="00D82AD6" w:rsidRDefault="00D82AD6"/>
    <w:p w14:paraId="117BD352" w14:textId="70CF88FF" w:rsidR="00D82AD6" w:rsidRDefault="00D82AD6">
      <w:r w:rsidRPr="00D82AD6">
        <w:lastRenderedPageBreak/>
        <w:t>SELECT*FROM DEPARTMENTNAMES;</w:t>
      </w:r>
    </w:p>
    <w:p w14:paraId="3A7EBCFD" w14:textId="2AC9C3F0" w:rsidR="00D82AD6" w:rsidRDefault="00D82AD6">
      <w:r w:rsidRPr="00D82AD6">
        <w:drawing>
          <wp:inline distT="0" distB="0" distL="0" distR="0" wp14:anchorId="196EA209" wp14:editId="0660D1C4">
            <wp:extent cx="5731510" cy="3017520"/>
            <wp:effectExtent l="0" t="0" r="2540" b="0"/>
            <wp:docPr id="1594058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058449" name=""/>
                    <pic:cNvPicPr/>
                  </pic:nvPicPr>
                  <pic:blipFill rotWithShape="1">
                    <a:blip r:embed="rId8"/>
                    <a:srcRect b="6401"/>
                    <a:stretch/>
                  </pic:blipFill>
                  <pic:spPr bwMode="auto">
                    <a:xfrm>
                      <a:off x="0" y="0"/>
                      <a:ext cx="5731510" cy="3017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08AFB1" w14:textId="2D4DEE03" w:rsidR="00D82AD6" w:rsidRPr="00FD1349" w:rsidRDefault="00D82AD6">
      <w:pPr>
        <w:rPr>
          <w:color w:val="FF0000"/>
        </w:rPr>
      </w:pPr>
      <w:r w:rsidRPr="00FD1349">
        <w:rPr>
          <w:color w:val="FF0000"/>
        </w:rPr>
        <w:t>FUNCTION:</w:t>
      </w:r>
    </w:p>
    <w:p w14:paraId="7A16577C" w14:textId="77777777" w:rsidR="00FD1349" w:rsidRDefault="00FD1349" w:rsidP="00FD1349">
      <w:r>
        <w:t xml:space="preserve">CREATE FUNCTION </w:t>
      </w:r>
      <w:proofErr w:type="spellStart"/>
      <w:r>
        <w:t>d_</w:t>
      </w:r>
      <w:proofErr w:type="gramStart"/>
      <w:r>
        <w:t>rows</w:t>
      </w:r>
      <w:proofErr w:type="spellEnd"/>
      <w:r>
        <w:t>(</w:t>
      </w:r>
      <w:proofErr w:type="spellStart"/>
      <w:proofErr w:type="gramEnd"/>
      <w:r>
        <w:t>p_table_name</w:t>
      </w:r>
      <w:proofErr w:type="spellEnd"/>
      <w:r>
        <w:t xml:space="preserve"> VARCHAR2)</w:t>
      </w:r>
    </w:p>
    <w:p w14:paraId="46273545" w14:textId="77777777" w:rsidR="00FD1349" w:rsidRDefault="00FD1349" w:rsidP="00FD1349">
      <w:r>
        <w:t>RETURN NUMBER IS</w:t>
      </w:r>
    </w:p>
    <w:p w14:paraId="69337068" w14:textId="77777777" w:rsidR="00FD1349" w:rsidRDefault="00FD1349" w:rsidP="00FD1349">
      <w:r>
        <w:t>BEGIN</w:t>
      </w:r>
    </w:p>
    <w:p w14:paraId="756C2589" w14:textId="77777777" w:rsidR="00FD1349" w:rsidRDefault="00FD1349" w:rsidP="00FD1349">
      <w:r>
        <w:t xml:space="preserve">EXECUTE IMMEDIATE 'DELETE FROM ' || </w:t>
      </w:r>
      <w:proofErr w:type="spellStart"/>
      <w:r>
        <w:t>p_table_name</w:t>
      </w:r>
      <w:proofErr w:type="spellEnd"/>
      <w:r>
        <w:t>;</w:t>
      </w:r>
    </w:p>
    <w:p w14:paraId="50E8FE37" w14:textId="77777777" w:rsidR="00FD1349" w:rsidRDefault="00FD1349" w:rsidP="00FD1349">
      <w:r>
        <w:t>RETURN SQL%ROWCOUNT;</w:t>
      </w:r>
    </w:p>
    <w:p w14:paraId="12AF131B" w14:textId="156D7127" w:rsidR="00D82AD6" w:rsidRDefault="00FD1349" w:rsidP="00FD1349">
      <w:r>
        <w:t>END;</w:t>
      </w:r>
    </w:p>
    <w:p w14:paraId="064ECCD5" w14:textId="589016D8" w:rsidR="00D82AD6" w:rsidRDefault="00D82AD6">
      <w:r w:rsidRPr="00D82AD6">
        <w:drawing>
          <wp:inline distT="0" distB="0" distL="0" distR="0" wp14:anchorId="2AC9394E" wp14:editId="3FA8565B">
            <wp:extent cx="5731510" cy="3017520"/>
            <wp:effectExtent l="0" t="0" r="2540" b="0"/>
            <wp:docPr id="1584247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247561" name=""/>
                    <pic:cNvPicPr/>
                  </pic:nvPicPr>
                  <pic:blipFill rotWithShape="1">
                    <a:blip r:embed="rId9"/>
                    <a:srcRect b="6401"/>
                    <a:stretch/>
                  </pic:blipFill>
                  <pic:spPr bwMode="auto">
                    <a:xfrm>
                      <a:off x="0" y="0"/>
                      <a:ext cx="5731510" cy="3017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B67259" w14:textId="0CA8F3CC" w:rsidR="00FD1349" w:rsidRDefault="00FD1349"/>
    <w:p w14:paraId="3184CC2A" w14:textId="00D2147B" w:rsidR="00FD1349" w:rsidRPr="00FD1349" w:rsidRDefault="00FD1349" w:rsidP="00FD1349">
      <w:pPr>
        <w:rPr>
          <w:color w:val="FF0000"/>
        </w:rPr>
      </w:pPr>
      <w:r w:rsidRPr="00FD1349">
        <w:rPr>
          <w:color w:val="FF0000"/>
        </w:rPr>
        <w:lastRenderedPageBreak/>
        <w:t>FUNCTION CALL:</w:t>
      </w:r>
    </w:p>
    <w:p w14:paraId="11694329" w14:textId="301F080E" w:rsidR="00FD1349" w:rsidRDefault="00FD1349" w:rsidP="00FD1349">
      <w:r>
        <w:t>DECLARE</w:t>
      </w:r>
    </w:p>
    <w:p w14:paraId="0E4238F7" w14:textId="77777777" w:rsidR="00FD1349" w:rsidRDefault="00FD1349" w:rsidP="00FD1349">
      <w:r>
        <w:t>del NUMBER;</w:t>
      </w:r>
    </w:p>
    <w:p w14:paraId="1D9010A2" w14:textId="77777777" w:rsidR="00FD1349" w:rsidRDefault="00FD1349" w:rsidP="00FD1349">
      <w:r>
        <w:t>BEGIN</w:t>
      </w:r>
    </w:p>
    <w:p w14:paraId="3ADAD378" w14:textId="77777777" w:rsidR="00FD1349" w:rsidRDefault="00FD1349" w:rsidP="00FD1349">
      <w:proofErr w:type="gramStart"/>
      <w:r>
        <w:t>del:=</w:t>
      </w:r>
      <w:proofErr w:type="gramEnd"/>
      <w:r>
        <w:t xml:space="preserve"> </w:t>
      </w:r>
      <w:proofErr w:type="spellStart"/>
      <w:r>
        <w:t>d_rows</w:t>
      </w:r>
      <w:proofErr w:type="spellEnd"/>
      <w:r>
        <w:t>('DEPARTMENTNAMES');</w:t>
      </w:r>
    </w:p>
    <w:p w14:paraId="77EF7A68" w14:textId="77777777" w:rsidR="00FD1349" w:rsidRDefault="00FD1349" w:rsidP="00FD1349">
      <w:r>
        <w:t>DBMS_OUTPUT.PUT_</w:t>
      </w:r>
      <w:proofErr w:type="gramStart"/>
      <w:r>
        <w:t>LINE(</w:t>
      </w:r>
      <w:proofErr w:type="gramEnd"/>
      <w:r>
        <w:t>del|| ' rows deleted.');</w:t>
      </w:r>
    </w:p>
    <w:p w14:paraId="5F43E6DF" w14:textId="3937E37D" w:rsidR="00FD1349" w:rsidRDefault="00FD1349" w:rsidP="00FD1349">
      <w:r>
        <w:t>END;</w:t>
      </w:r>
    </w:p>
    <w:p w14:paraId="5FB34C8E" w14:textId="651A47ED" w:rsidR="00FD1349" w:rsidRDefault="00FD1349">
      <w:r w:rsidRPr="00FD1349">
        <w:drawing>
          <wp:inline distT="0" distB="0" distL="0" distR="0" wp14:anchorId="3C462ABC" wp14:editId="04A5EA59">
            <wp:extent cx="5731510" cy="3017520"/>
            <wp:effectExtent l="0" t="0" r="2540" b="0"/>
            <wp:docPr id="1525714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714527" name=""/>
                    <pic:cNvPicPr/>
                  </pic:nvPicPr>
                  <pic:blipFill rotWithShape="1">
                    <a:blip r:embed="rId10"/>
                    <a:srcRect b="6401"/>
                    <a:stretch/>
                  </pic:blipFill>
                  <pic:spPr bwMode="auto">
                    <a:xfrm>
                      <a:off x="0" y="0"/>
                      <a:ext cx="5731510" cy="3017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BF799B" w14:textId="77777777" w:rsidR="00FD1349" w:rsidRDefault="00FD1349"/>
    <w:p w14:paraId="24A01A0C" w14:textId="77777777" w:rsidR="00D82AD6" w:rsidRDefault="00D82AD6"/>
    <w:sectPr w:rsidR="00D82A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AD6"/>
    <w:rsid w:val="00094153"/>
    <w:rsid w:val="00407630"/>
    <w:rsid w:val="007571F5"/>
    <w:rsid w:val="00B85F55"/>
    <w:rsid w:val="00D82AD6"/>
    <w:rsid w:val="00FB2266"/>
    <w:rsid w:val="00FD1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C83D3"/>
  <w15:chartTrackingRefBased/>
  <w15:docId w15:val="{0EB508AF-E9EF-44C5-BF28-5E1E137EB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Vinoth .</dc:creator>
  <cp:keywords/>
  <dc:description/>
  <cp:lastModifiedBy>Vinoth .</cp:lastModifiedBy>
  <cp:revision>2</cp:revision>
  <dcterms:created xsi:type="dcterms:W3CDTF">2024-08-16T07:49:00Z</dcterms:created>
  <dcterms:modified xsi:type="dcterms:W3CDTF">2024-08-16T07:49:00Z</dcterms:modified>
</cp:coreProperties>
</file>