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97F0" w14:textId="78612BC6" w:rsidR="00B85F55" w:rsidRDefault="00FA6598">
      <w:pPr>
        <w:rPr>
          <w:lang w:val="en-IN"/>
        </w:rPr>
      </w:pPr>
      <w:r>
        <w:rPr>
          <w:lang w:val="en-IN"/>
        </w:rPr>
        <w:t xml:space="preserve">DDL AND DML </w:t>
      </w:r>
      <w:r w:rsidR="00EA232C">
        <w:rPr>
          <w:lang w:val="en-IN"/>
        </w:rPr>
        <w:t>SQL COMMANDS</w:t>
      </w:r>
    </w:p>
    <w:p w14:paraId="77371172" w14:textId="07412253" w:rsidR="00EA232C" w:rsidRDefault="00EA232C">
      <w:pPr>
        <w:rPr>
          <w:lang w:val="en-IN"/>
        </w:rPr>
      </w:pPr>
      <w:r>
        <w:rPr>
          <w:lang w:val="en-IN"/>
        </w:rPr>
        <w:t>CREATE TABLE STUDENT (</w:t>
      </w:r>
    </w:p>
    <w:p w14:paraId="23509B4F" w14:textId="35ED23A6" w:rsidR="00EA232C" w:rsidRDefault="00EA232C">
      <w:pPr>
        <w:rPr>
          <w:lang w:val="en-IN"/>
        </w:rPr>
      </w:pPr>
      <w:r>
        <w:rPr>
          <w:lang w:val="en-IN"/>
        </w:rPr>
        <w:t xml:space="preserve">     STUID INT,</w:t>
      </w:r>
    </w:p>
    <w:p w14:paraId="17F2F184" w14:textId="1B1A38BA" w:rsidR="00EA232C" w:rsidRDefault="00EA232C">
      <w:pPr>
        <w:rPr>
          <w:lang w:val="en-IN"/>
        </w:rPr>
      </w:pPr>
      <w:r>
        <w:rPr>
          <w:lang w:val="en-IN"/>
        </w:rPr>
        <w:t xml:space="preserve">      STUDNAME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64),</w:t>
      </w:r>
    </w:p>
    <w:p w14:paraId="6CD35744" w14:textId="4FF93F37" w:rsidR="00EA232C" w:rsidRDefault="00EA232C">
      <w:pPr>
        <w:rPr>
          <w:lang w:val="en-IN"/>
        </w:rPr>
      </w:pPr>
      <w:r>
        <w:rPr>
          <w:lang w:val="en-IN"/>
        </w:rPr>
        <w:t xml:space="preserve">      AGE INT,</w:t>
      </w:r>
    </w:p>
    <w:p w14:paraId="60FF6CC6" w14:textId="69CE0BEE" w:rsidR="00EA232C" w:rsidRDefault="00EA232C">
      <w:pPr>
        <w:rPr>
          <w:lang w:val="en-IN"/>
        </w:rPr>
      </w:pPr>
      <w:r>
        <w:rPr>
          <w:lang w:val="en-IN"/>
        </w:rPr>
        <w:t xml:space="preserve">      COURSE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64)</w:t>
      </w:r>
    </w:p>
    <w:p w14:paraId="15A8ED79" w14:textId="18837C38" w:rsidR="00EA232C" w:rsidRDefault="00EA232C">
      <w:pPr>
        <w:rPr>
          <w:lang w:val="en-IN"/>
        </w:rPr>
      </w:pPr>
      <w:r>
        <w:rPr>
          <w:lang w:val="en-IN"/>
        </w:rPr>
        <w:t>);</w:t>
      </w:r>
    </w:p>
    <w:p w14:paraId="4D5217CA" w14:textId="5C359271" w:rsidR="00EA232C" w:rsidRDefault="00EA232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3FF104" wp14:editId="5435D8A7">
            <wp:extent cx="5731510" cy="3060065"/>
            <wp:effectExtent l="0" t="0" r="2540" b="6985"/>
            <wp:docPr id="202581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5305" name="Picture 20258153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C88" w14:textId="77777777" w:rsidR="00EA232C" w:rsidRDefault="00EA232C">
      <w:pPr>
        <w:rPr>
          <w:lang w:val="en-IN"/>
        </w:rPr>
      </w:pPr>
    </w:p>
    <w:p w14:paraId="559970F1" w14:textId="76917298" w:rsidR="00EA232C" w:rsidRDefault="00EA232C">
      <w:pPr>
        <w:rPr>
          <w:lang w:val="en-IN"/>
        </w:rPr>
      </w:pPr>
      <w:r>
        <w:rPr>
          <w:lang w:val="en-IN"/>
        </w:rPr>
        <w:t>INSERT INTO STUDENT VALUES (1,’NAME’,1,’CSE’);</w:t>
      </w:r>
    </w:p>
    <w:p w14:paraId="39A584FB" w14:textId="6C52ECE4" w:rsidR="00EA232C" w:rsidRDefault="00EA232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56DC2A" wp14:editId="14E299E0">
            <wp:extent cx="5731510" cy="3062605"/>
            <wp:effectExtent l="0" t="0" r="2540" b="4445"/>
            <wp:docPr id="202449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6470" name="Picture 20244964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0704" w14:textId="2C9CC997" w:rsidR="00EA232C" w:rsidRDefault="00EA232C">
      <w:pPr>
        <w:rPr>
          <w:lang w:val="en-IN"/>
        </w:rPr>
      </w:pPr>
      <w:r>
        <w:rPr>
          <w:lang w:val="en-IN"/>
        </w:rPr>
        <w:lastRenderedPageBreak/>
        <w:t>SELECT *FROM STUDENT;</w:t>
      </w:r>
    </w:p>
    <w:p w14:paraId="76726631" w14:textId="0359804B" w:rsidR="00EA232C" w:rsidRDefault="00EA232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B9B68DB" wp14:editId="7F48549A">
            <wp:extent cx="5731510" cy="3051175"/>
            <wp:effectExtent l="0" t="0" r="2540" b="0"/>
            <wp:docPr id="1089710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0438" name="Picture 1089710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001" w14:textId="6F102798" w:rsidR="00EA232C" w:rsidRDefault="00EA232C">
      <w:pPr>
        <w:rPr>
          <w:lang w:val="en-IN"/>
        </w:rPr>
      </w:pPr>
      <w:r>
        <w:rPr>
          <w:lang w:val="en-IN"/>
        </w:rPr>
        <w:t xml:space="preserve">ALTER TABLE STUDENT ADD DEPARTMENT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64);</w:t>
      </w:r>
    </w:p>
    <w:p w14:paraId="2263BEF6" w14:textId="3F9A31D2" w:rsidR="00EA232C" w:rsidRDefault="00EA232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760A87" wp14:editId="59CBECCD">
            <wp:extent cx="5731510" cy="3065780"/>
            <wp:effectExtent l="0" t="0" r="2540" b="1270"/>
            <wp:docPr id="710055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55690" name="Picture 710055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B52" w14:textId="77777777" w:rsidR="00370E3D" w:rsidRDefault="00370E3D">
      <w:pPr>
        <w:rPr>
          <w:lang w:val="en-IN"/>
        </w:rPr>
      </w:pPr>
    </w:p>
    <w:p w14:paraId="4740AEE1" w14:textId="77777777" w:rsidR="00370E3D" w:rsidRDefault="00370E3D">
      <w:pPr>
        <w:rPr>
          <w:lang w:val="en-IN"/>
        </w:rPr>
      </w:pPr>
    </w:p>
    <w:p w14:paraId="6AB534B5" w14:textId="77777777" w:rsidR="00370E3D" w:rsidRDefault="00370E3D">
      <w:pPr>
        <w:rPr>
          <w:lang w:val="en-IN"/>
        </w:rPr>
      </w:pPr>
    </w:p>
    <w:p w14:paraId="48B2638E" w14:textId="77777777" w:rsidR="00370E3D" w:rsidRDefault="00370E3D">
      <w:pPr>
        <w:rPr>
          <w:lang w:val="en-IN"/>
        </w:rPr>
      </w:pPr>
    </w:p>
    <w:p w14:paraId="2CC6514E" w14:textId="77777777" w:rsidR="00370E3D" w:rsidRDefault="00370E3D">
      <w:pPr>
        <w:rPr>
          <w:lang w:val="en-IN"/>
        </w:rPr>
      </w:pPr>
    </w:p>
    <w:p w14:paraId="147B735F" w14:textId="77777777" w:rsidR="00370E3D" w:rsidRDefault="00370E3D">
      <w:pPr>
        <w:rPr>
          <w:lang w:val="en-IN"/>
        </w:rPr>
      </w:pPr>
    </w:p>
    <w:p w14:paraId="7C2F7836" w14:textId="77777777" w:rsidR="00370E3D" w:rsidRDefault="00370E3D">
      <w:pPr>
        <w:rPr>
          <w:lang w:val="en-IN"/>
        </w:rPr>
      </w:pPr>
    </w:p>
    <w:p w14:paraId="7B7855EA" w14:textId="5F05CA51" w:rsidR="00370E3D" w:rsidRDefault="00370E3D">
      <w:pPr>
        <w:rPr>
          <w:lang w:val="en-IN"/>
        </w:rPr>
      </w:pPr>
      <w:r w:rsidRPr="00370E3D">
        <w:rPr>
          <w:lang w:val="en-IN"/>
        </w:rPr>
        <w:lastRenderedPageBreak/>
        <w:t>UPDATE STUDENTMARK SET TOTAL=MARK1+MARK2;</w:t>
      </w:r>
    </w:p>
    <w:p w14:paraId="630B99DD" w14:textId="4BE0B10D" w:rsidR="00370E3D" w:rsidRDefault="00370E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F51B84" wp14:editId="3747B07A">
            <wp:extent cx="5731510" cy="3042285"/>
            <wp:effectExtent l="0" t="0" r="2540" b="5715"/>
            <wp:docPr id="2717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1177" name="Picture 2717311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4AEF" w14:textId="18CD60B1" w:rsidR="00370E3D" w:rsidRDefault="00370E3D">
      <w:pPr>
        <w:rPr>
          <w:lang w:val="en-IN"/>
        </w:rPr>
      </w:pPr>
      <w:r w:rsidRPr="00370E3D">
        <w:rPr>
          <w:lang w:val="en-IN"/>
        </w:rPr>
        <w:t>SELECT AVG(MARK1) FROM STUDENTMARK;</w:t>
      </w:r>
    </w:p>
    <w:p w14:paraId="06C6B906" w14:textId="06069693" w:rsidR="00370E3D" w:rsidRDefault="00370E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CB374E" wp14:editId="49B4C71E">
            <wp:extent cx="5731510" cy="3060065"/>
            <wp:effectExtent l="0" t="0" r="2540" b="6985"/>
            <wp:docPr id="101058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8606" name="Picture 1010588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77E3" w14:textId="77777777" w:rsidR="00370E3D" w:rsidRDefault="00370E3D">
      <w:pPr>
        <w:rPr>
          <w:lang w:val="en-IN"/>
        </w:rPr>
      </w:pPr>
    </w:p>
    <w:p w14:paraId="734604F9" w14:textId="77777777" w:rsidR="00370E3D" w:rsidRDefault="00370E3D">
      <w:pPr>
        <w:rPr>
          <w:lang w:val="en-IN"/>
        </w:rPr>
      </w:pPr>
    </w:p>
    <w:p w14:paraId="23FAF08E" w14:textId="77777777" w:rsidR="00370E3D" w:rsidRDefault="00370E3D">
      <w:pPr>
        <w:rPr>
          <w:lang w:val="en-IN"/>
        </w:rPr>
      </w:pPr>
    </w:p>
    <w:p w14:paraId="15C2EC45" w14:textId="77777777" w:rsidR="00370E3D" w:rsidRDefault="00370E3D">
      <w:pPr>
        <w:rPr>
          <w:lang w:val="en-IN"/>
        </w:rPr>
      </w:pPr>
    </w:p>
    <w:p w14:paraId="732932CD" w14:textId="77777777" w:rsidR="00370E3D" w:rsidRDefault="00370E3D">
      <w:pPr>
        <w:rPr>
          <w:lang w:val="en-IN"/>
        </w:rPr>
      </w:pPr>
    </w:p>
    <w:p w14:paraId="166D88B5" w14:textId="77777777" w:rsidR="00370E3D" w:rsidRDefault="00370E3D">
      <w:pPr>
        <w:rPr>
          <w:lang w:val="en-IN"/>
        </w:rPr>
      </w:pPr>
    </w:p>
    <w:p w14:paraId="5407AF71" w14:textId="77777777" w:rsidR="00370E3D" w:rsidRDefault="00370E3D">
      <w:pPr>
        <w:rPr>
          <w:lang w:val="en-IN"/>
        </w:rPr>
      </w:pPr>
    </w:p>
    <w:p w14:paraId="495A0D04" w14:textId="03224041" w:rsidR="00370E3D" w:rsidRDefault="00370E3D">
      <w:pPr>
        <w:rPr>
          <w:lang w:val="en-IN"/>
        </w:rPr>
      </w:pPr>
      <w:r w:rsidRPr="00370E3D">
        <w:rPr>
          <w:lang w:val="en-IN"/>
        </w:rPr>
        <w:lastRenderedPageBreak/>
        <w:t>SELECT MIN(MARK1) FROM STUDENTMARK;</w:t>
      </w:r>
    </w:p>
    <w:p w14:paraId="64DBED63" w14:textId="770A5CC2" w:rsidR="00370E3D" w:rsidRDefault="00370E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95661A" wp14:editId="01A8F467">
            <wp:extent cx="5731510" cy="3032760"/>
            <wp:effectExtent l="0" t="0" r="2540" b="0"/>
            <wp:docPr id="1845076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6059" name="Picture 18450760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9058" w14:textId="2EC5C73E" w:rsidR="00370E3D" w:rsidRDefault="00370E3D">
      <w:pPr>
        <w:rPr>
          <w:lang w:val="en-IN"/>
        </w:rPr>
      </w:pPr>
      <w:r w:rsidRPr="00370E3D">
        <w:rPr>
          <w:lang w:val="en-IN"/>
        </w:rPr>
        <w:t xml:space="preserve">SELECT </w:t>
      </w:r>
      <w:r>
        <w:rPr>
          <w:lang w:val="en-IN"/>
        </w:rPr>
        <w:t>MAX</w:t>
      </w:r>
      <w:r w:rsidRPr="00370E3D">
        <w:rPr>
          <w:lang w:val="en-IN"/>
        </w:rPr>
        <w:t>(MARK1) FROM STUDENTMARK;</w:t>
      </w:r>
    </w:p>
    <w:p w14:paraId="1960C004" w14:textId="02B07BE3" w:rsidR="00370E3D" w:rsidRDefault="00370E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8D6AE9" wp14:editId="0D5B4669">
            <wp:extent cx="5731510" cy="3030220"/>
            <wp:effectExtent l="0" t="0" r="2540" b="0"/>
            <wp:docPr id="1492047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47726" name="Picture 14920477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A9C3" w14:textId="77777777" w:rsidR="003C786B" w:rsidRDefault="003C786B">
      <w:pPr>
        <w:rPr>
          <w:lang w:val="en-IN"/>
        </w:rPr>
      </w:pPr>
    </w:p>
    <w:p w14:paraId="4BE0A8BC" w14:textId="77777777" w:rsidR="003C786B" w:rsidRDefault="003C786B">
      <w:pPr>
        <w:rPr>
          <w:lang w:val="en-IN"/>
        </w:rPr>
      </w:pPr>
    </w:p>
    <w:p w14:paraId="55E7964B" w14:textId="77777777" w:rsidR="003C786B" w:rsidRDefault="003C786B">
      <w:pPr>
        <w:rPr>
          <w:lang w:val="en-IN"/>
        </w:rPr>
      </w:pPr>
    </w:p>
    <w:p w14:paraId="5DF55158" w14:textId="77777777" w:rsidR="003C786B" w:rsidRDefault="003C786B">
      <w:pPr>
        <w:rPr>
          <w:lang w:val="en-IN"/>
        </w:rPr>
      </w:pPr>
    </w:p>
    <w:p w14:paraId="21F099EB" w14:textId="77777777" w:rsidR="003C786B" w:rsidRDefault="003C786B">
      <w:pPr>
        <w:rPr>
          <w:lang w:val="en-IN"/>
        </w:rPr>
      </w:pPr>
    </w:p>
    <w:p w14:paraId="07340DBD" w14:textId="77777777" w:rsidR="003C786B" w:rsidRDefault="003C786B">
      <w:pPr>
        <w:rPr>
          <w:lang w:val="en-IN"/>
        </w:rPr>
      </w:pPr>
    </w:p>
    <w:p w14:paraId="598DC54A" w14:textId="77777777" w:rsidR="003C786B" w:rsidRDefault="003C786B">
      <w:pPr>
        <w:rPr>
          <w:lang w:val="en-IN"/>
        </w:rPr>
      </w:pPr>
    </w:p>
    <w:p w14:paraId="481E697D" w14:textId="184169C2" w:rsidR="003C786B" w:rsidRDefault="003C786B">
      <w:pPr>
        <w:rPr>
          <w:lang w:val="en-IN"/>
        </w:rPr>
      </w:pPr>
      <w:r w:rsidRPr="003C786B">
        <w:rPr>
          <w:lang w:val="en-IN"/>
        </w:rPr>
        <w:lastRenderedPageBreak/>
        <w:t>SELECT COUNT(TOTAL) FROM STUDENTMARK;</w:t>
      </w:r>
    </w:p>
    <w:p w14:paraId="09A7B28D" w14:textId="6AA67E2C" w:rsidR="003C786B" w:rsidRDefault="003C786B">
      <w:pPr>
        <w:rPr>
          <w:lang w:val="en-IN"/>
        </w:rPr>
      </w:pPr>
      <w:r w:rsidRPr="003C786B">
        <w:rPr>
          <w:noProof/>
          <w:lang w:val="en-IN"/>
        </w:rPr>
        <w:drawing>
          <wp:inline distT="0" distB="0" distL="0" distR="0" wp14:anchorId="10435174" wp14:editId="796A8A9E">
            <wp:extent cx="5731510" cy="3042285"/>
            <wp:effectExtent l="0" t="0" r="2540" b="5715"/>
            <wp:docPr id="7923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5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AD18" w14:textId="3F94D86F" w:rsidR="008405E8" w:rsidRDefault="008405E8">
      <w:pPr>
        <w:rPr>
          <w:lang w:val="en-IN"/>
        </w:rPr>
      </w:pPr>
      <w:r w:rsidRPr="008405E8">
        <w:rPr>
          <w:lang w:val="en-IN"/>
        </w:rPr>
        <w:t>SELECT SUM(MARK1) FROM STUDENTMARK;</w:t>
      </w:r>
    </w:p>
    <w:p w14:paraId="5D5EF790" w14:textId="658695BE" w:rsidR="003C786B" w:rsidRDefault="008405E8">
      <w:pPr>
        <w:rPr>
          <w:lang w:val="en-IN"/>
        </w:rPr>
      </w:pPr>
      <w:r w:rsidRPr="008405E8">
        <w:rPr>
          <w:noProof/>
          <w:lang w:val="en-IN"/>
        </w:rPr>
        <w:drawing>
          <wp:inline distT="0" distB="0" distL="0" distR="0" wp14:anchorId="772B94FA" wp14:editId="7A3FAA37">
            <wp:extent cx="5731510" cy="3051175"/>
            <wp:effectExtent l="0" t="0" r="2540" b="0"/>
            <wp:docPr id="928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F3D4" w14:textId="77777777" w:rsidR="008405E8" w:rsidRDefault="008405E8">
      <w:pPr>
        <w:rPr>
          <w:lang w:val="en-IN"/>
        </w:rPr>
      </w:pPr>
    </w:p>
    <w:p w14:paraId="5A27B44C" w14:textId="77777777" w:rsidR="008405E8" w:rsidRDefault="008405E8">
      <w:pPr>
        <w:rPr>
          <w:lang w:val="en-IN"/>
        </w:rPr>
      </w:pPr>
    </w:p>
    <w:p w14:paraId="7312D30A" w14:textId="77777777" w:rsidR="008405E8" w:rsidRDefault="008405E8">
      <w:pPr>
        <w:rPr>
          <w:lang w:val="en-IN"/>
        </w:rPr>
      </w:pPr>
    </w:p>
    <w:p w14:paraId="403BEFB2" w14:textId="77777777" w:rsidR="008405E8" w:rsidRDefault="008405E8">
      <w:pPr>
        <w:rPr>
          <w:lang w:val="en-IN"/>
        </w:rPr>
      </w:pPr>
    </w:p>
    <w:p w14:paraId="58120251" w14:textId="77777777" w:rsidR="008405E8" w:rsidRDefault="008405E8">
      <w:pPr>
        <w:rPr>
          <w:lang w:val="en-IN"/>
        </w:rPr>
      </w:pPr>
    </w:p>
    <w:p w14:paraId="1892DAA9" w14:textId="77777777" w:rsidR="008405E8" w:rsidRDefault="008405E8">
      <w:pPr>
        <w:rPr>
          <w:lang w:val="en-IN"/>
        </w:rPr>
      </w:pPr>
    </w:p>
    <w:p w14:paraId="7D57842F" w14:textId="77777777" w:rsidR="008405E8" w:rsidRDefault="008405E8">
      <w:pPr>
        <w:rPr>
          <w:lang w:val="en-IN"/>
        </w:rPr>
      </w:pPr>
    </w:p>
    <w:p w14:paraId="4E97A922" w14:textId="54DB54F8" w:rsidR="008405E8" w:rsidRDefault="008405E8">
      <w:pPr>
        <w:rPr>
          <w:lang w:val="en-IN"/>
        </w:rPr>
      </w:pPr>
      <w:r w:rsidRPr="008405E8">
        <w:rPr>
          <w:lang w:val="en-IN"/>
        </w:rPr>
        <w:lastRenderedPageBreak/>
        <w:t>SELECT *FROM STUDENTMARK ORDER BY STUID;</w:t>
      </w:r>
    </w:p>
    <w:p w14:paraId="5D301CC4" w14:textId="53A5EDA3" w:rsidR="008405E8" w:rsidRDefault="008405E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9A74A9" wp14:editId="54C03DF3">
            <wp:extent cx="5731510" cy="3035935"/>
            <wp:effectExtent l="0" t="0" r="2540" b="0"/>
            <wp:docPr id="294411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11392" name="Picture 2944113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E49" w14:textId="0208BE1A" w:rsidR="004D1E46" w:rsidRDefault="004D1E46">
      <w:pPr>
        <w:rPr>
          <w:lang w:val="en-IN"/>
        </w:rPr>
      </w:pPr>
      <w:r w:rsidRPr="004D1E46">
        <w:rPr>
          <w:lang w:val="en-IN"/>
        </w:rPr>
        <w:t xml:space="preserve">SELECT </w:t>
      </w:r>
      <w:proofErr w:type="gramStart"/>
      <w:r w:rsidRPr="004D1E46">
        <w:rPr>
          <w:lang w:val="en-IN"/>
        </w:rPr>
        <w:t>EMPLOYEE.empid,DEPARTMENT.departmentid</w:t>
      </w:r>
      <w:proofErr w:type="gramEnd"/>
      <w:r w:rsidRPr="004D1E46">
        <w:rPr>
          <w:lang w:val="en-IN"/>
        </w:rPr>
        <w:t xml:space="preserve"> FROM EMPLOYEE LEFT JOIN DEPARTMENT ON EMPLOYEE.departmentid=DEPARTMENT.departmentid;</w:t>
      </w:r>
    </w:p>
    <w:p w14:paraId="37912266" w14:textId="77777777" w:rsidR="004D1E46" w:rsidRDefault="004D1E46">
      <w:pPr>
        <w:rPr>
          <w:lang w:val="en-IN"/>
        </w:rPr>
      </w:pPr>
    </w:p>
    <w:p w14:paraId="6B7A0BFE" w14:textId="77777777" w:rsidR="008405E8" w:rsidRDefault="008405E8">
      <w:pPr>
        <w:rPr>
          <w:lang w:val="en-IN"/>
        </w:rPr>
      </w:pPr>
    </w:p>
    <w:p w14:paraId="70CC1ECD" w14:textId="77777777" w:rsidR="00370E3D" w:rsidRPr="00EA232C" w:rsidRDefault="00370E3D">
      <w:pPr>
        <w:rPr>
          <w:lang w:val="en-IN"/>
        </w:rPr>
      </w:pPr>
    </w:p>
    <w:sectPr w:rsidR="00370E3D" w:rsidRPr="00EA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2C"/>
    <w:rsid w:val="00046C89"/>
    <w:rsid w:val="002628C1"/>
    <w:rsid w:val="00370E3D"/>
    <w:rsid w:val="003C786B"/>
    <w:rsid w:val="00464128"/>
    <w:rsid w:val="004D1E46"/>
    <w:rsid w:val="0058564B"/>
    <w:rsid w:val="007571F5"/>
    <w:rsid w:val="008405E8"/>
    <w:rsid w:val="00B85F55"/>
    <w:rsid w:val="00EA232C"/>
    <w:rsid w:val="00EA3A01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FED9"/>
  <w15:chartTrackingRefBased/>
  <w15:docId w15:val="{D79D8047-CFE7-466B-BA0D-FAFD7860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6</cp:revision>
  <dcterms:created xsi:type="dcterms:W3CDTF">2024-07-21T17:32:00Z</dcterms:created>
  <dcterms:modified xsi:type="dcterms:W3CDTF">2024-07-24T04:40:00Z</dcterms:modified>
</cp:coreProperties>
</file>