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7DAFD" w14:textId="77777777" w:rsidR="002119FC" w:rsidRPr="002119FC" w:rsidRDefault="002119FC" w:rsidP="002119FC">
      <w:pPr>
        <w:rPr>
          <w:color w:val="2F5496" w:themeColor="accent1" w:themeShade="BF"/>
        </w:rPr>
      </w:pPr>
      <w:r w:rsidRPr="002119FC">
        <w:rPr>
          <w:color w:val="2F5496" w:themeColor="accent1" w:themeShade="BF"/>
        </w:rPr>
        <w:t xml:space="preserve">DECLARE </w:t>
      </w:r>
    </w:p>
    <w:p w14:paraId="7E38C69E" w14:textId="77777777" w:rsidR="002119FC" w:rsidRPr="002119FC" w:rsidRDefault="002119FC" w:rsidP="002119FC">
      <w:pPr>
        <w:rPr>
          <w:color w:val="2F5496" w:themeColor="accent1" w:themeShade="BF"/>
        </w:rPr>
      </w:pPr>
      <w:r w:rsidRPr="002119FC">
        <w:rPr>
          <w:color w:val="2F5496" w:themeColor="accent1" w:themeShade="BF"/>
        </w:rPr>
        <w:t>n1 INT;</w:t>
      </w:r>
    </w:p>
    <w:p w14:paraId="632889C4" w14:textId="77777777" w:rsidR="002119FC" w:rsidRPr="002119FC" w:rsidRDefault="002119FC" w:rsidP="002119FC">
      <w:pPr>
        <w:rPr>
          <w:color w:val="2F5496" w:themeColor="accent1" w:themeShade="BF"/>
        </w:rPr>
      </w:pPr>
      <w:r w:rsidRPr="002119FC">
        <w:rPr>
          <w:color w:val="2F5496" w:themeColor="accent1" w:themeShade="BF"/>
        </w:rPr>
        <w:t>BEGIN</w:t>
      </w:r>
    </w:p>
    <w:p w14:paraId="253A1379" w14:textId="77777777" w:rsidR="002119FC" w:rsidRPr="002119FC" w:rsidRDefault="002119FC" w:rsidP="002119FC">
      <w:pPr>
        <w:rPr>
          <w:color w:val="2F5496" w:themeColor="accent1" w:themeShade="BF"/>
        </w:rPr>
      </w:pPr>
      <w:r w:rsidRPr="002119FC">
        <w:rPr>
          <w:color w:val="2F5496" w:themeColor="accent1" w:themeShade="BF"/>
        </w:rPr>
        <w:t>n</w:t>
      </w:r>
      <w:proofErr w:type="gramStart"/>
      <w:r w:rsidRPr="002119FC">
        <w:rPr>
          <w:color w:val="2F5496" w:themeColor="accent1" w:themeShade="BF"/>
        </w:rPr>
        <w:t>1:=</w:t>
      </w:r>
      <w:proofErr w:type="gramEnd"/>
      <w:r w:rsidRPr="002119FC">
        <w:rPr>
          <w:color w:val="2F5496" w:themeColor="accent1" w:themeShade="BF"/>
        </w:rPr>
        <w:t>45;</w:t>
      </w:r>
    </w:p>
    <w:p w14:paraId="4009D8AE" w14:textId="77777777" w:rsidR="002119FC" w:rsidRPr="002119FC" w:rsidRDefault="002119FC" w:rsidP="002119FC">
      <w:pPr>
        <w:rPr>
          <w:color w:val="2F5496" w:themeColor="accent1" w:themeShade="BF"/>
        </w:rPr>
      </w:pPr>
      <w:r w:rsidRPr="002119FC">
        <w:rPr>
          <w:color w:val="2F5496" w:themeColor="accent1" w:themeShade="BF"/>
        </w:rPr>
        <w:t>IF n1&gt;10 THEN</w:t>
      </w:r>
    </w:p>
    <w:p w14:paraId="54CA6F3D" w14:textId="77777777" w:rsidR="002119FC" w:rsidRPr="002119FC" w:rsidRDefault="002119FC" w:rsidP="002119FC">
      <w:pPr>
        <w:rPr>
          <w:color w:val="2F5496" w:themeColor="accent1" w:themeShade="BF"/>
        </w:rPr>
      </w:pPr>
      <w:r w:rsidRPr="002119FC">
        <w:rPr>
          <w:color w:val="2F5496" w:themeColor="accent1" w:themeShade="BF"/>
        </w:rPr>
        <w:t>DBMS_OUTPUT.PUT_</w:t>
      </w:r>
      <w:proofErr w:type="gramStart"/>
      <w:r w:rsidRPr="002119FC">
        <w:rPr>
          <w:color w:val="2F5496" w:themeColor="accent1" w:themeShade="BF"/>
        </w:rPr>
        <w:t>LINE(</w:t>
      </w:r>
      <w:proofErr w:type="gramEnd"/>
      <w:r w:rsidRPr="002119FC">
        <w:rPr>
          <w:color w:val="2F5496" w:themeColor="accent1" w:themeShade="BF"/>
        </w:rPr>
        <w:t>'The Value is Greater Than 10');</w:t>
      </w:r>
    </w:p>
    <w:p w14:paraId="751A63CE" w14:textId="77777777" w:rsidR="002119FC" w:rsidRPr="002119FC" w:rsidRDefault="002119FC" w:rsidP="002119FC">
      <w:pPr>
        <w:rPr>
          <w:color w:val="2F5496" w:themeColor="accent1" w:themeShade="BF"/>
        </w:rPr>
      </w:pPr>
      <w:r w:rsidRPr="002119FC">
        <w:rPr>
          <w:color w:val="2F5496" w:themeColor="accent1" w:themeShade="BF"/>
        </w:rPr>
        <w:t>END IF;</w:t>
      </w:r>
    </w:p>
    <w:p w14:paraId="1073BE37" w14:textId="77777777" w:rsidR="002119FC" w:rsidRPr="002119FC" w:rsidRDefault="002119FC" w:rsidP="002119FC">
      <w:pPr>
        <w:rPr>
          <w:color w:val="2F5496" w:themeColor="accent1" w:themeShade="BF"/>
        </w:rPr>
      </w:pPr>
      <w:r w:rsidRPr="002119FC">
        <w:rPr>
          <w:color w:val="2F5496" w:themeColor="accent1" w:themeShade="BF"/>
        </w:rPr>
        <w:t>END;</w:t>
      </w:r>
    </w:p>
    <w:p w14:paraId="1A0DA14A" w14:textId="4354F881" w:rsidR="002119FC" w:rsidRPr="002119FC" w:rsidRDefault="002119FC" w:rsidP="002119FC">
      <w:pPr>
        <w:rPr>
          <w:color w:val="2F5496" w:themeColor="accent1" w:themeShade="BF"/>
        </w:rPr>
      </w:pPr>
      <w:r w:rsidRPr="002119FC">
        <w:rPr>
          <w:color w:val="2F5496" w:themeColor="accent1" w:themeShade="BF"/>
        </w:rPr>
        <w:t>/</w:t>
      </w:r>
    </w:p>
    <w:p w14:paraId="7A0CEFF9" w14:textId="09A85691" w:rsidR="00B85F55" w:rsidRDefault="002119FC">
      <w:r w:rsidRPr="002119FC">
        <w:drawing>
          <wp:inline distT="0" distB="0" distL="0" distR="0" wp14:anchorId="7EB40BCA" wp14:editId="4F19C4D5">
            <wp:extent cx="5731510" cy="3017520"/>
            <wp:effectExtent l="0" t="0" r="2540" b="0"/>
            <wp:docPr id="12222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8173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47E5B" w14:textId="77777777" w:rsidR="002119FC" w:rsidRDefault="002119FC"/>
    <w:p w14:paraId="268DA8D9" w14:textId="77777777" w:rsidR="002119FC" w:rsidRDefault="002119FC"/>
    <w:p w14:paraId="63842374" w14:textId="77777777" w:rsidR="002119FC" w:rsidRDefault="002119FC"/>
    <w:p w14:paraId="44BC1CD9" w14:textId="77777777" w:rsidR="002119FC" w:rsidRDefault="002119FC"/>
    <w:p w14:paraId="73C87095" w14:textId="77777777" w:rsidR="002119FC" w:rsidRDefault="002119FC"/>
    <w:p w14:paraId="28B0800A" w14:textId="77777777" w:rsidR="002119FC" w:rsidRDefault="002119FC"/>
    <w:p w14:paraId="51C24714" w14:textId="77777777" w:rsidR="002119FC" w:rsidRDefault="002119FC"/>
    <w:p w14:paraId="6142C565" w14:textId="77777777" w:rsidR="002119FC" w:rsidRDefault="002119FC"/>
    <w:p w14:paraId="429F48E7" w14:textId="77777777" w:rsidR="002119FC" w:rsidRDefault="002119FC"/>
    <w:p w14:paraId="24F67669" w14:textId="77777777" w:rsidR="002119FC" w:rsidRDefault="002119FC"/>
    <w:p w14:paraId="3564F277" w14:textId="77777777" w:rsidR="002119FC" w:rsidRDefault="002119FC"/>
    <w:p w14:paraId="3D5523EE" w14:textId="77777777" w:rsidR="002119FC" w:rsidRPr="002119FC" w:rsidRDefault="002119FC" w:rsidP="002119FC">
      <w:pPr>
        <w:rPr>
          <w:color w:val="C00000"/>
        </w:rPr>
      </w:pPr>
      <w:r w:rsidRPr="002119FC">
        <w:rPr>
          <w:color w:val="C00000"/>
        </w:rPr>
        <w:lastRenderedPageBreak/>
        <w:t xml:space="preserve">DECLARE </w:t>
      </w:r>
    </w:p>
    <w:p w14:paraId="06502FC4" w14:textId="77777777" w:rsidR="002119FC" w:rsidRPr="002119FC" w:rsidRDefault="002119FC" w:rsidP="002119FC">
      <w:pPr>
        <w:rPr>
          <w:color w:val="C00000"/>
        </w:rPr>
      </w:pPr>
      <w:r w:rsidRPr="002119FC">
        <w:rPr>
          <w:color w:val="C00000"/>
        </w:rPr>
        <w:t>n1 INT;</w:t>
      </w:r>
    </w:p>
    <w:p w14:paraId="4D451E8F" w14:textId="77777777" w:rsidR="002119FC" w:rsidRPr="002119FC" w:rsidRDefault="002119FC" w:rsidP="002119FC">
      <w:pPr>
        <w:rPr>
          <w:color w:val="C00000"/>
        </w:rPr>
      </w:pPr>
      <w:r w:rsidRPr="002119FC">
        <w:rPr>
          <w:color w:val="C00000"/>
        </w:rPr>
        <w:t>BEGIN</w:t>
      </w:r>
    </w:p>
    <w:p w14:paraId="6FB2422B" w14:textId="77777777" w:rsidR="002119FC" w:rsidRPr="002119FC" w:rsidRDefault="002119FC" w:rsidP="002119FC">
      <w:pPr>
        <w:rPr>
          <w:color w:val="C00000"/>
        </w:rPr>
      </w:pPr>
      <w:r w:rsidRPr="002119FC">
        <w:rPr>
          <w:color w:val="C00000"/>
        </w:rPr>
        <w:t>n</w:t>
      </w:r>
      <w:proofErr w:type="gramStart"/>
      <w:r w:rsidRPr="002119FC">
        <w:rPr>
          <w:color w:val="C00000"/>
        </w:rPr>
        <w:t>1:=</w:t>
      </w:r>
      <w:proofErr w:type="gramEnd"/>
      <w:r w:rsidRPr="002119FC">
        <w:rPr>
          <w:color w:val="C00000"/>
        </w:rPr>
        <w:t>7;</w:t>
      </w:r>
    </w:p>
    <w:p w14:paraId="24A14CE1" w14:textId="77777777" w:rsidR="002119FC" w:rsidRPr="002119FC" w:rsidRDefault="002119FC" w:rsidP="002119FC">
      <w:pPr>
        <w:rPr>
          <w:color w:val="C00000"/>
        </w:rPr>
      </w:pPr>
      <w:r w:rsidRPr="002119FC">
        <w:rPr>
          <w:color w:val="C00000"/>
        </w:rPr>
        <w:t>IF n1&gt;10 THEN</w:t>
      </w:r>
    </w:p>
    <w:p w14:paraId="5B0F24E2" w14:textId="77777777" w:rsidR="002119FC" w:rsidRPr="002119FC" w:rsidRDefault="002119FC" w:rsidP="002119FC">
      <w:pPr>
        <w:rPr>
          <w:color w:val="C00000"/>
        </w:rPr>
      </w:pPr>
      <w:r w:rsidRPr="002119FC">
        <w:rPr>
          <w:color w:val="C00000"/>
        </w:rPr>
        <w:t>DBMS_OUTPUT.PUT_</w:t>
      </w:r>
      <w:proofErr w:type="gramStart"/>
      <w:r w:rsidRPr="002119FC">
        <w:rPr>
          <w:color w:val="C00000"/>
        </w:rPr>
        <w:t>LINE(</w:t>
      </w:r>
      <w:proofErr w:type="gramEnd"/>
      <w:r w:rsidRPr="002119FC">
        <w:rPr>
          <w:color w:val="C00000"/>
        </w:rPr>
        <w:t>'The Value is Greater Than 10');</w:t>
      </w:r>
    </w:p>
    <w:p w14:paraId="6F06E770" w14:textId="77777777" w:rsidR="002119FC" w:rsidRPr="002119FC" w:rsidRDefault="002119FC" w:rsidP="002119FC">
      <w:pPr>
        <w:rPr>
          <w:color w:val="C00000"/>
        </w:rPr>
      </w:pPr>
      <w:r w:rsidRPr="002119FC">
        <w:rPr>
          <w:color w:val="C00000"/>
        </w:rPr>
        <w:t>ELSE</w:t>
      </w:r>
    </w:p>
    <w:p w14:paraId="76E99EC2" w14:textId="77777777" w:rsidR="002119FC" w:rsidRPr="002119FC" w:rsidRDefault="002119FC" w:rsidP="002119FC">
      <w:pPr>
        <w:rPr>
          <w:color w:val="C00000"/>
        </w:rPr>
      </w:pPr>
      <w:r w:rsidRPr="002119FC">
        <w:rPr>
          <w:color w:val="C00000"/>
        </w:rPr>
        <w:t>DBMS_OUTPUT.PUT_</w:t>
      </w:r>
      <w:proofErr w:type="gramStart"/>
      <w:r w:rsidRPr="002119FC">
        <w:rPr>
          <w:color w:val="C00000"/>
        </w:rPr>
        <w:t>LINE(</w:t>
      </w:r>
      <w:proofErr w:type="gramEnd"/>
      <w:r w:rsidRPr="002119FC">
        <w:rPr>
          <w:color w:val="C00000"/>
        </w:rPr>
        <w:t>'The Value is Lesser Than 10');</w:t>
      </w:r>
    </w:p>
    <w:p w14:paraId="7B7C680B" w14:textId="77777777" w:rsidR="002119FC" w:rsidRPr="002119FC" w:rsidRDefault="002119FC" w:rsidP="002119FC">
      <w:pPr>
        <w:rPr>
          <w:color w:val="C00000"/>
        </w:rPr>
      </w:pPr>
      <w:r w:rsidRPr="002119FC">
        <w:rPr>
          <w:color w:val="C00000"/>
        </w:rPr>
        <w:t>END IF;</w:t>
      </w:r>
    </w:p>
    <w:p w14:paraId="6EB059AA" w14:textId="77777777" w:rsidR="002119FC" w:rsidRPr="002119FC" w:rsidRDefault="002119FC" w:rsidP="002119FC">
      <w:pPr>
        <w:rPr>
          <w:color w:val="C00000"/>
        </w:rPr>
      </w:pPr>
      <w:r w:rsidRPr="002119FC">
        <w:rPr>
          <w:color w:val="C00000"/>
        </w:rPr>
        <w:t>END;</w:t>
      </w:r>
    </w:p>
    <w:p w14:paraId="01077CA6" w14:textId="7E6CCFB5" w:rsidR="002119FC" w:rsidRPr="002119FC" w:rsidRDefault="002119FC" w:rsidP="002119FC">
      <w:pPr>
        <w:rPr>
          <w:color w:val="C00000"/>
        </w:rPr>
      </w:pPr>
      <w:r w:rsidRPr="002119FC">
        <w:rPr>
          <w:color w:val="C00000"/>
        </w:rPr>
        <w:t>/</w:t>
      </w:r>
    </w:p>
    <w:p w14:paraId="7F098E0B" w14:textId="248E2173" w:rsidR="002119FC" w:rsidRDefault="002119FC">
      <w:r w:rsidRPr="002119FC">
        <w:drawing>
          <wp:inline distT="0" distB="0" distL="0" distR="0" wp14:anchorId="7BA5FB29" wp14:editId="73C58105">
            <wp:extent cx="5731510" cy="3017520"/>
            <wp:effectExtent l="0" t="0" r="2540" b="0"/>
            <wp:docPr id="160503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34657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04369" w14:textId="77777777" w:rsidR="002119FC" w:rsidRDefault="002119FC"/>
    <w:p w14:paraId="747EC772" w14:textId="77777777" w:rsidR="002119FC" w:rsidRDefault="002119FC"/>
    <w:p w14:paraId="7194CDF5" w14:textId="77777777" w:rsidR="002119FC" w:rsidRDefault="002119FC"/>
    <w:p w14:paraId="59CF8F2D" w14:textId="77777777" w:rsidR="002119FC" w:rsidRDefault="002119FC"/>
    <w:p w14:paraId="4A948A63" w14:textId="77777777" w:rsidR="002119FC" w:rsidRDefault="002119FC"/>
    <w:p w14:paraId="3DED6690" w14:textId="77777777" w:rsidR="002119FC" w:rsidRDefault="002119FC"/>
    <w:p w14:paraId="0DC7566F" w14:textId="77777777" w:rsidR="002119FC" w:rsidRDefault="002119FC"/>
    <w:p w14:paraId="75C82D43" w14:textId="77777777" w:rsidR="002119FC" w:rsidRDefault="002119FC"/>
    <w:p w14:paraId="3307ACC3" w14:textId="77777777" w:rsidR="002119FC" w:rsidRDefault="002119FC"/>
    <w:p w14:paraId="3C555015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lastRenderedPageBreak/>
        <w:t>DECLARE</w:t>
      </w:r>
    </w:p>
    <w:p w14:paraId="2FEDFEC3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 xml:space="preserve">age </w:t>
      </w:r>
      <w:proofErr w:type="gramStart"/>
      <w:r w:rsidRPr="002119FC">
        <w:rPr>
          <w:color w:val="0070C0"/>
        </w:rPr>
        <w:t>NUMBER :</w:t>
      </w:r>
      <w:proofErr w:type="gramEnd"/>
      <w:r w:rsidRPr="002119FC">
        <w:rPr>
          <w:color w:val="0070C0"/>
        </w:rPr>
        <w:t>= 25;</w:t>
      </w:r>
    </w:p>
    <w:p w14:paraId="58533D1B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>status VARCHAR2(20);</w:t>
      </w:r>
    </w:p>
    <w:p w14:paraId="0C5C0C7A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>BEGIN</w:t>
      </w:r>
    </w:p>
    <w:p w14:paraId="42576BBA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>IF age&lt;18 THEN</w:t>
      </w:r>
    </w:p>
    <w:p w14:paraId="2ECC9C62" w14:textId="77777777" w:rsidR="002119FC" w:rsidRPr="002119FC" w:rsidRDefault="002119FC" w:rsidP="002119FC">
      <w:pPr>
        <w:rPr>
          <w:color w:val="0070C0"/>
        </w:rPr>
      </w:pPr>
      <w:proofErr w:type="gramStart"/>
      <w:r w:rsidRPr="002119FC">
        <w:rPr>
          <w:color w:val="0070C0"/>
        </w:rPr>
        <w:t>status:=</w:t>
      </w:r>
      <w:proofErr w:type="gramEnd"/>
      <w:r w:rsidRPr="002119FC">
        <w:rPr>
          <w:color w:val="0070C0"/>
        </w:rPr>
        <w:t>'Minor';</w:t>
      </w:r>
    </w:p>
    <w:p w14:paraId="7A981EF5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>ELSE</w:t>
      </w:r>
    </w:p>
    <w:p w14:paraId="38E8A885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>IF age&lt;60 THEN</w:t>
      </w:r>
    </w:p>
    <w:p w14:paraId="5095D88C" w14:textId="77777777" w:rsidR="002119FC" w:rsidRPr="002119FC" w:rsidRDefault="002119FC" w:rsidP="002119FC">
      <w:pPr>
        <w:rPr>
          <w:color w:val="0070C0"/>
        </w:rPr>
      </w:pPr>
      <w:proofErr w:type="gramStart"/>
      <w:r w:rsidRPr="002119FC">
        <w:rPr>
          <w:color w:val="0070C0"/>
        </w:rPr>
        <w:t>status:=</w:t>
      </w:r>
      <w:proofErr w:type="gramEnd"/>
      <w:r w:rsidRPr="002119FC">
        <w:rPr>
          <w:color w:val="0070C0"/>
        </w:rPr>
        <w:t>'Adult';</w:t>
      </w:r>
    </w:p>
    <w:p w14:paraId="1FA151B9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>ELSE</w:t>
      </w:r>
    </w:p>
    <w:p w14:paraId="0AC8D80A" w14:textId="77777777" w:rsidR="002119FC" w:rsidRPr="002119FC" w:rsidRDefault="002119FC" w:rsidP="002119FC">
      <w:pPr>
        <w:rPr>
          <w:color w:val="0070C0"/>
        </w:rPr>
      </w:pPr>
      <w:proofErr w:type="gramStart"/>
      <w:r w:rsidRPr="002119FC">
        <w:rPr>
          <w:color w:val="0070C0"/>
        </w:rPr>
        <w:t>status:=</w:t>
      </w:r>
      <w:proofErr w:type="gramEnd"/>
      <w:r w:rsidRPr="002119FC">
        <w:rPr>
          <w:color w:val="0070C0"/>
        </w:rPr>
        <w:t>'Senior';</w:t>
      </w:r>
    </w:p>
    <w:p w14:paraId="5614A317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>END IF;</w:t>
      </w:r>
    </w:p>
    <w:p w14:paraId="70C190AE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>END IF;</w:t>
      </w:r>
    </w:p>
    <w:p w14:paraId="4CD84F8F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>DBMS_OUTPUT.PUT_</w:t>
      </w:r>
      <w:proofErr w:type="gramStart"/>
      <w:r w:rsidRPr="002119FC">
        <w:rPr>
          <w:color w:val="0070C0"/>
        </w:rPr>
        <w:t>LINE(</w:t>
      </w:r>
      <w:proofErr w:type="gramEnd"/>
      <w:r w:rsidRPr="002119FC">
        <w:rPr>
          <w:color w:val="0070C0"/>
        </w:rPr>
        <w:t>'Status: '||status);</w:t>
      </w:r>
    </w:p>
    <w:p w14:paraId="2170ED9A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>END;</w:t>
      </w:r>
    </w:p>
    <w:p w14:paraId="0457FFD2" w14:textId="77777777" w:rsidR="002119FC" w:rsidRPr="002119FC" w:rsidRDefault="002119FC" w:rsidP="002119FC">
      <w:pPr>
        <w:rPr>
          <w:color w:val="0070C0"/>
        </w:rPr>
      </w:pPr>
      <w:r w:rsidRPr="002119FC">
        <w:rPr>
          <w:color w:val="0070C0"/>
        </w:rPr>
        <w:t>/</w:t>
      </w:r>
    </w:p>
    <w:p w14:paraId="3EFDCAB8" w14:textId="77777777" w:rsidR="002119FC" w:rsidRDefault="002119FC" w:rsidP="002119FC"/>
    <w:p w14:paraId="6FB6AB48" w14:textId="77777777" w:rsidR="002119FC" w:rsidRDefault="002119FC"/>
    <w:p w14:paraId="39B03465" w14:textId="1F89046E" w:rsidR="002119FC" w:rsidRDefault="002119FC">
      <w:r w:rsidRPr="002119FC">
        <w:drawing>
          <wp:inline distT="0" distB="0" distL="0" distR="0" wp14:anchorId="667BB0B2" wp14:editId="7367E08B">
            <wp:extent cx="5731510" cy="3017520"/>
            <wp:effectExtent l="0" t="0" r="2540" b="0"/>
            <wp:docPr id="126849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99663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FC"/>
    <w:rsid w:val="002119FC"/>
    <w:rsid w:val="007571F5"/>
    <w:rsid w:val="00B85F55"/>
    <w:rsid w:val="00BE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A2CA"/>
  <w15:chartTrackingRefBased/>
  <w15:docId w15:val="{9DAFFA1D-0C4E-45BF-BB86-F7FEC437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2024-08-04T18:04:00Z</dcterms:created>
  <dcterms:modified xsi:type="dcterms:W3CDTF">2024-08-04T18:04:00Z</dcterms:modified>
</cp:coreProperties>
</file>