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56F95" w14:textId="72A9C620" w:rsidR="009B1169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1.Counting Elements</w:t>
      </w:r>
    </w:p>
    <w:p w14:paraId="2D766962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7AFE243E" w14:textId="35384C43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27850" wp14:editId="6D892081">
            <wp:extent cx="5731510" cy="615315"/>
            <wp:effectExtent l="0" t="0" r="2540" b="0"/>
            <wp:docPr id="19197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3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1C9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4BBE5A79" w14:textId="6F3F47A9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2.Perform String Shifts</w:t>
      </w:r>
    </w:p>
    <w:p w14:paraId="2E5109CD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56C76D4C" w14:textId="4FE9D3C2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DAB24" wp14:editId="4E7AC92B">
            <wp:extent cx="5731510" cy="1138555"/>
            <wp:effectExtent l="0" t="0" r="2540" b="4445"/>
            <wp:docPr id="155041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E8B6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3BB17C5C" w14:textId="517069AF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3.Leftmost Column With at Least a One</w:t>
      </w:r>
    </w:p>
    <w:p w14:paraId="09FF36A9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958C540" w14:textId="37CA4F53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20322" wp14:editId="05530854">
            <wp:extent cx="5731510" cy="1870710"/>
            <wp:effectExtent l="0" t="0" r="2540" b="0"/>
            <wp:docPr id="190004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A9B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1A20CB97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67ABAB85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0C26B609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6C08877D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0290C95F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545CEA81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8D4D9E1" w14:textId="6C85A24E" w:rsidR="00E20CCD" w:rsidRDefault="00E20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4.First Unique Number</w:t>
      </w:r>
    </w:p>
    <w:p w14:paraId="5691FAF8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2D0B62DA" w14:textId="046B444E" w:rsidR="00E20CCD" w:rsidRDefault="00E20CCD">
      <w:pPr>
        <w:rPr>
          <w:rFonts w:ascii="Times New Roman" w:hAnsi="Times New Roman" w:cs="Times New Roman"/>
          <w:sz w:val="28"/>
          <w:szCs w:val="28"/>
        </w:rPr>
      </w:pPr>
      <w:r w:rsidRPr="00E20C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81138" wp14:editId="3F5D46E9">
            <wp:extent cx="5731510" cy="887730"/>
            <wp:effectExtent l="0" t="0" r="2540" b="7620"/>
            <wp:docPr id="42509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6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9E2B" w14:textId="77777777" w:rsidR="00E20CCD" w:rsidRDefault="00E20CCD">
      <w:pPr>
        <w:rPr>
          <w:rFonts w:ascii="Times New Roman" w:hAnsi="Times New Roman" w:cs="Times New Roman"/>
          <w:sz w:val="28"/>
          <w:szCs w:val="28"/>
        </w:rPr>
      </w:pPr>
    </w:p>
    <w:p w14:paraId="1EDE11C1" w14:textId="510AEC9D" w:rsidR="002B0405" w:rsidRDefault="00E20CCD" w:rsidP="002B040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t>5.</w:t>
      </w:r>
      <w:r w:rsidRPr="00E20CCD">
        <w:t xml:space="preserve"> </w:t>
      </w:r>
      <w:r w:rsidRPr="00E20CCD">
        <w:rPr>
          <w:rFonts w:ascii="Times New Roman" w:hAnsi="Times New Roman" w:cs="Times New Roman"/>
          <w:sz w:val="28"/>
          <w:szCs w:val="28"/>
        </w:rPr>
        <w:t>Check If a String Is a Valid Sequence from Root to Leaves Path in a Binary Tree</w:t>
      </w:r>
    </w:p>
    <w:p w14:paraId="1D2642AE" w14:textId="747D37F6" w:rsid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E4B4935" w14:textId="77777777" w:rsidR="00E20CCD" w:rsidRDefault="00E20CCD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859FA2" w14:textId="4D6AF4BF" w:rsidR="00E20CCD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C1FED" wp14:editId="45BBF9D8">
            <wp:extent cx="5731510" cy="2966085"/>
            <wp:effectExtent l="0" t="0" r="2540" b="5715"/>
            <wp:docPr id="37999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2467" name="Picture 3799924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58AC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286946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5A272D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A961D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6CBF5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693A0D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707909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DDA07B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A4619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C94801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C82FFF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2474DC" w14:textId="77777777" w:rsidR="00B1739E" w:rsidRDefault="00B1739E" w:rsidP="00E20CC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B0AC51" w14:textId="77777777" w:rsidR="002B0405" w:rsidRDefault="002B0405" w:rsidP="00B1739E">
      <w:pPr>
        <w:rPr>
          <w:rFonts w:ascii="Times New Roman" w:hAnsi="Times New Roman" w:cs="Times New Roman"/>
          <w:sz w:val="28"/>
          <w:szCs w:val="28"/>
        </w:rPr>
      </w:pPr>
    </w:p>
    <w:p w14:paraId="7FD420C1" w14:textId="77777777" w:rsidR="002B0405" w:rsidRDefault="002B0405" w:rsidP="00B1739E">
      <w:pPr>
        <w:rPr>
          <w:rFonts w:ascii="Times New Roman" w:hAnsi="Times New Roman" w:cs="Times New Roman"/>
          <w:sz w:val="28"/>
          <w:szCs w:val="28"/>
        </w:rPr>
      </w:pPr>
    </w:p>
    <w:p w14:paraId="6B46EE12" w14:textId="05CF614B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6.Kids With the Greatest Number of Candies</w:t>
      </w:r>
    </w:p>
    <w:p w14:paraId="66CE9B7C" w14:textId="77777777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</w:p>
    <w:p w14:paraId="090FAE0D" w14:textId="7502A3CB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 w:rsidRPr="00B17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52A368" wp14:editId="323C22C3">
            <wp:extent cx="5731510" cy="708660"/>
            <wp:effectExtent l="0" t="0" r="2540" b="0"/>
            <wp:docPr id="55313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1AFC" w14:textId="77777777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</w:p>
    <w:p w14:paraId="04FC856E" w14:textId="780B56FC" w:rsidR="00B1739E" w:rsidRDefault="00B1739E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7.Max Difference You Can Get from Changing an Integer</w:t>
      </w:r>
    </w:p>
    <w:p w14:paraId="783B915E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7475A277" w14:textId="7A890BFC" w:rsidR="004E1A7F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D5BB5" wp14:editId="587047D7">
            <wp:extent cx="5731510" cy="1144270"/>
            <wp:effectExtent l="0" t="0" r="2540" b="0"/>
            <wp:docPr id="169874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44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4966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6E232702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488CF62F" w14:textId="5E4251FD" w:rsidR="00B1739E" w:rsidRDefault="004E1A7F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8.Check If a string Can Break Another String </w:t>
      </w:r>
    </w:p>
    <w:p w14:paraId="20547D9F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6BD8853D" w14:textId="4AF90863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  <w:r w:rsidRPr="004E1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C3A1FE" wp14:editId="56498A0F">
            <wp:extent cx="5731510" cy="666750"/>
            <wp:effectExtent l="0" t="0" r="2540" b="0"/>
            <wp:docPr id="14179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0D8" w14:textId="77777777" w:rsidR="004E1A7F" w:rsidRDefault="004E1A7F" w:rsidP="00B1739E">
      <w:pPr>
        <w:rPr>
          <w:rFonts w:ascii="Times New Roman" w:hAnsi="Times New Roman" w:cs="Times New Roman"/>
          <w:sz w:val="28"/>
          <w:szCs w:val="28"/>
        </w:rPr>
      </w:pPr>
    </w:p>
    <w:p w14:paraId="10E064FF" w14:textId="661A973C" w:rsidR="004E1A7F" w:rsidRDefault="00073EE4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9.Number of Ways to Wear Different Hats To Each Other</w:t>
      </w:r>
    </w:p>
    <w:p w14:paraId="2A42105F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26C6B37" w14:textId="251FF83D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D3AA9" wp14:editId="7DA7B036">
            <wp:extent cx="5731510" cy="1138555"/>
            <wp:effectExtent l="0" t="0" r="2540" b="4445"/>
            <wp:docPr id="134279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15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D78D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E25D316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1D8CEE31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57A37FD9" w14:textId="769DC49F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10.Next Permutation</w:t>
      </w:r>
    </w:p>
    <w:p w14:paraId="45F0024E" w14:textId="77777777" w:rsidR="00073EE4" w:rsidRDefault="00073EE4" w:rsidP="00B1739E">
      <w:pPr>
        <w:rPr>
          <w:rFonts w:ascii="Times New Roman" w:hAnsi="Times New Roman" w:cs="Times New Roman"/>
          <w:sz w:val="28"/>
          <w:szCs w:val="28"/>
        </w:rPr>
      </w:pPr>
    </w:p>
    <w:p w14:paraId="3250CDE8" w14:textId="003843B8" w:rsidR="00073EE4" w:rsidRPr="00B1739E" w:rsidRDefault="00073EE4" w:rsidP="00B1739E">
      <w:pPr>
        <w:rPr>
          <w:rFonts w:ascii="Times New Roman" w:hAnsi="Times New Roman" w:cs="Times New Roman"/>
          <w:sz w:val="28"/>
          <w:szCs w:val="28"/>
        </w:rPr>
      </w:pPr>
      <w:r w:rsidRPr="00073E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A8904" wp14:editId="55CDB95D">
            <wp:extent cx="5731510" cy="876300"/>
            <wp:effectExtent l="0" t="0" r="2540" b="0"/>
            <wp:docPr id="6415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85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EE4" w:rsidRPr="00B1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CD"/>
    <w:rsid w:val="00073EE4"/>
    <w:rsid w:val="002B0405"/>
    <w:rsid w:val="004B6E38"/>
    <w:rsid w:val="004E0F3A"/>
    <w:rsid w:val="004E1A7F"/>
    <w:rsid w:val="009B1169"/>
    <w:rsid w:val="00B1739E"/>
    <w:rsid w:val="00E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1068"/>
  <w15:chartTrackingRefBased/>
  <w15:docId w15:val="{20A8E4C9-C531-4BEF-8A41-A7031A3A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0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Vinoth .</cp:lastModifiedBy>
  <cp:revision>2</cp:revision>
  <dcterms:created xsi:type="dcterms:W3CDTF">2024-06-05T13:48:00Z</dcterms:created>
  <dcterms:modified xsi:type="dcterms:W3CDTF">2024-06-05T13:48:00Z</dcterms:modified>
</cp:coreProperties>
</file>