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4DAD" w14:textId="0481D09A" w:rsidR="00B85F55" w:rsidRDefault="008B40C0">
      <w:r>
        <w:t>1.Fibonacci using Recursion:</w:t>
      </w:r>
    </w:p>
    <w:p w14:paraId="57001D75" w14:textId="00C7A549" w:rsidR="008B40C0" w:rsidRDefault="008B40C0">
      <w:r>
        <w:rPr>
          <w:noProof/>
        </w:rPr>
        <w:drawing>
          <wp:inline distT="0" distB="0" distL="0" distR="0" wp14:anchorId="061C81BE" wp14:editId="28DD3819">
            <wp:extent cx="5731510" cy="1722120"/>
            <wp:effectExtent l="0" t="0" r="2540" b="0"/>
            <wp:docPr id="134637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75549" name="Picture 13463755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529E" w14:textId="1AC3308F" w:rsidR="008B40C0" w:rsidRDefault="008B40C0">
      <w:r>
        <w:t xml:space="preserve">2.Check whether the given number is </w:t>
      </w:r>
      <w:proofErr w:type="spellStart"/>
      <w:r>
        <w:t>armstrong</w:t>
      </w:r>
      <w:proofErr w:type="spellEnd"/>
      <w:r>
        <w:t xml:space="preserve"> or not</w:t>
      </w:r>
    </w:p>
    <w:p w14:paraId="76EE5F30" w14:textId="2C0D4BC8" w:rsidR="008B40C0" w:rsidRDefault="008B40C0">
      <w:r>
        <w:rPr>
          <w:noProof/>
        </w:rPr>
        <w:drawing>
          <wp:inline distT="0" distB="0" distL="0" distR="0" wp14:anchorId="152104D6" wp14:editId="7AF52018">
            <wp:extent cx="5731510" cy="1886585"/>
            <wp:effectExtent l="0" t="0" r="2540" b="0"/>
            <wp:docPr id="1443492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2303" name="Picture 1443492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138C" w14:textId="64D3BC19" w:rsidR="008B40C0" w:rsidRDefault="008B40C0">
      <w:r>
        <w:t>3.Calculate GCD of two numbers</w:t>
      </w:r>
    </w:p>
    <w:p w14:paraId="2AD1555E" w14:textId="0D72F612" w:rsidR="008B40C0" w:rsidRDefault="008B40C0">
      <w:r>
        <w:rPr>
          <w:noProof/>
        </w:rPr>
        <w:drawing>
          <wp:inline distT="0" distB="0" distL="0" distR="0" wp14:anchorId="69B6358F" wp14:editId="6A0272A5">
            <wp:extent cx="5731510" cy="1800225"/>
            <wp:effectExtent l="0" t="0" r="2540" b="9525"/>
            <wp:docPr id="1056600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00188" name="Picture 1056600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8D43" w14:textId="237836D8" w:rsidR="008B40C0" w:rsidRDefault="008B40C0">
      <w:r>
        <w:t>4.Largest element in an array</w:t>
      </w:r>
    </w:p>
    <w:p w14:paraId="10565192" w14:textId="14777F6C" w:rsidR="008B40C0" w:rsidRDefault="008B40C0">
      <w:r>
        <w:rPr>
          <w:noProof/>
        </w:rPr>
        <w:drawing>
          <wp:inline distT="0" distB="0" distL="0" distR="0" wp14:anchorId="476010F3" wp14:editId="6BBDC383">
            <wp:extent cx="5731510" cy="1662430"/>
            <wp:effectExtent l="0" t="0" r="2540" b="0"/>
            <wp:docPr id="799773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73767" name="Picture 799773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EE0F" w14:textId="77777777" w:rsidR="008B40C0" w:rsidRDefault="008B40C0"/>
    <w:p w14:paraId="2640E1C4" w14:textId="1E6DB52A" w:rsidR="008B40C0" w:rsidRDefault="008B40C0">
      <w:r>
        <w:lastRenderedPageBreak/>
        <w:t>5.Factorial using recursion</w:t>
      </w:r>
    </w:p>
    <w:p w14:paraId="34F3EE04" w14:textId="285A4A2A" w:rsidR="008B40C0" w:rsidRDefault="008B40C0">
      <w:r>
        <w:rPr>
          <w:noProof/>
        </w:rPr>
        <w:drawing>
          <wp:inline distT="0" distB="0" distL="0" distR="0" wp14:anchorId="2ADBF291" wp14:editId="208364C6">
            <wp:extent cx="5731510" cy="1632585"/>
            <wp:effectExtent l="0" t="0" r="2540" b="5715"/>
            <wp:docPr id="713961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1663" name="Picture 7139616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5F5F" w14:textId="1FE50DBF" w:rsidR="008B40C0" w:rsidRDefault="008B40C0">
      <w:r>
        <w:t>6.Copy String</w:t>
      </w:r>
    </w:p>
    <w:p w14:paraId="77E33FE1" w14:textId="519C28CC" w:rsidR="008B40C0" w:rsidRDefault="008B40C0">
      <w:r>
        <w:rPr>
          <w:noProof/>
        </w:rPr>
        <w:drawing>
          <wp:inline distT="0" distB="0" distL="0" distR="0" wp14:anchorId="6ED6034E" wp14:editId="56A55A3B">
            <wp:extent cx="5731510" cy="1662430"/>
            <wp:effectExtent l="0" t="0" r="2540" b="0"/>
            <wp:docPr id="236842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2252" name="Picture 2368422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0202" w14:textId="173C31A5" w:rsidR="008B40C0" w:rsidRDefault="008B40C0">
      <w:r>
        <w:t>7.Reverse String</w:t>
      </w:r>
    </w:p>
    <w:p w14:paraId="432ED02C" w14:textId="66535C9E" w:rsidR="008B40C0" w:rsidRDefault="008B40C0">
      <w:r>
        <w:rPr>
          <w:noProof/>
        </w:rPr>
        <w:drawing>
          <wp:inline distT="0" distB="0" distL="0" distR="0" wp14:anchorId="27151688" wp14:editId="2BCF9C21">
            <wp:extent cx="5731510" cy="1662430"/>
            <wp:effectExtent l="0" t="0" r="2540" b="0"/>
            <wp:docPr id="480493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3913" name="Picture 4804939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1F3" w14:textId="17A9110B" w:rsidR="008B40C0" w:rsidRDefault="008B40C0">
      <w:r>
        <w:t>8.Generate n prime numbers</w:t>
      </w:r>
    </w:p>
    <w:p w14:paraId="244CA7D7" w14:textId="00FA3E9E" w:rsidR="008B40C0" w:rsidRDefault="00F94064">
      <w:r>
        <w:rPr>
          <w:noProof/>
        </w:rPr>
        <w:drawing>
          <wp:inline distT="0" distB="0" distL="0" distR="0" wp14:anchorId="1B40D113" wp14:editId="53CEA3F6">
            <wp:extent cx="5731510" cy="1892300"/>
            <wp:effectExtent l="0" t="0" r="2540" b="0"/>
            <wp:docPr id="1398710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0866" name="Picture 13987108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E927" w14:textId="77777777" w:rsidR="00F94064" w:rsidRDefault="00F94064"/>
    <w:p w14:paraId="5DD51AC3" w14:textId="439B89B2" w:rsidR="00F94064" w:rsidRDefault="00F94064">
      <w:r>
        <w:lastRenderedPageBreak/>
        <w:t>9.Check whether the given number is prime or not</w:t>
      </w:r>
    </w:p>
    <w:p w14:paraId="765B88C4" w14:textId="3B00A80D" w:rsidR="00F94064" w:rsidRDefault="00F94064">
      <w:r>
        <w:rPr>
          <w:noProof/>
        </w:rPr>
        <w:drawing>
          <wp:inline distT="0" distB="0" distL="0" distR="0" wp14:anchorId="233BD1CB" wp14:editId="6145F4D6">
            <wp:extent cx="5731510" cy="1677670"/>
            <wp:effectExtent l="0" t="0" r="2540" b="0"/>
            <wp:docPr id="1471149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49485" name="Picture 14711494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0498" w14:textId="2E0D12FE" w:rsidR="00F94064" w:rsidRDefault="00F94064">
      <w:r>
        <w:t>10.Check whether the given string is Palindrome or not using recursion</w:t>
      </w:r>
    </w:p>
    <w:p w14:paraId="45C2A643" w14:textId="2C70E274" w:rsidR="00F94064" w:rsidRDefault="00F94064">
      <w:r>
        <w:rPr>
          <w:noProof/>
        </w:rPr>
        <w:drawing>
          <wp:inline distT="0" distB="0" distL="0" distR="0" wp14:anchorId="01AC4ABF" wp14:editId="772BAAD7">
            <wp:extent cx="5731510" cy="1572895"/>
            <wp:effectExtent l="0" t="0" r="2540" b="8255"/>
            <wp:docPr id="946018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1847" name="Picture 946018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C0"/>
    <w:rsid w:val="007571F5"/>
    <w:rsid w:val="008B40C0"/>
    <w:rsid w:val="00B85F55"/>
    <w:rsid w:val="00EB1B33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9C5E"/>
  <w15:chartTrackingRefBased/>
  <w15:docId w15:val="{9C060C15-F2D4-481D-AC07-8007C1C8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1</cp:revision>
  <dcterms:created xsi:type="dcterms:W3CDTF">2024-06-11T08:23:00Z</dcterms:created>
  <dcterms:modified xsi:type="dcterms:W3CDTF">2024-06-11T08:41:00Z</dcterms:modified>
</cp:coreProperties>
</file>