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C6AEC" w14:textId="77777777" w:rsidR="007246F4" w:rsidRPr="00BC67D0" w:rsidRDefault="007246F4" w:rsidP="005B4507">
      <w:pPr>
        <w:rPr>
          <w:rFonts w:ascii="Times New Roman" w:hAnsi="Times New Roman" w:cs="Times New Roman"/>
          <w:bCs/>
          <w:sz w:val="96"/>
          <w:szCs w:val="96"/>
        </w:rPr>
      </w:pPr>
    </w:p>
    <w:p w14:paraId="205ECF9B" w14:textId="124FCB13" w:rsidR="007246F4" w:rsidRPr="00BC67D0" w:rsidRDefault="007246F4" w:rsidP="007246F4">
      <w:pPr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C67D0">
        <w:rPr>
          <w:rFonts w:ascii="Times New Roman" w:hAnsi="Times New Roman" w:cs="Times New Roman"/>
          <w:bCs/>
          <w:sz w:val="32"/>
          <w:szCs w:val="32"/>
        </w:rPr>
        <w:t xml:space="preserve">1.Write a </w:t>
      </w:r>
      <w:proofErr w:type="gramStart"/>
      <w:r w:rsidRPr="00BC67D0">
        <w:rPr>
          <w:rFonts w:ascii="Times New Roman" w:hAnsi="Times New Roman" w:cs="Times New Roman"/>
          <w:bCs/>
          <w:sz w:val="32"/>
          <w:szCs w:val="32"/>
        </w:rPr>
        <w:t>program  to</w:t>
      </w:r>
      <w:proofErr w:type="gramEnd"/>
      <w:r w:rsidRPr="00BC67D0">
        <w:rPr>
          <w:rFonts w:ascii="Times New Roman" w:hAnsi="Times New Roman" w:cs="Times New Roman"/>
          <w:bCs/>
          <w:sz w:val="32"/>
          <w:szCs w:val="32"/>
        </w:rPr>
        <w:t xml:space="preserve"> find the perfect number.</w:t>
      </w:r>
    </w:p>
    <w:p w14:paraId="704F280D" w14:textId="77777777" w:rsidR="007246F4" w:rsidRPr="00BC67D0" w:rsidRDefault="007246F4" w:rsidP="007246F4">
      <w:pPr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C67D0">
        <w:rPr>
          <w:rFonts w:ascii="Times New Roman" w:hAnsi="Times New Roman" w:cs="Times New Roman"/>
          <w:bCs/>
          <w:noProof/>
          <w:sz w:val="32"/>
          <w:szCs w:val="32"/>
          <w:lang w:val="en-GB" w:eastAsia="en-GB"/>
        </w:rPr>
        <w:drawing>
          <wp:inline distT="0" distB="0" distL="0" distR="0" wp14:anchorId="6C194718" wp14:editId="57A2EB8C">
            <wp:extent cx="5731510" cy="1878330"/>
            <wp:effectExtent l="0" t="0" r="2540" b="7620"/>
            <wp:docPr id="10223796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79685" name="Picture 102237968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6426" w14:textId="77777777" w:rsidR="007246F4" w:rsidRPr="00BC67D0" w:rsidRDefault="007246F4" w:rsidP="007246F4">
      <w:pPr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C67D0">
        <w:rPr>
          <w:rFonts w:ascii="Times New Roman" w:hAnsi="Times New Roman" w:cs="Times New Roman"/>
          <w:bCs/>
          <w:sz w:val="32"/>
          <w:szCs w:val="32"/>
        </w:rPr>
        <w:t>2.Write a program to perform travelling salesman problem using dynamic programming</w:t>
      </w:r>
    </w:p>
    <w:p w14:paraId="1ACECF29" w14:textId="77777777" w:rsidR="007246F4" w:rsidRPr="00BC67D0" w:rsidRDefault="007246F4" w:rsidP="007246F4">
      <w:pPr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C67D0">
        <w:rPr>
          <w:rFonts w:ascii="Times New Roman" w:hAnsi="Times New Roman" w:cs="Times New Roman"/>
          <w:bCs/>
          <w:noProof/>
          <w:sz w:val="32"/>
          <w:szCs w:val="32"/>
          <w:lang w:val="en-GB" w:eastAsia="en-GB"/>
        </w:rPr>
        <w:drawing>
          <wp:inline distT="0" distB="0" distL="0" distR="0" wp14:anchorId="68AC4AD2" wp14:editId="34BF5685">
            <wp:extent cx="5731510" cy="2138045"/>
            <wp:effectExtent l="0" t="0" r="2540" b="0"/>
            <wp:docPr id="5594464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46408" name="Picture 5594464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BD96" w14:textId="77777777" w:rsidR="00BC67D0" w:rsidRDefault="00BC67D0" w:rsidP="007246F4">
      <w:pPr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390F2BBF" w14:textId="77777777" w:rsidR="00BC67D0" w:rsidRDefault="00BC67D0" w:rsidP="007246F4">
      <w:pPr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33011A8F" w14:textId="77777777" w:rsidR="00BC67D0" w:rsidRDefault="00BC67D0" w:rsidP="007246F4">
      <w:pPr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4BD9F2DA" w14:textId="77777777" w:rsidR="00BC67D0" w:rsidRDefault="00BC67D0" w:rsidP="007246F4">
      <w:pPr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415AAFB7" w14:textId="77777777" w:rsidR="00BC67D0" w:rsidRDefault="00BC67D0" w:rsidP="007246F4">
      <w:pPr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4881FC15" w14:textId="77777777" w:rsidR="00BC67D0" w:rsidRDefault="00BC67D0" w:rsidP="007246F4">
      <w:pPr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3A9B187B" w14:textId="77777777" w:rsidR="00BC67D0" w:rsidRDefault="00BC67D0" w:rsidP="007246F4">
      <w:pPr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0419A3F9" w14:textId="77777777" w:rsidR="00BC67D0" w:rsidRDefault="00BC67D0" w:rsidP="007246F4">
      <w:pPr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0AEE2B12" w14:textId="6B06EF5D" w:rsidR="007246F4" w:rsidRPr="00BC67D0" w:rsidRDefault="007246F4" w:rsidP="007246F4">
      <w:pPr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C67D0">
        <w:rPr>
          <w:rFonts w:ascii="Times New Roman" w:hAnsi="Times New Roman" w:cs="Times New Roman"/>
          <w:bCs/>
          <w:sz w:val="32"/>
          <w:szCs w:val="32"/>
        </w:rPr>
        <w:lastRenderedPageBreak/>
        <w:t>3.Write a program for the given pattern</w:t>
      </w:r>
    </w:p>
    <w:p w14:paraId="6DF6F67A" w14:textId="77777777" w:rsidR="007246F4" w:rsidRPr="00BC67D0" w:rsidRDefault="007246F4" w:rsidP="007246F4">
      <w:pPr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C67D0">
        <w:rPr>
          <w:rFonts w:ascii="Times New Roman" w:hAnsi="Times New Roman" w:cs="Times New Roman"/>
          <w:bCs/>
          <w:sz w:val="32"/>
          <w:szCs w:val="32"/>
        </w:rPr>
        <w:t xml:space="preserve">If n=4                                          </w:t>
      </w:r>
    </w:p>
    <w:p w14:paraId="365A9537" w14:textId="77777777" w:rsidR="007246F4" w:rsidRPr="00BC67D0" w:rsidRDefault="007246F4" w:rsidP="007246F4">
      <w:pPr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C67D0">
        <w:rPr>
          <w:rFonts w:ascii="Times New Roman" w:hAnsi="Times New Roman" w:cs="Times New Roman"/>
          <w:bCs/>
          <w:sz w:val="32"/>
          <w:szCs w:val="32"/>
        </w:rPr>
        <w:t>1</w:t>
      </w:r>
    </w:p>
    <w:p w14:paraId="4C1B323A" w14:textId="77777777" w:rsidR="007246F4" w:rsidRPr="00BC67D0" w:rsidRDefault="007246F4" w:rsidP="007246F4">
      <w:pPr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C67D0">
        <w:rPr>
          <w:rFonts w:ascii="Times New Roman" w:hAnsi="Times New Roman" w:cs="Times New Roman"/>
          <w:bCs/>
          <w:sz w:val="32"/>
          <w:szCs w:val="32"/>
        </w:rPr>
        <w:t>1</w:t>
      </w:r>
      <w:r w:rsidRPr="00BC67D0">
        <w:rPr>
          <w:rFonts w:ascii="Times New Roman" w:hAnsi="Times New Roman" w:cs="Times New Roman"/>
          <w:bCs/>
          <w:sz w:val="32"/>
          <w:szCs w:val="32"/>
        </w:rPr>
        <w:tab/>
        <w:t>2</w:t>
      </w:r>
    </w:p>
    <w:p w14:paraId="4A62AD57" w14:textId="77777777" w:rsidR="007246F4" w:rsidRPr="00BC67D0" w:rsidRDefault="007246F4" w:rsidP="007246F4">
      <w:pPr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C67D0">
        <w:rPr>
          <w:rFonts w:ascii="Times New Roman" w:hAnsi="Times New Roman" w:cs="Times New Roman"/>
          <w:bCs/>
          <w:sz w:val="32"/>
          <w:szCs w:val="32"/>
        </w:rPr>
        <w:t>1    2    3</w:t>
      </w:r>
    </w:p>
    <w:p w14:paraId="46A0CD61" w14:textId="77777777" w:rsidR="007246F4" w:rsidRPr="00BC67D0" w:rsidRDefault="007246F4" w:rsidP="007246F4">
      <w:pPr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C67D0">
        <w:rPr>
          <w:rFonts w:ascii="Times New Roman" w:hAnsi="Times New Roman" w:cs="Times New Roman"/>
          <w:bCs/>
          <w:sz w:val="32"/>
          <w:szCs w:val="32"/>
        </w:rPr>
        <w:t>1   2    3    4</w:t>
      </w:r>
    </w:p>
    <w:p w14:paraId="21F3D5DC" w14:textId="77777777" w:rsidR="007246F4" w:rsidRPr="00BC67D0" w:rsidRDefault="007246F4" w:rsidP="007246F4">
      <w:pPr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C67D0">
        <w:rPr>
          <w:rFonts w:ascii="Times New Roman" w:hAnsi="Times New Roman" w:cs="Times New Roman"/>
          <w:bCs/>
          <w:noProof/>
          <w:sz w:val="32"/>
          <w:szCs w:val="32"/>
          <w:lang w:val="en-GB" w:eastAsia="en-GB"/>
        </w:rPr>
        <w:drawing>
          <wp:inline distT="0" distB="0" distL="0" distR="0" wp14:anchorId="2B670C4D" wp14:editId="2B4FB39A">
            <wp:extent cx="5731510" cy="2519680"/>
            <wp:effectExtent l="0" t="0" r="2540" b="0"/>
            <wp:docPr id="160650193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01934" name="Picture 16065019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27AC" w14:textId="77777777" w:rsidR="007246F4" w:rsidRPr="00BC67D0" w:rsidRDefault="007246F4" w:rsidP="007246F4">
      <w:pPr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C67D0">
        <w:rPr>
          <w:rFonts w:ascii="Times New Roman" w:hAnsi="Times New Roman" w:cs="Times New Roman"/>
          <w:bCs/>
          <w:sz w:val="32"/>
          <w:szCs w:val="32"/>
        </w:rPr>
        <w:t>4.Write a program for pascal triangle.</w:t>
      </w:r>
    </w:p>
    <w:p w14:paraId="5DDEC7A7" w14:textId="77777777" w:rsidR="007246F4" w:rsidRPr="00BC67D0" w:rsidRDefault="007246F4" w:rsidP="007246F4">
      <w:pPr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C67D0">
        <w:rPr>
          <w:rFonts w:ascii="Times New Roman" w:hAnsi="Times New Roman" w:cs="Times New Roman"/>
          <w:bCs/>
          <w:noProof/>
          <w:sz w:val="32"/>
          <w:szCs w:val="32"/>
          <w:lang w:val="en-GB" w:eastAsia="en-GB"/>
        </w:rPr>
        <w:drawing>
          <wp:inline distT="0" distB="0" distL="0" distR="0" wp14:anchorId="2BA9D551" wp14:editId="7331C6C2">
            <wp:extent cx="5731510" cy="2098040"/>
            <wp:effectExtent l="0" t="0" r="2540" b="0"/>
            <wp:docPr id="193503199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31996" name="Picture 19350319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0FA8" w14:textId="77777777" w:rsidR="00BC67D0" w:rsidRDefault="00BC67D0" w:rsidP="007246F4">
      <w:pPr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38204FB0" w14:textId="77777777" w:rsidR="00BC67D0" w:rsidRDefault="00BC67D0" w:rsidP="007246F4">
      <w:pPr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270D25EA" w14:textId="77777777" w:rsidR="00BC67D0" w:rsidRDefault="00BC67D0" w:rsidP="007246F4">
      <w:pPr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108CEA2A" w14:textId="77777777" w:rsidR="00BC67D0" w:rsidRDefault="00BC67D0" w:rsidP="007246F4">
      <w:pPr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469E2729" w14:textId="3E745926" w:rsidR="007246F4" w:rsidRPr="00BC67D0" w:rsidRDefault="007246F4" w:rsidP="007246F4">
      <w:pPr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C67D0">
        <w:rPr>
          <w:rFonts w:ascii="Times New Roman" w:hAnsi="Times New Roman" w:cs="Times New Roman"/>
          <w:bCs/>
          <w:sz w:val="32"/>
          <w:szCs w:val="32"/>
        </w:rPr>
        <w:lastRenderedPageBreak/>
        <w:t>5.Write a program to find the sum of digits.</w:t>
      </w:r>
    </w:p>
    <w:p w14:paraId="3C513366" w14:textId="77777777" w:rsidR="007246F4" w:rsidRPr="00BC67D0" w:rsidRDefault="007246F4" w:rsidP="007246F4">
      <w:pPr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C67D0">
        <w:rPr>
          <w:rFonts w:ascii="Times New Roman" w:hAnsi="Times New Roman" w:cs="Times New Roman"/>
          <w:bCs/>
          <w:noProof/>
          <w:sz w:val="32"/>
          <w:szCs w:val="32"/>
          <w:lang w:val="en-GB" w:eastAsia="en-GB"/>
        </w:rPr>
        <w:drawing>
          <wp:inline distT="0" distB="0" distL="0" distR="0" wp14:anchorId="3B6F699D" wp14:editId="3C33765D">
            <wp:extent cx="5731510" cy="2290445"/>
            <wp:effectExtent l="0" t="0" r="2540" b="0"/>
            <wp:docPr id="113190360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03609" name="Picture 11319036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B24A" w14:textId="77777777" w:rsidR="007246F4" w:rsidRPr="00BC67D0" w:rsidRDefault="007246F4" w:rsidP="007246F4">
      <w:pPr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C67D0">
        <w:rPr>
          <w:rFonts w:ascii="Times New Roman" w:hAnsi="Times New Roman" w:cs="Times New Roman"/>
          <w:bCs/>
          <w:sz w:val="32"/>
          <w:szCs w:val="32"/>
        </w:rPr>
        <w:t>6.Write a program to print a minimum and maximum value sequency for all the numbers in a list.</w:t>
      </w:r>
    </w:p>
    <w:p w14:paraId="7E1D7960" w14:textId="77777777" w:rsidR="007246F4" w:rsidRPr="00BC67D0" w:rsidRDefault="007246F4" w:rsidP="007246F4">
      <w:pPr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C67D0">
        <w:rPr>
          <w:rFonts w:ascii="Times New Roman" w:hAnsi="Times New Roman" w:cs="Times New Roman"/>
          <w:bCs/>
          <w:noProof/>
          <w:sz w:val="32"/>
          <w:szCs w:val="32"/>
          <w:lang w:val="en-GB" w:eastAsia="en-GB"/>
        </w:rPr>
        <w:drawing>
          <wp:inline distT="0" distB="0" distL="0" distR="0" wp14:anchorId="1D50AED2" wp14:editId="37F2A85D">
            <wp:extent cx="5731510" cy="2755900"/>
            <wp:effectExtent l="0" t="0" r="2540" b="6350"/>
            <wp:docPr id="19221615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61521" name="Picture 192216152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478A" w14:textId="77777777" w:rsidR="00BC67D0" w:rsidRDefault="00BC67D0" w:rsidP="007246F4">
      <w:pPr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7AA4F044" w14:textId="77777777" w:rsidR="00BC67D0" w:rsidRDefault="00BC67D0" w:rsidP="007246F4">
      <w:pPr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011F5C0E" w14:textId="77777777" w:rsidR="00BC67D0" w:rsidRDefault="00BC67D0" w:rsidP="007246F4">
      <w:pPr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4CE8AE69" w14:textId="77777777" w:rsidR="00BC67D0" w:rsidRDefault="00BC67D0" w:rsidP="007246F4">
      <w:pPr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2F7348C6" w14:textId="77777777" w:rsidR="00BC67D0" w:rsidRDefault="00BC67D0" w:rsidP="007246F4">
      <w:pPr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5D5CC361" w14:textId="77777777" w:rsidR="00BC67D0" w:rsidRDefault="00BC67D0" w:rsidP="007246F4">
      <w:pPr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4ADFEA2E" w14:textId="77777777" w:rsidR="00BC67D0" w:rsidRDefault="00BC67D0" w:rsidP="007246F4">
      <w:pPr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4BC6566E" w14:textId="4AC035E2" w:rsidR="007246F4" w:rsidRPr="00BC67D0" w:rsidRDefault="007246F4" w:rsidP="007246F4">
      <w:pPr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C67D0">
        <w:rPr>
          <w:rFonts w:ascii="Times New Roman" w:hAnsi="Times New Roman" w:cs="Times New Roman"/>
          <w:bCs/>
          <w:sz w:val="32"/>
          <w:szCs w:val="32"/>
        </w:rPr>
        <w:lastRenderedPageBreak/>
        <w:t>7. Write a program to inset a number in a list.</w:t>
      </w:r>
    </w:p>
    <w:p w14:paraId="12EE8BDC" w14:textId="77777777" w:rsidR="007246F4" w:rsidRPr="00BC67D0" w:rsidRDefault="007246F4" w:rsidP="007246F4">
      <w:pPr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C67D0">
        <w:rPr>
          <w:rFonts w:ascii="Times New Roman" w:hAnsi="Times New Roman" w:cs="Times New Roman"/>
          <w:bCs/>
          <w:noProof/>
          <w:sz w:val="32"/>
          <w:szCs w:val="32"/>
          <w:lang w:val="en-GB" w:eastAsia="en-GB"/>
        </w:rPr>
        <w:drawing>
          <wp:inline distT="0" distB="0" distL="0" distR="0" wp14:anchorId="70B0FF00" wp14:editId="0F1872A4">
            <wp:extent cx="5731510" cy="2291080"/>
            <wp:effectExtent l="0" t="0" r="2540" b="0"/>
            <wp:docPr id="22070303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03039" name="Picture 22070303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3EDA" w14:textId="77777777" w:rsidR="007246F4" w:rsidRPr="00BC67D0" w:rsidRDefault="007246F4" w:rsidP="007246F4">
      <w:pPr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C67D0">
        <w:rPr>
          <w:rFonts w:ascii="Times New Roman" w:hAnsi="Times New Roman" w:cs="Times New Roman"/>
          <w:bCs/>
          <w:sz w:val="32"/>
          <w:szCs w:val="32"/>
        </w:rPr>
        <w:t>8. Write a program to generate the list of all factor for n value.</w:t>
      </w:r>
    </w:p>
    <w:p w14:paraId="7410196B" w14:textId="77777777" w:rsidR="007246F4" w:rsidRPr="00BC67D0" w:rsidRDefault="007246F4" w:rsidP="007246F4">
      <w:pPr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C67D0">
        <w:rPr>
          <w:rFonts w:ascii="Times New Roman" w:hAnsi="Times New Roman" w:cs="Times New Roman"/>
          <w:bCs/>
          <w:noProof/>
          <w:sz w:val="32"/>
          <w:szCs w:val="32"/>
          <w:lang w:val="en-GB" w:eastAsia="en-GB"/>
        </w:rPr>
        <w:drawing>
          <wp:inline distT="0" distB="0" distL="0" distR="0" wp14:anchorId="42EF4BBF" wp14:editId="0B27C0B4">
            <wp:extent cx="5731510" cy="2032000"/>
            <wp:effectExtent l="0" t="0" r="2540" b="6350"/>
            <wp:docPr id="144057600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76003" name="Picture 144057600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111D" w14:textId="77777777" w:rsidR="00DB2DD3" w:rsidRPr="00BC67D0" w:rsidRDefault="00DB2DD3" w:rsidP="007246F4">
      <w:pPr>
        <w:rPr>
          <w:rFonts w:ascii="Times New Roman" w:hAnsi="Times New Roman" w:cs="Times New Roman"/>
          <w:sz w:val="24"/>
          <w:szCs w:val="24"/>
        </w:rPr>
      </w:pPr>
    </w:p>
    <w:sectPr w:rsidR="00DB2DD3" w:rsidRPr="00BC67D0" w:rsidSect="00724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46F4"/>
    <w:rsid w:val="004C00F1"/>
    <w:rsid w:val="005B4507"/>
    <w:rsid w:val="006359A2"/>
    <w:rsid w:val="007246F4"/>
    <w:rsid w:val="008A2CFD"/>
    <w:rsid w:val="00A60F9B"/>
    <w:rsid w:val="00A9094E"/>
    <w:rsid w:val="00BC67D0"/>
    <w:rsid w:val="00DB2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3C83"/>
  <w15:docId w15:val="{B17F2D21-2EFB-48F5-BBCA-FB7788FB2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6F4"/>
  </w:style>
  <w:style w:type="paragraph" w:styleId="Heading1">
    <w:name w:val="heading 1"/>
    <w:basedOn w:val="Normal"/>
    <w:next w:val="Normal"/>
    <w:link w:val="Heading1Char"/>
    <w:uiPriority w:val="9"/>
    <w:qFormat/>
    <w:rsid w:val="00724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6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6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6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6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6F4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C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C5709</dc:creator>
  <cp:keywords/>
  <dc:description/>
  <cp:lastModifiedBy>Vinoth .</cp:lastModifiedBy>
  <cp:revision>4</cp:revision>
  <dcterms:created xsi:type="dcterms:W3CDTF">2024-06-07T08:38:00Z</dcterms:created>
  <dcterms:modified xsi:type="dcterms:W3CDTF">2024-06-10T13:14:00Z</dcterms:modified>
</cp:coreProperties>
</file>