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2E45" w14:textId="3D20D5DC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1.</w:t>
      </w:r>
      <w:r w:rsidR="00DC0AA4" w:rsidRPr="00CE1DAE">
        <w:rPr>
          <w:rFonts w:ascii="Times New Roman" w:hAnsi="Times New Roman" w:cs="Times New Roman"/>
          <w:sz w:val="32"/>
          <w:szCs w:val="32"/>
        </w:rPr>
        <w:t>Check If All 1's Are at Least Length K Places Away</w:t>
      </w:r>
    </w:p>
    <w:p w14:paraId="5F685EC8" w14:textId="6F2EBAEA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C5A23C" wp14:editId="44CD626F">
            <wp:extent cx="573151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A188" w14:textId="77777777" w:rsidR="00553C32" w:rsidRPr="00CE1DAE" w:rsidRDefault="00553C32">
      <w:pPr>
        <w:rPr>
          <w:rFonts w:ascii="Times New Roman" w:hAnsi="Times New Roman" w:cs="Times New Roman"/>
          <w:sz w:val="32"/>
          <w:szCs w:val="32"/>
        </w:rPr>
      </w:pPr>
    </w:p>
    <w:p w14:paraId="0A23FD17" w14:textId="70DFBD5C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2.</w:t>
      </w:r>
      <w:r w:rsidR="00DC0AA4" w:rsidRPr="00CE1DAE">
        <w:rPr>
          <w:rFonts w:ascii="Times New Roman" w:hAnsi="Times New Roman" w:cs="Times New Roman"/>
          <w:sz w:val="32"/>
          <w:szCs w:val="32"/>
        </w:rPr>
        <w:t xml:space="preserve">Longest Continuous Subarray </w:t>
      </w:r>
      <w:proofErr w:type="gramStart"/>
      <w:r w:rsidR="00DC0AA4" w:rsidRPr="00CE1DAE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="00DC0AA4" w:rsidRPr="00CE1DAE">
        <w:rPr>
          <w:rFonts w:ascii="Times New Roman" w:hAnsi="Times New Roman" w:cs="Times New Roman"/>
          <w:sz w:val="32"/>
          <w:szCs w:val="32"/>
        </w:rPr>
        <w:t xml:space="preserve"> Absolute Diff Less Than or Equal to Limit</w:t>
      </w:r>
    </w:p>
    <w:p w14:paraId="18B6477A" w14:textId="039016C2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C5B232" wp14:editId="55B3BB00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E0C" w14:textId="3D88A5B4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3.</w:t>
      </w:r>
      <w:r w:rsidR="00DC0AA4" w:rsidRPr="00CE1DAE">
        <w:rPr>
          <w:rFonts w:ascii="Times New Roman" w:hAnsi="Times New Roman" w:cs="Times New Roman"/>
          <w:sz w:val="32"/>
          <w:szCs w:val="32"/>
        </w:rPr>
        <w:t xml:space="preserve">Find the Kth Smallest Sum of a Matrix </w:t>
      </w:r>
      <w:proofErr w:type="gramStart"/>
      <w:r w:rsidR="00DC0AA4" w:rsidRPr="00CE1DAE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="00DC0AA4" w:rsidRPr="00CE1DAE">
        <w:rPr>
          <w:rFonts w:ascii="Times New Roman" w:hAnsi="Times New Roman" w:cs="Times New Roman"/>
          <w:sz w:val="32"/>
          <w:szCs w:val="32"/>
        </w:rPr>
        <w:t xml:space="preserve"> Sorted Rows</w:t>
      </w:r>
    </w:p>
    <w:p w14:paraId="79551418" w14:textId="6383BC12" w:rsidR="001F3CA2" w:rsidRPr="00CE1DAE" w:rsidRDefault="001F3CA2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D2E198" wp14:editId="49E4483A">
            <wp:extent cx="57315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82D" w14:textId="3021EFC9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4.</w:t>
      </w:r>
      <w:r w:rsidR="00DC0AA4" w:rsidRPr="00CE1DAE">
        <w:rPr>
          <w:rFonts w:ascii="Times New Roman" w:hAnsi="Times New Roman" w:cs="Times New Roman"/>
          <w:sz w:val="32"/>
          <w:szCs w:val="32"/>
        </w:rPr>
        <w:t>Evaluate Boolean Expression</w:t>
      </w:r>
    </w:p>
    <w:p w14:paraId="5AE78677" w14:textId="4E9439CB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7A0E85" wp14:editId="74B47473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E251" w14:textId="03416DA4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5.</w:t>
      </w:r>
      <w:r w:rsidR="00DC0AA4" w:rsidRPr="00CE1DAE">
        <w:rPr>
          <w:rFonts w:ascii="Times New Roman" w:hAnsi="Times New Roman" w:cs="Times New Roman"/>
          <w:sz w:val="32"/>
          <w:szCs w:val="32"/>
        </w:rPr>
        <w:t xml:space="preserve">Build an Array </w:t>
      </w:r>
      <w:proofErr w:type="gramStart"/>
      <w:r w:rsidR="00DC0AA4" w:rsidRPr="00CE1DAE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="00DC0AA4" w:rsidRPr="00CE1DAE">
        <w:rPr>
          <w:rFonts w:ascii="Times New Roman" w:hAnsi="Times New Roman" w:cs="Times New Roman"/>
          <w:sz w:val="32"/>
          <w:szCs w:val="32"/>
        </w:rPr>
        <w:t xml:space="preserve"> Stack Operations</w:t>
      </w:r>
    </w:p>
    <w:p w14:paraId="3DD409FB" w14:textId="45DCB2FC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CB3661" wp14:editId="36C9BF16">
            <wp:extent cx="5731510" cy="3376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F88" w14:textId="3000DEFE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6.</w:t>
      </w:r>
      <w:r w:rsidR="00DC0AA4" w:rsidRPr="00CE1DAE">
        <w:rPr>
          <w:rFonts w:ascii="Times New Roman" w:hAnsi="Times New Roman" w:cs="Times New Roman"/>
          <w:sz w:val="32"/>
          <w:szCs w:val="32"/>
        </w:rPr>
        <w:t>Count Triplets That Can Form Two Arrays of Equal XOR</w:t>
      </w:r>
    </w:p>
    <w:p w14:paraId="4EB60DDA" w14:textId="24296D95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5DA818" wp14:editId="23596022">
            <wp:extent cx="5731510" cy="2050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2D4" w14:textId="00CC4F4B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7.</w:t>
      </w:r>
      <w:r w:rsidR="00DC0AA4" w:rsidRPr="00CE1DAE">
        <w:rPr>
          <w:rFonts w:ascii="Times New Roman" w:hAnsi="Times New Roman" w:cs="Times New Roman"/>
          <w:sz w:val="32"/>
          <w:szCs w:val="32"/>
        </w:rPr>
        <w:t>Minimum Time to Collect All Apples in a Tree</w:t>
      </w:r>
    </w:p>
    <w:p w14:paraId="71119142" w14:textId="43E0FCCE" w:rsidR="00553C32" w:rsidRPr="00CE1DAE" w:rsidRDefault="00553C32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4F4D4B" wp14:editId="4C2ADC7C">
            <wp:extent cx="5731510" cy="3638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FF9" w14:textId="66422872" w:rsidR="00DC0AA4" w:rsidRPr="00CE1DAE" w:rsidRDefault="00CE1DAE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t>8.</w:t>
      </w:r>
      <w:r w:rsidR="00DC0AA4" w:rsidRPr="00CE1DAE">
        <w:rPr>
          <w:rFonts w:ascii="Times New Roman" w:hAnsi="Times New Roman" w:cs="Times New Roman"/>
          <w:sz w:val="32"/>
          <w:szCs w:val="32"/>
        </w:rPr>
        <w:t>Number of Ways of Cutting a Pizza</w:t>
      </w:r>
    </w:p>
    <w:p w14:paraId="17640709" w14:textId="74029497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0B680F" wp14:editId="52597002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203" w14:textId="77777777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  <w:r w:rsidRPr="00CE1DAE">
        <w:rPr>
          <w:rFonts w:ascii="Times New Roman" w:hAnsi="Times New Roman" w:cs="Times New Roman"/>
          <w:sz w:val="32"/>
          <w:szCs w:val="32"/>
        </w:rPr>
        <w:br w:type="page"/>
      </w:r>
    </w:p>
    <w:p w14:paraId="101F4802" w14:textId="77777777" w:rsidR="00DC0AA4" w:rsidRPr="00CE1DAE" w:rsidRDefault="00DC0AA4">
      <w:pPr>
        <w:rPr>
          <w:rFonts w:ascii="Times New Roman" w:hAnsi="Times New Roman" w:cs="Times New Roman"/>
          <w:sz w:val="32"/>
          <w:szCs w:val="32"/>
        </w:rPr>
      </w:pPr>
    </w:p>
    <w:sectPr w:rsidR="00DC0AA4" w:rsidRPr="00CE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4"/>
    <w:rsid w:val="001C466E"/>
    <w:rsid w:val="001F3CA2"/>
    <w:rsid w:val="00553C32"/>
    <w:rsid w:val="00CE1DAE"/>
    <w:rsid w:val="00D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17A"/>
  <w15:chartTrackingRefBased/>
  <w15:docId w15:val="{6A71DE4F-8332-4B4E-B48B-DA78623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muralikishore123456@gmail.com</dc:creator>
  <cp:keywords/>
  <dc:description/>
  <cp:lastModifiedBy>Vinoth .</cp:lastModifiedBy>
  <cp:revision>2</cp:revision>
  <dcterms:created xsi:type="dcterms:W3CDTF">2024-06-08T07:40:00Z</dcterms:created>
  <dcterms:modified xsi:type="dcterms:W3CDTF">2024-06-10T13:15:00Z</dcterms:modified>
</cp:coreProperties>
</file>