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ED58D0" w14:textId="148E11B9" w:rsidR="001B270B" w:rsidRDefault="001B270B">
      <w:r>
        <w:t xml:space="preserve">Jenkins Project </w:t>
      </w:r>
      <w:r>
        <w:br/>
      </w:r>
      <w:r w:rsidRPr="001F1F7A">
        <w:drawing>
          <wp:inline distT="0" distB="0" distL="0" distR="0" wp14:anchorId="294AA35A" wp14:editId="267DB63F">
            <wp:extent cx="5731510" cy="1857375"/>
            <wp:effectExtent l="0" t="0" r="2540" b="9525"/>
            <wp:docPr id="66331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187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76BD" w14:textId="77777777" w:rsidR="001B270B" w:rsidRDefault="001B270B"/>
    <w:p w14:paraId="0CA2D794" w14:textId="7CDC8865" w:rsidR="001F1F7A" w:rsidRDefault="001F1F7A">
      <w:r>
        <w:t>Setting up Jenkins System Configurations</w:t>
      </w:r>
    </w:p>
    <w:p w14:paraId="6F285980" w14:textId="59AD74E2" w:rsidR="001F1F7A" w:rsidRDefault="001F1F7A">
      <w:r w:rsidRPr="001F1F7A">
        <w:drawing>
          <wp:inline distT="0" distB="0" distL="0" distR="0" wp14:anchorId="6E69E36E" wp14:editId="6EA50B34">
            <wp:extent cx="5232400" cy="2191278"/>
            <wp:effectExtent l="0" t="0" r="6350" b="0"/>
            <wp:docPr id="756220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208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2219" cy="219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612A" w14:textId="6F477895" w:rsidR="001F1F7A" w:rsidRDefault="001F1F7A">
      <w:r w:rsidRPr="001F1F7A">
        <w:drawing>
          <wp:inline distT="0" distB="0" distL="0" distR="0" wp14:anchorId="23E9DAA6" wp14:editId="1474A559">
            <wp:extent cx="5314950" cy="3531327"/>
            <wp:effectExtent l="0" t="0" r="0" b="0"/>
            <wp:docPr id="59122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240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2418" cy="353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4B01" w14:textId="21126686" w:rsidR="001F1F7A" w:rsidRDefault="001F1F7A">
      <w:r w:rsidRPr="001F1F7A">
        <w:lastRenderedPageBreak/>
        <w:drawing>
          <wp:inline distT="0" distB="0" distL="0" distR="0" wp14:anchorId="59F3E391" wp14:editId="6706D467">
            <wp:extent cx="5731510" cy="1665605"/>
            <wp:effectExtent l="0" t="0" r="2540" b="0"/>
            <wp:docPr id="165009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997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CDCD" w14:textId="3D8B70C7" w:rsidR="001F1F7A" w:rsidRDefault="001F1F7A">
      <w:r w:rsidRPr="001F1F7A">
        <w:drawing>
          <wp:inline distT="0" distB="0" distL="0" distR="0" wp14:anchorId="29725AB6" wp14:editId="41133872">
            <wp:extent cx="5731510" cy="2565400"/>
            <wp:effectExtent l="0" t="0" r="2540" b="6350"/>
            <wp:docPr id="518330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303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64A1" w14:textId="74B78E2C" w:rsidR="001F1F7A" w:rsidRDefault="001F1F7A">
      <w:r w:rsidRPr="001F1F7A">
        <w:drawing>
          <wp:inline distT="0" distB="0" distL="0" distR="0" wp14:anchorId="40D633A8" wp14:editId="7DA87D8F">
            <wp:extent cx="5731510" cy="3955415"/>
            <wp:effectExtent l="0" t="0" r="2540" b="6985"/>
            <wp:docPr id="1900724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241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E5C2" w14:textId="77777777" w:rsidR="001F1F7A" w:rsidRDefault="001F1F7A"/>
    <w:p w14:paraId="59F80512" w14:textId="77777777" w:rsidR="001B270B" w:rsidRDefault="001B270B" w:rsidP="001B270B">
      <w:r>
        <w:lastRenderedPageBreak/>
        <w:t>Setting up Git webhook</w:t>
      </w:r>
    </w:p>
    <w:p w14:paraId="2881324C" w14:textId="7F7358C2" w:rsidR="001B270B" w:rsidRDefault="001B270B">
      <w:r w:rsidRPr="001F1F7A">
        <w:drawing>
          <wp:inline distT="0" distB="0" distL="0" distR="0" wp14:anchorId="072111CD" wp14:editId="36A29537">
            <wp:extent cx="5731510" cy="1488440"/>
            <wp:effectExtent l="0" t="0" r="2540" b="0"/>
            <wp:docPr id="98218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886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47BA" w14:textId="77777777" w:rsidR="001B270B" w:rsidRDefault="001B270B"/>
    <w:p w14:paraId="306AE2D4" w14:textId="686D38BC" w:rsidR="001F1F7A" w:rsidRDefault="001F1F7A">
      <w:r>
        <w:t xml:space="preserve">Commit changes in Git </w:t>
      </w:r>
      <w:r>
        <w:br/>
      </w:r>
      <w:r w:rsidRPr="001F1F7A">
        <w:drawing>
          <wp:inline distT="0" distB="0" distL="0" distR="0" wp14:anchorId="412679DC" wp14:editId="72E164AB">
            <wp:extent cx="5731510" cy="2167890"/>
            <wp:effectExtent l="0" t="0" r="2540" b="3810"/>
            <wp:docPr id="66782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285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B317" w14:textId="1C6F2938" w:rsidR="001F1F7A" w:rsidRDefault="001F1F7A">
      <w:r>
        <w:t>Webhook Push status</w:t>
      </w:r>
    </w:p>
    <w:p w14:paraId="0F41B0A9" w14:textId="0F04CA3A" w:rsidR="001F1F7A" w:rsidRDefault="001F1F7A">
      <w:r w:rsidRPr="001F1F7A">
        <w:drawing>
          <wp:inline distT="0" distB="0" distL="0" distR="0" wp14:anchorId="45CEBD8E" wp14:editId="6C21C6B6">
            <wp:extent cx="5731510" cy="3544570"/>
            <wp:effectExtent l="0" t="0" r="2540" b="0"/>
            <wp:docPr id="1843293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934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1989" w14:textId="77777777" w:rsidR="001F1F7A" w:rsidRDefault="001F1F7A"/>
    <w:p w14:paraId="3848DE84" w14:textId="77777777" w:rsidR="001F1F7A" w:rsidRDefault="001F1F7A"/>
    <w:p w14:paraId="6106E5A0" w14:textId="55A05AED" w:rsidR="001F1F7A" w:rsidRDefault="001F1F7A">
      <w:r>
        <w:t xml:space="preserve">Jenkins build </w:t>
      </w:r>
      <w:r>
        <w:br/>
      </w:r>
      <w:r w:rsidRPr="001F1F7A">
        <w:drawing>
          <wp:inline distT="0" distB="0" distL="0" distR="0" wp14:anchorId="03CD17E2" wp14:editId="70C3EEB1">
            <wp:extent cx="5731510" cy="4840605"/>
            <wp:effectExtent l="0" t="0" r="2540" b="0"/>
            <wp:docPr id="86681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184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35BF" w14:textId="59F67383" w:rsidR="001F1F7A" w:rsidRDefault="001F1F7A">
      <w:r>
        <w:t>Console</w:t>
      </w:r>
    </w:p>
    <w:p w14:paraId="2F47B172" w14:textId="2E68A7F7" w:rsidR="001F1F7A" w:rsidRDefault="001F1F7A">
      <w:r w:rsidRPr="001F1F7A">
        <w:drawing>
          <wp:inline distT="0" distB="0" distL="0" distR="0" wp14:anchorId="00007864" wp14:editId="4D51BC65">
            <wp:extent cx="5731510" cy="2783205"/>
            <wp:effectExtent l="0" t="0" r="2540" b="0"/>
            <wp:docPr id="13407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16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E7E8" w14:textId="77777777" w:rsidR="001F1F7A" w:rsidRDefault="001F1F7A"/>
    <w:p w14:paraId="6C088273" w14:textId="31B9DD9A" w:rsidR="001F1F7A" w:rsidRDefault="001F1F7A">
      <w:r>
        <w:lastRenderedPageBreak/>
        <w:t>Email</w:t>
      </w:r>
    </w:p>
    <w:p w14:paraId="6D3702D7" w14:textId="2DFC5918" w:rsidR="001F1F7A" w:rsidRDefault="001F1F7A">
      <w:r w:rsidRPr="001F1F7A">
        <w:drawing>
          <wp:inline distT="0" distB="0" distL="0" distR="0" wp14:anchorId="44F2CBD4" wp14:editId="3403B78D">
            <wp:extent cx="5731510" cy="1704975"/>
            <wp:effectExtent l="0" t="0" r="2540" b="9525"/>
            <wp:docPr id="226060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600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1F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F7A"/>
    <w:rsid w:val="001B270B"/>
    <w:rsid w:val="001F1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1B17A"/>
  <w15:chartTrackingRefBased/>
  <w15:docId w15:val="{73D45DFF-028D-4ACC-BFAD-94CDDDDCF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Yuvaraj Ganesan</dc:creator>
  <cp:keywords/>
  <dc:description/>
  <cp:lastModifiedBy>Yuvaraj Ganesan</cp:lastModifiedBy>
  <cp:revision>1</cp:revision>
  <dcterms:created xsi:type="dcterms:W3CDTF">2024-05-01T18:23:00Z</dcterms:created>
  <dcterms:modified xsi:type="dcterms:W3CDTF">2024-05-01T18:36:00Z</dcterms:modified>
</cp:coreProperties>
</file>