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6499F" w14:textId="4018EB2B" w:rsidR="00FE79E4" w:rsidRDefault="00FE79E4">
      <w:r>
        <w:t>EC2 Instance Volume creation and snapshot:</w:t>
      </w:r>
    </w:p>
    <w:p w14:paraId="7712703E" w14:textId="39A93B05" w:rsidR="00FE79E4" w:rsidRDefault="00FE79E4">
      <w:r w:rsidRPr="00FE79E4">
        <w:drawing>
          <wp:inline distT="0" distB="0" distL="0" distR="0" wp14:anchorId="2C49F46D" wp14:editId="3639C140">
            <wp:extent cx="5731510" cy="3009265"/>
            <wp:effectExtent l="0" t="0" r="2540" b="635"/>
            <wp:docPr id="147793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36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DC63" w14:textId="22FD4405" w:rsidR="00FE79E4" w:rsidRDefault="00FE79E4">
      <w:r w:rsidRPr="00FE79E4">
        <w:drawing>
          <wp:inline distT="0" distB="0" distL="0" distR="0" wp14:anchorId="692726FE" wp14:editId="36773274">
            <wp:extent cx="5731510" cy="4793615"/>
            <wp:effectExtent l="0" t="0" r="2540" b="6985"/>
            <wp:docPr id="53795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56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0C21" w14:textId="396C6DF3" w:rsidR="00FE79E4" w:rsidRDefault="00FE79E4">
      <w:r w:rsidRPr="00FE79E4">
        <w:lastRenderedPageBreak/>
        <w:drawing>
          <wp:inline distT="0" distB="0" distL="0" distR="0" wp14:anchorId="0FC2E85C" wp14:editId="4A60178A">
            <wp:extent cx="5731510" cy="3222625"/>
            <wp:effectExtent l="0" t="0" r="2540" b="0"/>
            <wp:docPr id="21295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7736" w14:textId="0724A120" w:rsidR="00FE79E4" w:rsidRDefault="00FE79E4">
      <w:r w:rsidRPr="00FE79E4">
        <w:drawing>
          <wp:inline distT="0" distB="0" distL="0" distR="0" wp14:anchorId="23460432" wp14:editId="610071C6">
            <wp:extent cx="5731510" cy="3269615"/>
            <wp:effectExtent l="0" t="0" r="2540" b="6985"/>
            <wp:docPr id="86279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90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FA" w14:textId="259BE31E" w:rsidR="005437F2" w:rsidRDefault="005437F2">
      <w:r w:rsidRPr="005437F2">
        <w:lastRenderedPageBreak/>
        <w:drawing>
          <wp:inline distT="0" distB="0" distL="0" distR="0" wp14:anchorId="6864AE3E" wp14:editId="6584A4CC">
            <wp:extent cx="5731510" cy="2465070"/>
            <wp:effectExtent l="0" t="0" r="2540" b="0"/>
            <wp:docPr id="191429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97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67E" w14:textId="788B9674" w:rsidR="00FE79E4" w:rsidRDefault="005437F2">
      <w:r w:rsidRPr="005437F2">
        <w:drawing>
          <wp:inline distT="0" distB="0" distL="0" distR="0" wp14:anchorId="1E17DF85" wp14:editId="7B2C9D8E">
            <wp:extent cx="5731510" cy="478790"/>
            <wp:effectExtent l="0" t="0" r="2540" b="0"/>
            <wp:docPr id="212629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4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A789" w14:textId="77777777" w:rsidR="00FE79E4" w:rsidRDefault="00FE79E4"/>
    <w:p w14:paraId="5329C441" w14:textId="33FA6675" w:rsidR="00FE79E4" w:rsidRDefault="00FE79E4">
      <w:r>
        <w:t>Windows Volume Creation and snapshot:</w:t>
      </w:r>
    </w:p>
    <w:p w14:paraId="6C846BED" w14:textId="48ECCAD9" w:rsidR="005437F2" w:rsidRDefault="005437F2">
      <w:r>
        <w:rPr>
          <w:noProof/>
        </w:rPr>
        <w:drawing>
          <wp:inline distT="0" distB="0" distL="0" distR="0" wp14:anchorId="3F2ECE3C" wp14:editId="403D2BE7">
            <wp:extent cx="5731510" cy="3223895"/>
            <wp:effectExtent l="0" t="0" r="2540" b="0"/>
            <wp:docPr id="8268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68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903F" w14:textId="7EBA4AA0" w:rsidR="005437F2" w:rsidRDefault="005437F2">
      <w:r w:rsidRPr="005437F2">
        <w:lastRenderedPageBreak/>
        <w:drawing>
          <wp:inline distT="0" distB="0" distL="0" distR="0" wp14:anchorId="4BCDD416" wp14:editId="15BAC0F8">
            <wp:extent cx="5731510" cy="2969895"/>
            <wp:effectExtent l="0" t="0" r="2540" b="1905"/>
            <wp:docPr id="137844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41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E842" w14:textId="77777777" w:rsidR="005437F2" w:rsidRDefault="005437F2"/>
    <w:p w14:paraId="6B62FBC8" w14:textId="4F190A5D" w:rsidR="005437F2" w:rsidRDefault="005437F2">
      <w:r w:rsidRPr="005437F2">
        <w:drawing>
          <wp:inline distT="0" distB="0" distL="0" distR="0" wp14:anchorId="0EAF8075" wp14:editId="28854CC7">
            <wp:extent cx="5731510" cy="478790"/>
            <wp:effectExtent l="0" t="0" r="2540" b="0"/>
            <wp:docPr id="151215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52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E4"/>
    <w:rsid w:val="001457A2"/>
    <w:rsid w:val="005437F2"/>
    <w:rsid w:val="00FE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DE26D"/>
  <w15:chartTrackingRefBased/>
  <w15:docId w15:val="{C4E66E93-9DCB-4054-AA30-97ACAB993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Ganesan</dc:creator>
  <cp:keywords/>
  <dc:description/>
  <cp:lastModifiedBy>Yuvaraj Ganesan</cp:lastModifiedBy>
  <cp:revision>1</cp:revision>
  <dcterms:created xsi:type="dcterms:W3CDTF">2024-06-30T14:11:00Z</dcterms:created>
  <dcterms:modified xsi:type="dcterms:W3CDTF">2024-06-30T15:04:00Z</dcterms:modified>
</cp:coreProperties>
</file>