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3B18" w14:textId="313012DE" w:rsidR="00931313" w:rsidRDefault="00931313" w:rsidP="00931313">
      <w:pPr>
        <w:pStyle w:val="Heading1"/>
      </w:pPr>
      <w:r>
        <w:t xml:space="preserve">Docker File: </w:t>
      </w:r>
    </w:p>
    <w:p w14:paraId="712D684E" w14:textId="11CA5136" w:rsidR="00931313" w:rsidRDefault="00931313">
      <w:r w:rsidRPr="00931313">
        <w:drawing>
          <wp:inline distT="0" distB="0" distL="0" distR="0" wp14:anchorId="6FF06A8F" wp14:editId="7534DD57">
            <wp:extent cx="5197290" cy="3581710"/>
            <wp:effectExtent l="0" t="0" r="3810" b="0"/>
            <wp:docPr id="109474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49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EF43" w14:textId="5D21D776" w:rsidR="00931313" w:rsidRDefault="00931313" w:rsidP="00931313">
      <w:pPr>
        <w:pStyle w:val="Heading1"/>
      </w:pPr>
      <w:r>
        <w:t>App file:</w:t>
      </w:r>
    </w:p>
    <w:p w14:paraId="42C11403" w14:textId="507B7117" w:rsidR="00931313" w:rsidRDefault="00931313">
      <w:r w:rsidRPr="00931313">
        <w:drawing>
          <wp:inline distT="0" distB="0" distL="0" distR="0" wp14:anchorId="2AAE4FD5" wp14:editId="7C395500">
            <wp:extent cx="3635055" cy="3482642"/>
            <wp:effectExtent l="0" t="0" r="3810" b="3810"/>
            <wp:docPr id="39948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83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9318" w14:textId="77777777" w:rsidR="00931313" w:rsidRDefault="00931313"/>
    <w:p w14:paraId="14592B63" w14:textId="77777777" w:rsidR="00931313" w:rsidRDefault="00931313"/>
    <w:p w14:paraId="6D9B0FB4" w14:textId="77777777" w:rsidR="00931313" w:rsidRDefault="00931313"/>
    <w:p w14:paraId="386D2D6A" w14:textId="265DB7F9" w:rsidR="00931313" w:rsidRDefault="00931313" w:rsidP="00931313">
      <w:pPr>
        <w:pStyle w:val="Heading1"/>
      </w:pPr>
      <w:r>
        <w:lastRenderedPageBreak/>
        <w:t>Docker build</w:t>
      </w:r>
    </w:p>
    <w:p w14:paraId="2FE8B119" w14:textId="772DBF6F" w:rsidR="00931313" w:rsidRDefault="00931313">
      <w:r w:rsidRPr="00931313">
        <w:drawing>
          <wp:inline distT="0" distB="0" distL="0" distR="0" wp14:anchorId="3115FBDD" wp14:editId="5B743CB7">
            <wp:extent cx="5731510" cy="4196715"/>
            <wp:effectExtent l="0" t="0" r="2540" b="0"/>
            <wp:docPr id="145256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69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F451" w14:textId="4CFD6F9A" w:rsidR="00931313" w:rsidRDefault="00931313">
      <w:r w:rsidRPr="00931313">
        <w:drawing>
          <wp:inline distT="0" distB="0" distL="0" distR="0" wp14:anchorId="31AF341F" wp14:editId="28EAE470">
            <wp:extent cx="5731510" cy="1216660"/>
            <wp:effectExtent l="0" t="0" r="2540" b="2540"/>
            <wp:docPr id="5593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1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CF34" w14:textId="2776F2C2" w:rsidR="00931313" w:rsidRDefault="00931313" w:rsidP="00931313">
      <w:pPr>
        <w:pStyle w:val="Heading1"/>
      </w:pPr>
      <w:r>
        <w:t>Build Docker Container:</w:t>
      </w:r>
    </w:p>
    <w:p w14:paraId="7E4DD1C5" w14:textId="63F591A5" w:rsidR="00931313" w:rsidRDefault="00931313">
      <w:r w:rsidRPr="00931313">
        <w:drawing>
          <wp:inline distT="0" distB="0" distL="0" distR="0" wp14:anchorId="5EE144C0" wp14:editId="5397578A">
            <wp:extent cx="5731510" cy="1111885"/>
            <wp:effectExtent l="0" t="0" r="2540" b="0"/>
            <wp:docPr id="45192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20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55D1" w14:textId="251B0B9D" w:rsidR="00931313" w:rsidRDefault="00931313" w:rsidP="00931313">
      <w:pPr>
        <w:pStyle w:val="Heading1"/>
      </w:pPr>
      <w:r>
        <w:lastRenderedPageBreak/>
        <w:t>Output:</w:t>
      </w:r>
    </w:p>
    <w:p w14:paraId="3619A066" w14:textId="6C6DE093" w:rsidR="00931313" w:rsidRDefault="00931313">
      <w:r w:rsidRPr="00931313">
        <w:drawing>
          <wp:inline distT="0" distB="0" distL="0" distR="0" wp14:anchorId="4E4D58EB" wp14:editId="6B3CAD1E">
            <wp:extent cx="5731510" cy="3221355"/>
            <wp:effectExtent l="0" t="0" r="2540" b="0"/>
            <wp:docPr id="96512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27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13"/>
    <w:rsid w:val="0093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6196"/>
  <w15:chartTrackingRefBased/>
  <w15:docId w15:val="{3B4A818D-28AE-47F4-A9DB-A431FED2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Ganesan</dc:creator>
  <cp:keywords/>
  <dc:description/>
  <cp:lastModifiedBy>Yuvaraj Ganesan</cp:lastModifiedBy>
  <cp:revision>1</cp:revision>
  <dcterms:created xsi:type="dcterms:W3CDTF">2024-04-19T14:43:00Z</dcterms:created>
  <dcterms:modified xsi:type="dcterms:W3CDTF">2024-04-19T14:49:00Z</dcterms:modified>
</cp:coreProperties>
</file>