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953A2" w14:textId="65E3575C" w:rsidR="006512C5" w:rsidRDefault="006512C5">
      <w:r>
        <w:t>Installing Prometheus:</w:t>
      </w:r>
      <w:r>
        <w:br/>
      </w:r>
      <w:r w:rsidRPr="006512C5">
        <w:drawing>
          <wp:inline distT="0" distB="0" distL="0" distR="0" wp14:anchorId="5038FDB4" wp14:editId="70C1E879">
            <wp:extent cx="5731510" cy="3086735"/>
            <wp:effectExtent l="0" t="0" r="2540" b="0"/>
            <wp:docPr id="133931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18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DEA" w14:textId="77777777" w:rsidR="006512C5" w:rsidRDefault="006512C5">
      <w:r w:rsidRPr="006512C5">
        <w:drawing>
          <wp:inline distT="0" distB="0" distL="0" distR="0" wp14:anchorId="34718F02" wp14:editId="16232DCC">
            <wp:extent cx="5731510" cy="649605"/>
            <wp:effectExtent l="0" t="0" r="2540" b="0"/>
            <wp:docPr id="1882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C5">
        <w:drawing>
          <wp:inline distT="0" distB="0" distL="0" distR="0" wp14:anchorId="546DD03B" wp14:editId="7010739B">
            <wp:extent cx="5731510" cy="2289175"/>
            <wp:effectExtent l="0" t="0" r="2540" b="0"/>
            <wp:docPr id="133346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4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C5">
        <w:drawing>
          <wp:inline distT="0" distB="0" distL="0" distR="0" wp14:anchorId="7D0E5617" wp14:editId="5E84482C">
            <wp:extent cx="5731510" cy="1804035"/>
            <wp:effectExtent l="0" t="0" r="2540" b="5715"/>
            <wp:docPr id="37827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76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0BF" w14:textId="70B97EFC" w:rsidR="006512C5" w:rsidRDefault="006512C5">
      <w:r w:rsidRPr="006512C5">
        <w:lastRenderedPageBreak/>
        <w:drawing>
          <wp:inline distT="0" distB="0" distL="0" distR="0" wp14:anchorId="4781D18E" wp14:editId="4F5B12B7">
            <wp:extent cx="5731510" cy="2235835"/>
            <wp:effectExtent l="0" t="0" r="2540" b="0"/>
            <wp:docPr id="38578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81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9C5" w14:textId="77777777" w:rsidR="006512C5" w:rsidRDefault="006512C5"/>
    <w:p w14:paraId="3DD1685A" w14:textId="4FB12236" w:rsidR="006512C5" w:rsidRDefault="006512C5">
      <w:r>
        <w:t xml:space="preserve">Installing Grafana: </w:t>
      </w:r>
    </w:p>
    <w:p w14:paraId="43AD992D" w14:textId="497D7660" w:rsidR="006512C5" w:rsidRDefault="006512C5">
      <w:r w:rsidRPr="006512C5">
        <w:lastRenderedPageBreak/>
        <w:drawing>
          <wp:inline distT="0" distB="0" distL="0" distR="0" wp14:anchorId="03A21506" wp14:editId="38DEBEA2">
            <wp:extent cx="5731510" cy="3042285"/>
            <wp:effectExtent l="0" t="0" r="2540" b="5715"/>
            <wp:docPr id="71448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5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C5">
        <w:drawing>
          <wp:inline distT="0" distB="0" distL="0" distR="0" wp14:anchorId="55E2A037" wp14:editId="0ABE0891">
            <wp:extent cx="5731510" cy="2919730"/>
            <wp:effectExtent l="0" t="0" r="2540" b="0"/>
            <wp:docPr id="196337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6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2C5">
        <w:drawing>
          <wp:inline distT="0" distB="0" distL="0" distR="0" wp14:anchorId="6D330CC6" wp14:editId="60504477">
            <wp:extent cx="5731510" cy="567055"/>
            <wp:effectExtent l="0" t="0" r="2540" b="4445"/>
            <wp:docPr id="22997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0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B764" w14:textId="77777777" w:rsidR="006512C5" w:rsidRDefault="006512C5"/>
    <w:p w14:paraId="18BCC877" w14:textId="77777777" w:rsidR="006512C5" w:rsidRDefault="006512C5">
      <w:r>
        <w:lastRenderedPageBreak/>
        <w:t>Accessing the Dashboard</w:t>
      </w:r>
      <w:r w:rsidRPr="006512C5">
        <w:drawing>
          <wp:inline distT="0" distB="0" distL="0" distR="0" wp14:anchorId="6F780AC5" wp14:editId="00C08396">
            <wp:extent cx="5731510" cy="3152775"/>
            <wp:effectExtent l="0" t="0" r="2540" b="9525"/>
            <wp:docPr id="97204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47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A1E" w14:textId="6F997D62" w:rsidR="006512C5" w:rsidRDefault="006512C5">
      <w:r w:rsidRPr="006512C5">
        <w:drawing>
          <wp:inline distT="0" distB="0" distL="0" distR="0" wp14:anchorId="0441DCF5" wp14:editId="11B46D68">
            <wp:extent cx="5731510" cy="1904365"/>
            <wp:effectExtent l="0" t="0" r="2540" b="635"/>
            <wp:docPr id="9502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2C5"/>
    <w:rsid w:val="006512C5"/>
    <w:rsid w:val="00E6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3E0CD"/>
  <w15:chartTrackingRefBased/>
  <w15:docId w15:val="{85BC417F-5757-4BAB-9352-F0A2FCD2D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Ganesan</dc:creator>
  <cp:keywords/>
  <dc:description/>
  <cp:lastModifiedBy>Yuvaraj Ganesan</cp:lastModifiedBy>
  <cp:revision>1</cp:revision>
  <dcterms:created xsi:type="dcterms:W3CDTF">2024-08-10T10:22:00Z</dcterms:created>
  <dcterms:modified xsi:type="dcterms:W3CDTF">2024-08-10T10:29:00Z</dcterms:modified>
</cp:coreProperties>
</file>