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6F408" w14:textId="097E4DAA" w:rsidR="00780E3D" w:rsidRPr="00A7072D" w:rsidRDefault="00780E3D" w:rsidP="00780E3D">
      <w:pPr>
        <w:rPr>
          <w:b/>
          <w:bCs/>
          <w:sz w:val="30"/>
          <w:szCs w:val="30"/>
        </w:rPr>
      </w:pPr>
      <w:r w:rsidRPr="00A7072D">
        <w:rPr>
          <w:b/>
          <w:bCs/>
          <w:sz w:val="30"/>
          <w:szCs w:val="30"/>
        </w:rPr>
        <w:t>Test Report</w:t>
      </w:r>
    </w:p>
    <w:p w14:paraId="746CBEFB" w14:textId="77777777" w:rsidR="00780E3D" w:rsidRPr="00780E3D" w:rsidRDefault="00780E3D" w:rsidP="00780E3D">
      <w:r w:rsidRPr="00780E3D">
        <w:rPr>
          <w:b/>
          <w:bCs/>
        </w:rPr>
        <w:t>Issue:</w:t>
      </w:r>
      <w:r w:rsidRPr="00780E3D">
        <w:t xml:space="preserve"> </w:t>
      </w:r>
      <w:r w:rsidRPr="00A7072D">
        <w:rPr>
          <w:b/>
          <w:bCs/>
        </w:rPr>
        <w:t xml:space="preserve">[Validation] Offloading work with the </w:t>
      </w:r>
      <w:proofErr w:type="spellStart"/>
      <w:r w:rsidRPr="00A7072D">
        <w:rPr>
          <w:b/>
          <w:bCs/>
        </w:rPr>
        <w:t>blazorwebworker</w:t>
      </w:r>
      <w:proofErr w:type="spellEnd"/>
      <w:r w:rsidRPr="00A7072D">
        <w:rPr>
          <w:b/>
          <w:bCs/>
        </w:rPr>
        <w:t xml:space="preserve"> template (#68818)</w:t>
      </w:r>
    </w:p>
    <w:p w14:paraId="5C8EA20E" w14:textId="77777777" w:rsidR="00BE618C" w:rsidRDefault="00BE618C" w:rsidP="00E7052E">
      <w:r w:rsidRPr="00254E80">
        <w:rPr>
          <w:b/>
          <w:bCs/>
        </w:rPr>
        <w:t>Build tested:</w:t>
      </w:r>
      <w:r w:rsidRPr="00BE618C">
        <w:t xml:space="preserve"> 11.0.100-preview.7.26381.103</w:t>
      </w:r>
    </w:p>
    <w:p w14:paraId="22B2804D" w14:textId="2AD33573" w:rsidR="00E7052E" w:rsidRPr="00E7052E" w:rsidRDefault="00E7052E" w:rsidP="00173B92">
      <w:r w:rsidRPr="00254E80">
        <w:rPr>
          <w:b/>
          <w:bCs/>
        </w:rPr>
        <w:t>Configurations tested:</w:t>
      </w:r>
      <w:r w:rsidRPr="00E7052E">
        <w:t xml:space="preserve"> </w:t>
      </w:r>
      <w:r w:rsidR="00173B92">
        <w:t xml:space="preserve">Interactive </w:t>
      </w:r>
      <w:proofErr w:type="spellStart"/>
      <w:r w:rsidR="00173B92">
        <w:t>WebAssembly</w:t>
      </w:r>
      <w:proofErr w:type="spellEnd"/>
      <w:r w:rsidR="00173B92">
        <w:t xml:space="preserve"> and </w:t>
      </w:r>
      <w:r w:rsidR="00173B92" w:rsidRPr="00173B92">
        <w:t xml:space="preserve">Standalone </w:t>
      </w:r>
      <w:proofErr w:type="spellStart"/>
      <w:r w:rsidR="00173B92" w:rsidRPr="00173B92">
        <w:t>WebAssembly</w:t>
      </w:r>
      <w:proofErr w:type="spellEnd"/>
    </w:p>
    <w:p w14:paraId="16CE0658" w14:textId="77777777" w:rsidR="00E7052E" w:rsidRPr="00E7052E" w:rsidRDefault="00E7052E" w:rsidP="00E7052E">
      <w:r w:rsidRPr="00254E80">
        <w:rPr>
          <w:b/>
          <w:bCs/>
        </w:rPr>
        <w:t>Also exercised:</w:t>
      </w:r>
      <w:r w:rsidRPr="00E7052E">
        <w:t xml:space="preserve"> Published output</w:t>
      </w:r>
    </w:p>
    <w:p w14:paraId="03D443B3" w14:textId="608AFA4E" w:rsidR="004E4BE4" w:rsidRDefault="00E7052E" w:rsidP="00E7052E">
      <w:r w:rsidRPr="00254E80">
        <w:rPr>
          <w:b/>
          <w:bCs/>
        </w:rPr>
        <w:t>OS, browser</w:t>
      </w:r>
      <w:r w:rsidR="00D45980">
        <w:rPr>
          <w:b/>
          <w:bCs/>
        </w:rPr>
        <w:t>, IDE</w:t>
      </w:r>
      <w:r w:rsidRPr="00254E80">
        <w:rPr>
          <w:b/>
          <w:bCs/>
        </w:rPr>
        <w:t>:</w:t>
      </w:r>
      <w:r w:rsidRPr="00E7052E">
        <w:t xml:space="preserve"> </w:t>
      </w:r>
      <w:r w:rsidR="008D6702">
        <w:t>Windows</w:t>
      </w:r>
      <w:r w:rsidRPr="00E7052E">
        <w:t xml:space="preserve">, </w:t>
      </w:r>
      <w:r w:rsidR="008D6702" w:rsidRPr="008D6702">
        <w:t>Microsoft Edge</w:t>
      </w:r>
      <w:r w:rsidR="00D45980">
        <w:t xml:space="preserve">, VS Code, </w:t>
      </w:r>
      <w:r w:rsidR="001B4053" w:rsidRPr="001B4053">
        <w:t>visual studio</w:t>
      </w:r>
    </w:p>
    <w:p w14:paraId="78D6127E" w14:textId="2BFD9E28" w:rsidR="00E7052E" w:rsidRPr="00E7052E" w:rsidRDefault="00E7052E" w:rsidP="00E7052E">
      <w:r w:rsidRPr="00254E80">
        <w:rPr>
          <w:b/>
          <w:bCs/>
        </w:rPr>
        <w:t>Sample app:</w:t>
      </w:r>
      <w:r w:rsidRPr="00E7052E">
        <w:t xml:space="preserve"> </w:t>
      </w:r>
      <w:hyperlink r:id="rId8" w:history="1">
        <w:r w:rsidR="00254E80" w:rsidRPr="00F559A2">
          <w:rPr>
            <w:rStyle w:val="Hyperlink"/>
          </w:rPr>
          <w:t>https://github.com/Vinoth2562000/BlazorWebWorkerValidation</w:t>
        </w:r>
      </w:hyperlink>
      <w:r w:rsidR="00254E80">
        <w:t xml:space="preserve"> </w:t>
      </w:r>
    </w:p>
    <w:p w14:paraId="47905246" w14:textId="77777777" w:rsidR="00E7052E" w:rsidRPr="00E7052E" w:rsidRDefault="00E7052E" w:rsidP="00E7052E">
      <w:r w:rsidRPr="00254E80">
        <w:rPr>
          <w:b/>
          <w:bCs/>
        </w:rPr>
        <w:t>Outcome:</w:t>
      </w:r>
      <w:r w:rsidRPr="00E7052E">
        <w:t xml:space="preserve"> Works with issues</w:t>
      </w:r>
    </w:p>
    <w:p w14:paraId="6A3F7C62" w14:textId="77777777" w:rsidR="00E7052E" w:rsidRDefault="00E7052E" w:rsidP="003A5390"/>
    <w:p w14:paraId="60E170EF" w14:textId="77777777" w:rsidR="00254E80" w:rsidRDefault="00254E80" w:rsidP="003A5390"/>
    <w:p w14:paraId="05A22C0A" w14:textId="5739C008" w:rsidR="00DD3490" w:rsidRPr="008A553C" w:rsidRDefault="008A553C" w:rsidP="003A5390">
      <w:pPr>
        <w:rPr>
          <w:b/>
          <w:bCs/>
          <w:sz w:val="30"/>
          <w:szCs w:val="30"/>
        </w:rPr>
      </w:pPr>
      <w:r w:rsidRPr="008A553C">
        <w:rPr>
          <w:b/>
          <w:bCs/>
          <w:sz w:val="30"/>
          <w:szCs w:val="30"/>
        </w:rPr>
        <w:t>Checks:</w:t>
      </w:r>
    </w:p>
    <w:tbl>
      <w:tblPr>
        <w:tblStyle w:val="TableGrid"/>
        <w:tblW w:w="9450" w:type="dxa"/>
        <w:tblInd w:w="-95" w:type="dxa"/>
        <w:tblLayout w:type="fixed"/>
        <w:tblLook w:val="04A0" w:firstRow="1" w:lastRow="0" w:firstColumn="1" w:lastColumn="0" w:noHBand="0" w:noVBand="1"/>
      </w:tblPr>
      <w:tblGrid>
        <w:gridCol w:w="774"/>
        <w:gridCol w:w="2783"/>
        <w:gridCol w:w="1843"/>
        <w:gridCol w:w="1620"/>
        <w:gridCol w:w="2430"/>
      </w:tblGrid>
      <w:tr w:rsidR="00A90235" w14:paraId="15617A87" w14:textId="4D47D34E" w:rsidTr="00FE0235">
        <w:trPr>
          <w:trHeight w:val="320"/>
        </w:trPr>
        <w:tc>
          <w:tcPr>
            <w:tcW w:w="774" w:type="dxa"/>
          </w:tcPr>
          <w:p w14:paraId="4A2E192C" w14:textId="1ED4E44C" w:rsidR="00A90235" w:rsidRPr="00765689" w:rsidRDefault="00A90235" w:rsidP="003A5390">
            <w:r>
              <w:t>S.NO</w:t>
            </w:r>
          </w:p>
        </w:tc>
        <w:tc>
          <w:tcPr>
            <w:tcW w:w="2783" w:type="dxa"/>
          </w:tcPr>
          <w:p w14:paraId="42C32683" w14:textId="6831664A" w:rsidR="00A90235" w:rsidRDefault="00A90235" w:rsidP="003A5390">
            <w:r w:rsidRPr="00765689">
              <w:t>Scenarios</w:t>
            </w:r>
          </w:p>
        </w:tc>
        <w:tc>
          <w:tcPr>
            <w:tcW w:w="1843" w:type="dxa"/>
          </w:tcPr>
          <w:p w14:paraId="53A94BFA" w14:textId="40A283A3" w:rsidR="00A90235" w:rsidRDefault="00A90235" w:rsidP="003A5390">
            <w:r w:rsidRPr="00765689">
              <w:rPr>
                <w:b/>
                <w:bCs/>
              </w:rPr>
              <w:t>Project</w:t>
            </w:r>
          </w:p>
        </w:tc>
        <w:tc>
          <w:tcPr>
            <w:tcW w:w="1620" w:type="dxa"/>
            <w:tcBorders>
              <w:bottom w:val="single" w:sz="4" w:space="0" w:color="auto"/>
            </w:tcBorders>
          </w:tcPr>
          <w:p w14:paraId="20D48E3D" w14:textId="093C9FAC" w:rsidR="00A90235" w:rsidRDefault="00A90235" w:rsidP="003A5390">
            <w:r w:rsidRPr="00765689">
              <w:rPr>
                <w:b/>
                <w:bCs/>
              </w:rPr>
              <w:t>Result</w:t>
            </w:r>
          </w:p>
        </w:tc>
        <w:tc>
          <w:tcPr>
            <w:tcW w:w="2430" w:type="dxa"/>
            <w:tcBorders>
              <w:bottom w:val="single" w:sz="4" w:space="0" w:color="auto"/>
            </w:tcBorders>
          </w:tcPr>
          <w:p w14:paraId="578238F7" w14:textId="4E85E945" w:rsidR="00A90235" w:rsidRPr="00765689" w:rsidRDefault="00A90235" w:rsidP="003A5390">
            <w:pPr>
              <w:rPr>
                <w:b/>
                <w:bCs/>
              </w:rPr>
            </w:pPr>
            <w:r w:rsidRPr="00765689">
              <w:rPr>
                <w:b/>
                <w:bCs/>
              </w:rPr>
              <w:t>Evidence</w:t>
            </w:r>
          </w:p>
        </w:tc>
      </w:tr>
      <w:tr w:rsidR="00FE2D46" w14:paraId="09EC193E" w14:textId="3D3AEE91" w:rsidTr="00FE0235">
        <w:trPr>
          <w:trHeight w:val="1227"/>
        </w:trPr>
        <w:tc>
          <w:tcPr>
            <w:tcW w:w="774" w:type="dxa"/>
            <w:vMerge w:val="restart"/>
          </w:tcPr>
          <w:p w14:paraId="20FD590B" w14:textId="6846E996" w:rsidR="00FE2D46" w:rsidRPr="00CA4689" w:rsidRDefault="00FE2D46" w:rsidP="003A5390">
            <w:r>
              <w:t>1</w:t>
            </w:r>
          </w:p>
        </w:tc>
        <w:tc>
          <w:tcPr>
            <w:tcW w:w="2783" w:type="dxa"/>
            <w:vMerge w:val="restart"/>
          </w:tcPr>
          <w:p w14:paraId="57A641A4" w14:textId="5B0319B0" w:rsidR="00FE2D46" w:rsidRDefault="00FE2D46" w:rsidP="003A5390">
            <w:r w:rsidRPr="00CA4689">
              <w:t xml:space="preserve">Running dotnet new list </w:t>
            </w:r>
            <w:proofErr w:type="spellStart"/>
            <w:r w:rsidRPr="00CA4689">
              <w:t>blazorwebworker</w:t>
            </w:r>
            <w:proofErr w:type="spellEnd"/>
            <w:r w:rsidRPr="00CA4689">
              <w:t> lists </w:t>
            </w:r>
            <w:r w:rsidRPr="00CA4689">
              <w:rPr>
                <w:b/>
                <w:bCs/>
              </w:rPr>
              <w:t>Blazor Web Worker</w:t>
            </w:r>
            <w:r w:rsidRPr="00CA4689">
              <w:t> with the short name </w:t>
            </w:r>
            <w:proofErr w:type="spellStart"/>
            <w:r w:rsidRPr="00CA4689">
              <w:t>blazorwebworker</w:t>
            </w:r>
            <w:proofErr w:type="spellEnd"/>
            <w:r w:rsidRPr="00CA4689">
              <w:t xml:space="preserve">. The template is also available in the IDE, and a newly created project </w:t>
            </w:r>
            <w:proofErr w:type="gramStart"/>
            <w:r w:rsidRPr="00CA4689">
              <w:t>builds</w:t>
            </w:r>
            <w:proofErr w:type="gramEnd"/>
            <w:r w:rsidRPr="00CA4689">
              <w:t xml:space="preserve"> successfully without source changes.</w:t>
            </w:r>
          </w:p>
        </w:tc>
        <w:tc>
          <w:tcPr>
            <w:tcW w:w="1843" w:type="dxa"/>
            <w:tcBorders>
              <w:right w:val="single" w:sz="4" w:space="0" w:color="auto"/>
            </w:tcBorders>
          </w:tcPr>
          <w:p w14:paraId="19114E3E" w14:textId="67E91BC2" w:rsidR="00FE2D46" w:rsidRDefault="00FE2D46" w:rsidP="003A5390">
            <w:hyperlink r:id="rId9" w:history="1">
              <w:r w:rsidRPr="00036ECB">
                <w:rPr>
                  <w:rStyle w:val="Hyperlink"/>
                </w:rPr>
                <w:t xml:space="preserve">Standalone </w:t>
              </w:r>
              <w:proofErr w:type="spellStart"/>
              <w:r w:rsidRPr="00036ECB">
                <w:rPr>
                  <w:rStyle w:val="Hyperlink"/>
                </w:rPr>
                <w:t>WebAssembly</w:t>
              </w:r>
              <w:proofErr w:type="spellEnd"/>
            </w:hyperlink>
          </w:p>
          <w:p w14:paraId="60C44950" w14:textId="77777777" w:rsidR="007E5EC3" w:rsidRDefault="007E5EC3" w:rsidP="003A5390"/>
          <w:p w14:paraId="7ECD5525" w14:textId="77777777" w:rsidR="007E5EC3" w:rsidRDefault="007E5EC3" w:rsidP="003A5390"/>
          <w:p w14:paraId="20311E0D" w14:textId="0D271303" w:rsidR="000F24DE" w:rsidRDefault="000F24DE" w:rsidP="003A5390"/>
        </w:tc>
        <w:tc>
          <w:tcPr>
            <w:tcW w:w="1620" w:type="dxa"/>
            <w:tcBorders>
              <w:left w:val="single" w:sz="4" w:space="0" w:color="auto"/>
              <w:right w:val="single" w:sz="4" w:space="0" w:color="auto"/>
            </w:tcBorders>
          </w:tcPr>
          <w:p w14:paraId="175A9AAA" w14:textId="7B13F163" w:rsidR="00FE2D46" w:rsidRDefault="00FE2D46" w:rsidP="003A5390">
            <w:r w:rsidRPr="002A1C68">
              <w:t>Pass</w:t>
            </w:r>
          </w:p>
        </w:tc>
        <w:tc>
          <w:tcPr>
            <w:tcW w:w="2430" w:type="dxa"/>
            <w:tcBorders>
              <w:left w:val="single" w:sz="4" w:space="0" w:color="auto"/>
            </w:tcBorders>
          </w:tcPr>
          <w:p w14:paraId="18DF0DD0" w14:textId="089B22B6" w:rsidR="00EC5EDE" w:rsidRDefault="001F4285" w:rsidP="003A5390">
            <w:hyperlink r:id="rId10" w:history="1">
              <w:proofErr w:type="spellStart"/>
              <w:r w:rsidRPr="009A5C7B">
                <w:rPr>
                  <w:rStyle w:val="Hyperlink"/>
                </w:rPr>
                <w:t>TemplateAvailability</w:t>
              </w:r>
              <w:proofErr w:type="spellEnd"/>
            </w:hyperlink>
            <w:r>
              <w:t xml:space="preserve"> </w:t>
            </w:r>
            <w:r>
              <w:br/>
            </w:r>
            <w:r>
              <w:br/>
            </w:r>
            <w:hyperlink r:id="rId11" w:history="1">
              <w:proofErr w:type="spellStart"/>
              <w:r w:rsidR="0048117A" w:rsidRPr="00496416">
                <w:rPr>
                  <w:rStyle w:val="Hyperlink"/>
                </w:rPr>
                <w:t>WebWorkers</w:t>
              </w:r>
              <w:proofErr w:type="spellEnd"/>
            </w:hyperlink>
            <w:r w:rsidR="00486199">
              <w:br/>
            </w:r>
            <w:r w:rsidR="00486199">
              <w:br/>
            </w:r>
            <w:hyperlink r:id="rId12" w:history="1">
              <w:proofErr w:type="spellStart"/>
              <w:r w:rsidR="00486199" w:rsidRPr="00486199">
                <w:rPr>
                  <w:rStyle w:val="Hyperlink"/>
                </w:rPr>
                <w:t>FreshProjectBuildValidation</w:t>
              </w:r>
              <w:proofErr w:type="spellEnd"/>
            </w:hyperlink>
          </w:p>
        </w:tc>
      </w:tr>
      <w:tr w:rsidR="00FE2D46" w14:paraId="720AE99D" w14:textId="77777777" w:rsidTr="00FE0235">
        <w:trPr>
          <w:trHeight w:val="1214"/>
        </w:trPr>
        <w:tc>
          <w:tcPr>
            <w:tcW w:w="774" w:type="dxa"/>
            <w:vMerge/>
          </w:tcPr>
          <w:p w14:paraId="76FB1FD3" w14:textId="77777777" w:rsidR="00FE2D46" w:rsidRDefault="00FE2D46" w:rsidP="003A5390"/>
        </w:tc>
        <w:tc>
          <w:tcPr>
            <w:tcW w:w="2783" w:type="dxa"/>
            <w:vMerge/>
          </w:tcPr>
          <w:p w14:paraId="1B00C9E1" w14:textId="77777777" w:rsidR="00FE2D46" w:rsidRPr="00CA4689" w:rsidRDefault="00FE2D46" w:rsidP="003A5390"/>
        </w:tc>
        <w:tc>
          <w:tcPr>
            <w:tcW w:w="1843" w:type="dxa"/>
            <w:tcBorders>
              <w:right w:val="single" w:sz="4" w:space="0" w:color="auto"/>
            </w:tcBorders>
          </w:tcPr>
          <w:p w14:paraId="1E7999BF" w14:textId="77777777" w:rsidR="00FE2D46" w:rsidRDefault="00FE2D46" w:rsidP="003A5390"/>
          <w:p w14:paraId="767FF2CE" w14:textId="49C3621B" w:rsidR="00A1505A" w:rsidRDefault="00FE0235" w:rsidP="003A5390">
            <w:hyperlink r:id="rId13" w:history="1">
              <w:proofErr w:type="spellStart"/>
              <w:r w:rsidRPr="008A6D9E">
                <w:rPr>
                  <w:rStyle w:val="Hyperlink"/>
                </w:rPr>
                <w:t>InteractiveWebAssembly</w:t>
              </w:r>
              <w:proofErr w:type="spellEnd"/>
            </w:hyperlink>
          </w:p>
          <w:p w14:paraId="15D2F3B1" w14:textId="77777777" w:rsidR="00A1505A" w:rsidRDefault="00A1505A" w:rsidP="003A5390"/>
          <w:p w14:paraId="084D89B2" w14:textId="77777777" w:rsidR="00A1505A" w:rsidRPr="00DD3490" w:rsidRDefault="00A1505A" w:rsidP="003A5390"/>
        </w:tc>
        <w:tc>
          <w:tcPr>
            <w:tcW w:w="1620" w:type="dxa"/>
            <w:tcBorders>
              <w:left w:val="single" w:sz="4" w:space="0" w:color="auto"/>
              <w:right w:val="single" w:sz="4" w:space="0" w:color="auto"/>
            </w:tcBorders>
          </w:tcPr>
          <w:p w14:paraId="21A813AF" w14:textId="73D3426B" w:rsidR="00FE2D46" w:rsidRPr="002A1C68" w:rsidRDefault="00424988" w:rsidP="003A5390">
            <w:r>
              <w:t>Pass</w:t>
            </w:r>
          </w:p>
        </w:tc>
        <w:tc>
          <w:tcPr>
            <w:tcW w:w="2430" w:type="dxa"/>
            <w:tcBorders>
              <w:left w:val="single" w:sz="4" w:space="0" w:color="auto"/>
            </w:tcBorders>
          </w:tcPr>
          <w:p w14:paraId="722072F4" w14:textId="77777777" w:rsidR="00FE2D46" w:rsidRDefault="00422F1C" w:rsidP="003A5390">
            <w:hyperlink r:id="rId14" w:history="1">
              <w:proofErr w:type="spellStart"/>
              <w:r w:rsidRPr="00F04330">
                <w:rPr>
                  <w:rStyle w:val="Hyperlink"/>
                </w:rPr>
                <w:t>ProjectBuildValidation</w:t>
              </w:r>
              <w:proofErr w:type="spellEnd"/>
            </w:hyperlink>
          </w:p>
          <w:p w14:paraId="710A7210" w14:textId="77777777" w:rsidR="00486199" w:rsidRDefault="00486199" w:rsidP="003A5390"/>
          <w:p w14:paraId="4807E5E2" w14:textId="625DDE9F" w:rsidR="00486199" w:rsidRDefault="00486199" w:rsidP="003A5390">
            <w:hyperlink r:id="rId15" w:history="1">
              <w:proofErr w:type="spellStart"/>
              <w:r w:rsidRPr="00486199">
                <w:rPr>
                  <w:rStyle w:val="Hyperlink"/>
                </w:rPr>
                <w:t>FreshProjectBuildValidation</w:t>
              </w:r>
              <w:proofErr w:type="spellEnd"/>
            </w:hyperlink>
          </w:p>
        </w:tc>
      </w:tr>
      <w:tr w:rsidR="00FE2D46" w14:paraId="4DE7A529" w14:textId="7EA95919" w:rsidTr="00FE0235">
        <w:trPr>
          <w:trHeight w:val="1377"/>
        </w:trPr>
        <w:tc>
          <w:tcPr>
            <w:tcW w:w="774" w:type="dxa"/>
            <w:vMerge w:val="restart"/>
          </w:tcPr>
          <w:p w14:paraId="6A46F1CA" w14:textId="037BFF41" w:rsidR="00FE2D46" w:rsidRPr="00CA4689" w:rsidRDefault="00FE2D46" w:rsidP="003A5390">
            <w:r>
              <w:t>2</w:t>
            </w:r>
          </w:p>
        </w:tc>
        <w:tc>
          <w:tcPr>
            <w:tcW w:w="2783" w:type="dxa"/>
            <w:vMerge w:val="restart"/>
          </w:tcPr>
          <w:p w14:paraId="42429631" w14:textId="77777777" w:rsidR="00FE2D46" w:rsidRDefault="00FE2D46" w:rsidP="003A5390">
            <w:r w:rsidRPr="00CA4689">
              <w:t>While the slow computation runs in the Web Worker, the counter remains responsive and continues incrementing. When the same computation runs on the main thread, counter updates and page repainting are blocked until completion.</w:t>
            </w:r>
          </w:p>
          <w:p w14:paraId="0A457290" w14:textId="77777777" w:rsidR="00FE2D46" w:rsidRDefault="00FE2D46" w:rsidP="003A5390"/>
          <w:p w14:paraId="41911CD1" w14:textId="66872944" w:rsidR="00FE2D46" w:rsidRDefault="00FE2D46" w:rsidP="003A5390"/>
        </w:tc>
        <w:tc>
          <w:tcPr>
            <w:tcW w:w="1843" w:type="dxa"/>
          </w:tcPr>
          <w:p w14:paraId="4FCE2D94" w14:textId="77777777" w:rsidR="00036ECB" w:rsidRDefault="00036ECB" w:rsidP="00036ECB">
            <w:hyperlink r:id="rId16" w:history="1">
              <w:r w:rsidRPr="00036ECB">
                <w:rPr>
                  <w:rStyle w:val="Hyperlink"/>
                </w:rPr>
                <w:t xml:space="preserve">Standalone </w:t>
              </w:r>
              <w:proofErr w:type="spellStart"/>
              <w:r w:rsidRPr="00036ECB">
                <w:rPr>
                  <w:rStyle w:val="Hyperlink"/>
                </w:rPr>
                <w:t>WebAssembly</w:t>
              </w:r>
              <w:proofErr w:type="spellEnd"/>
            </w:hyperlink>
          </w:p>
          <w:p w14:paraId="290E2E71" w14:textId="77777777" w:rsidR="0080367F" w:rsidRDefault="0080367F" w:rsidP="003A5390"/>
          <w:p w14:paraId="621178D1" w14:textId="77777777" w:rsidR="0080367F" w:rsidRDefault="0080367F" w:rsidP="003A5390"/>
          <w:p w14:paraId="770B47BA" w14:textId="5ED06091" w:rsidR="0080367F" w:rsidRDefault="0080367F" w:rsidP="003A5390"/>
        </w:tc>
        <w:tc>
          <w:tcPr>
            <w:tcW w:w="1620" w:type="dxa"/>
          </w:tcPr>
          <w:p w14:paraId="06CBA78E" w14:textId="65ABFB58" w:rsidR="00FE2D46" w:rsidRDefault="00FE2D46" w:rsidP="003A5390">
            <w:r w:rsidRPr="002A1C68">
              <w:t>Pass</w:t>
            </w:r>
          </w:p>
        </w:tc>
        <w:tc>
          <w:tcPr>
            <w:tcW w:w="2430" w:type="dxa"/>
          </w:tcPr>
          <w:p w14:paraId="67740C9C" w14:textId="3CCE2C5E" w:rsidR="006C35A0" w:rsidRPr="00BE21A4" w:rsidRDefault="006C35A0" w:rsidP="006C35A0">
            <w:hyperlink r:id="rId17" w:history="1">
              <w:proofErr w:type="spellStart"/>
              <w:r w:rsidRPr="000334D9">
                <w:rPr>
                  <w:rStyle w:val="Hyperlink"/>
                </w:rPr>
                <w:t>WebWorkerResponsivenessValidation</w:t>
              </w:r>
              <w:proofErr w:type="spellEnd"/>
            </w:hyperlink>
          </w:p>
          <w:p w14:paraId="41CC04B3" w14:textId="09DE1A67" w:rsidR="00FE2D46" w:rsidRDefault="00FE2D46" w:rsidP="003A5390"/>
        </w:tc>
      </w:tr>
      <w:tr w:rsidR="00FE2D46" w14:paraId="2300F16D" w14:textId="77777777" w:rsidTr="00FE0235">
        <w:trPr>
          <w:trHeight w:val="1056"/>
        </w:trPr>
        <w:tc>
          <w:tcPr>
            <w:tcW w:w="774" w:type="dxa"/>
            <w:vMerge/>
          </w:tcPr>
          <w:p w14:paraId="1C053969" w14:textId="77777777" w:rsidR="00FE2D46" w:rsidRDefault="00FE2D46" w:rsidP="003A5390"/>
        </w:tc>
        <w:tc>
          <w:tcPr>
            <w:tcW w:w="2783" w:type="dxa"/>
            <w:vMerge/>
          </w:tcPr>
          <w:p w14:paraId="0F783542" w14:textId="77777777" w:rsidR="00FE2D46" w:rsidRPr="00CA4689" w:rsidRDefault="00FE2D46" w:rsidP="003A5390"/>
        </w:tc>
        <w:tc>
          <w:tcPr>
            <w:tcW w:w="1843" w:type="dxa"/>
          </w:tcPr>
          <w:p w14:paraId="40B6715A" w14:textId="77777777" w:rsidR="00C2429C" w:rsidRDefault="00C2429C" w:rsidP="00C2429C">
            <w:hyperlink r:id="rId18" w:history="1">
              <w:proofErr w:type="spellStart"/>
              <w:r w:rsidRPr="008A6D9E">
                <w:rPr>
                  <w:rStyle w:val="Hyperlink"/>
                </w:rPr>
                <w:t>InteractiveWebAssembly</w:t>
              </w:r>
              <w:proofErr w:type="spellEnd"/>
            </w:hyperlink>
          </w:p>
          <w:p w14:paraId="119FDCBA" w14:textId="77777777" w:rsidR="00FE2D46" w:rsidRPr="00DD3490" w:rsidRDefault="00FE2D46" w:rsidP="003A5390"/>
        </w:tc>
        <w:tc>
          <w:tcPr>
            <w:tcW w:w="1620" w:type="dxa"/>
          </w:tcPr>
          <w:p w14:paraId="3CE38471" w14:textId="1E3473F1" w:rsidR="00FE2D46" w:rsidRPr="002A1C68" w:rsidRDefault="00424988" w:rsidP="003A5390">
            <w:r>
              <w:t>Pass</w:t>
            </w:r>
          </w:p>
        </w:tc>
        <w:tc>
          <w:tcPr>
            <w:tcW w:w="2430" w:type="dxa"/>
          </w:tcPr>
          <w:p w14:paraId="6CF185E5" w14:textId="3A44D26B" w:rsidR="00F04330" w:rsidRPr="00BE21A4" w:rsidRDefault="00F04330" w:rsidP="00F04330">
            <w:hyperlink r:id="rId19" w:history="1">
              <w:proofErr w:type="spellStart"/>
              <w:r w:rsidRPr="00C46573">
                <w:rPr>
                  <w:rStyle w:val="Hyperlink"/>
                </w:rPr>
                <w:t>WebWorkerResponsivenessValidation</w:t>
              </w:r>
              <w:proofErr w:type="spellEnd"/>
            </w:hyperlink>
          </w:p>
          <w:p w14:paraId="7F5CB7B7" w14:textId="77777777" w:rsidR="00FE2D46" w:rsidRDefault="00FE2D46" w:rsidP="003A5390"/>
        </w:tc>
      </w:tr>
      <w:tr w:rsidR="006C35A0" w14:paraId="68B93955" w14:textId="7372E8BD" w:rsidTr="00FE0235">
        <w:trPr>
          <w:trHeight w:val="851"/>
        </w:trPr>
        <w:tc>
          <w:tcPr>
            <w:tcW w:w="774" w:type="dxa"/>
            <w:vMerge w:val="restart"/>
          </w:tcPr>
          <w:p w14:paraId="7458093F" w14:textId="04CFF265" w:rsidR="006C35A0" w:rsidRPr="00151759" w:rsidRDefault="006C35A0" w:rsidP="006C35A0">
            <w:r>
              <w:t>3</w:t>
            </w:r>
          </w:p>
        </w:tc>
        <w:tc>
          <w:tcPr>
            <w:tcW w:w="2783" w:type="dxa"/>
            <w:vMerge w:val="restart"/>
          </w:tcPr>
          <w:p w14:paraId="725A92B9" w14:textId="77777777" w:rsidR="006C35A0" w:rsidRDefault="006C35A0" w:rsidP="006C35A0">
            <w:proofErr w:type="spellStart"/>
            <w:r w:rsidRPr="00151759">
              <w:t>InvokeAsync</w:t>
            </w:r>
            <w:proofErr w:type="spellEnd"/>
            <w:r w:rsidRPr="00151759">
              <w:t xml:space="preserve"> returns the worker's value, and </w:t>
            </w:r>
            <w:proofErr w:type="spellStart"/>
            <w:r w:rsidRPr="00151759">
              <w:t>InvokeVoidAsync</w:t>
            </w:r>
            <w:proofErr w:type="spellEnd"/>
            <w:r w:rsidRPr="00151759">
              <w:t xml:space="preserve"> runs the method and completes without asking for one.</w:t>
            </w:r>
          </w:p>
          <w:p w14:paraId="707B0A92" w14:textId="77777777" w:rsidR="006C35A0" w:rsidRDefault="006C35A0" w:rsidP="006C35A0"/>
          <w:p w14:paraId="4AB80709" w14:textId="2B36E766" w:rsidR="006C35A0" w:rsidRDefault="006C35A0" w:rsidP="006C35A0"/>
        </w:tc>
        <w:tc>
          <w:tcPr>
            <w:tcW w:w="1843" w:type="dxa"/>
          </w:tcPr>
          <w:p w14:paraId="76BEA3D6" w14:textId="77777777" w:rsidR="006C35A0" w:rsidRDefault="006C35A0" w:rsidP="006C35A0">
            <w:hyperlink r:id="rId20" w:history="1">
              <w:r w:rsidRPr="00036ECB">
                <w:rPr>
                  <w:rStyle w:val="Hyperlink"/>
                </w:rPr>
                <w:t xml:space="preserve">Standalone </w:t>
              </w:r>
              <w:proofErr w:type="spellStart"/>
              <w:r w:rsidRPr="00036ECB">
                <w:rPr>
                  <w:rStyle w:val="Hyperlink"/>
                </w:rPr>
                <w:t>WebAssembly</w:t>
              </w:r>
              <w:proofErr w:type="spellEnd"/>
            </w:hyperlink>
          </w:p>
          <w:p w14:paraId="10F2C8C0" w14:textId="0CAD7DC5" w:rsidR="006C35A0" w:rsidRDefault="006C35A0" w:rsidP="006C35A0"/>
        </w:tc>
        <w:tc>
          <w:tcPr>
            <w:tcW w:w="1620" w:type="dxa"/>
          </w:tcPr>
          <w:p w14:paraId="4D0C377B" w14:textId="2C623378" w:rsidR="006C35A0" w:rsidRDefault="006C35A0" w:rsidP="006C35A0">
            <w:r w:rsidRPr="002A1C68">
              <w:t>Pass</w:t>
            </w:r>
          </w:p>
        </w:tc>
        <w:tc>
          <w:tcPr>
            <w:tcW w:w="2430" w:type="dxa"/>
          </w:tcPr>
          <w:p w14:paraId="1A5790C0" w14:textId="73D0A583" w:rsidR="006C35A0" w:rsidRDefault="006C35A0" w:rsidP="006C35A0">
            <w:hyperlink r:id="rId21" w:history="1">
              <w:proofErr w:type="spellStart"/>
              <w:r w:rsidRPr="0023715A">
                <w:rPr>
                  <w:rStyle w:val="Hyperlink"/>
                </w:rPr>
                <w:t>InvokeAsync_InvokeVoidAsyncValidation</w:t>
              </w:r>
              <w:proofErr w:type="spellEnd"/>
            </w:hyperlink>
          </w:p>
        </w:tc>
      </w:tr>
      <w:tr w:rsidR="006C35A0" w14:paraId="5E40C1B8" w14:textId="77777777" w:rsidTr="00FE0235">
        <w:trPr>
          <w:trHeight w:val="664"/>
        </w:trPr>
        <w:tc>
          <w:tcPr>
            <w:tcW w:w="774" w:type="dxa"/>
            <w:vMerge/>
          </w:tcPr>
          <w:p w14:paraId="7D21F954" w14:textId="77777777" w:rsidR="006C35A0" w:rsidRDefault="006C35A0" w:rsidP="006C35A0"/>
        </w:tc>
        <w:tc>
          <w:tcPr>
            <w:tcW w:w="2783" w:type="dxa"/>
            <w:vMerge/>
          </w:tcPr>
          <w:p w14:paraId="1B670115" w14:textId="77777777" w:rsidR="006C35A0" w:rsidRPr="00151759" w:rsidRDefault="006C35A0" w:rsidP="006C35A0"/>
        </w:tc>
        <w:tc>
          <w:tcPr>
            <w:tcW w:w="1843" w:type="dxa"/>
          </w:tcPr>
          <w:p w14:paraId="05108B37" w14:textId="77777777" w:rsidR="00C2429C" w:rsidRDefault="00C2429C" w:rsidP="00C2429C">
            <w:hyperlink r:id="rId22" w:history="1">
              <w:proofErr w:type="spellStart"/>
              <w:r w:rsidRPr="008A6D9E">
                <w:rPr>
                  <w:rStyle w:val="Hyperlink"/>
                </w:rPr>
                <w:t>InteractiveWebAssembly</w:t>
              </w:r>
              <w:proofErr w:type="spellEnd"/>
            </w:hyperlink>
          </w:p>
          <w:p w14:paraId="59A135F4" w14:textId="77777777" w:rsidR="006C35A0" w:rsidRPr="00DD3490" w:rsidRDefault="006C35A0" w:rsidP="006C35A0"/>
        </w:tc>
        <w:tc>
          <w:tcPr>
            <w:tcW w:w="1620" w:type="dxa"/>
          </w:tcPr>
          <w:p w14:paraId="189FBBBE" w14:textId="0850ECDD" w:rsidR="006C35A0" w:rsidRPr="002A1C68" w:rsidRDefault="00424988" w:rsidP="006C35A0">
            <w:r>
              <w:t>Pass</w:t>
            </w:r>
          </w:p>
        </w:tc>
        <w:tc>
          <w:tcPr>
            <w:tcW w:w="2430" w:type="dxa"/>
          </w:tcPr>
          <w:p w14:paraId="42F2234B" w14:textId="27C5BBE2" w:rsidR="006C35A0" w:rsidRDefault="006C35A0" w:rsidP="006C35A0">
            <w:hyperlink r:id="rId23" w:history="1">
              <w:proofErr w:type="spellStart"/>
              <w:r w:rsidRPr="00C46573">
                <w:rPr>
                  <w:rStyle w:val="Hyperlink"/>
                </w:rPr>
                <w:t>InvokeAsync_InvokeVoidAsyncValidation</w:t>
              </w:r>
              <w:proofErr w:type="spellEnd"/>
            </w:hyperlink>
          </w:p>
        </w:tc>
      </w:tr>
      <w:tr w:rsidR="006C35A0" w14:paraId="680CEEE9" w14:textId="0DC89E8C" w:rsidTr="00FE0235">
        <w:trPr>
          <w:trHeight w:val="1002"/>
        </w:trPr>
        <w:tc>
          <w:tcPr>
            <w:tcW w:w="774" w:type="dxa"/>
            <w:vMerge w:val="restart"/>
          </w:tcPr>
          <w:p w14:paraId="78C818C9" w14:textId="3892AEA2" w:rsidR="006C35A0" w:rsidRPr="00151759" w:rsidRDefault="006C35A0" w:rsidP="006C35A0">
            <w:r>
              <w:t>4</w:t>
            </w:r>
          </w:p>
        </w:tc>
        <w:tc>
          <w:tcPr>
            <w:tcW w:w="2783" w:type="dxa"/>
            <w:vMerge w:val="restart"/>
          </w:tcPr>
          <w:p w14:paraId="16EE7FCB" w14:textId="77777777" w:rsidR="006C35A0" w:rsidRDefault="006C35A0" w:rsidP="006C35A0">
            <w:r w:rsidRPr="00151759">
              <w:t>An exception thrown inside the worker surfaces on the .NET side as a failure carrying a usable message, rather than hanging or failing silently.</w:t>
            </w:r>
          </w:p>
          <w:p w14:paraId="5504CA1B" w14:textId="77777777" w:rsidR="006C35A0" w:rsidRDefault="006C35A0" w:rsidP="006C35A0"/>
          <w:p w14:paraId="24D94EF1" w14:textId="0877D8E2" w:rsidR="006C35A0" w:rsidRDefault="006C35A0" w:rsidP="006C35A0"/>
        </w:tc>
        <w:tc>
          <w:tcPr>
            <w:tcW w:w="1843" w:type="dxa"/>
          </w:tcPr>
          <w:p w14:paraId="21FB0CF4" w14:textId="77777777" w:rsidR="006C35A0" w:rsidRDefault="006C35A0" w:rsidP="006C35A0">
            <w:hyperlink r:id="rId24" w:history="1">
              <w:r w:rsidRPr="00036ECB">
                <w:rPr>
                  <w:rStyle w:val="Hyperlink"/>
                </w:rPr>
                <w:t xml:space="preserve">Standalone </w:t>
              </w:r>
              <w:proofErr w:type="spellStart"/>
              <w:r w:rsidRPr="00036ECB">
                <w:rPr>
                  <w:rStyle w:val="Hyperlink"/>
                </w:rPr>
                <w:t>WebAssembly</w:t>
              </w:r>
              <w:proofErr w:type="spellEnd"/>
            </w:hyperlink>
          </w:p>
          <w:p w14:paraId="3FB63DF4" w14:textId="1A900420" w:rsidR="006C35A0" w:rsidRDefault="006C35A0" w:rsidP="006C35A0"/>
        </w:tc>
        <w:tc>
          <w:tcPr>
            <w:tcW w:w="1620" w:type="dxa"/>
          </w:tcPr>
          <w:p w14:paraId="4D73A1A4" w14:textId="3410E4CB" w:rsidR="006C35A0" w:rsidRDefault="006C35A0" w:rsidP="006C35A0">
            <w:r w:rsidRPr="002A1C68">
              <w:t>Pass</w:t>
            </w:r>
          </w:p>
        </w:tc>
        <w:tc>
          <w:tcPr>
            <w:tcW w:w="2430" w:type="dxa"/>
          </w:tcPr>
          <w:p w14:paraId="6477154F" w14:textId="221203C7" w:rsidR="006C35A0" w:rsidRDefault="006C35A0" w:rsidP="006C35A0">
            <w:hyperlink r:id="rId25" w:history="1">
              <w:proofErr w:type="spellStart"/>
              <w:r w:rsidRPr="009A7623">
                <w:rPr>
                  <w:rStyle w:val="Hyperlink"/>
                </w:rPr>
                <w:t>WorkerExceptionHandlingValidation</w:t>
              </w:r>
              <w:proofErr w:type="spellEnd"/>
            </w:hyperlink>
          </w:p>
        </w:tc>
      </w:tr>
      <w:tr w:rsidR="006C35A0" w14:paraId="1E2F0DC0" w14:textId="77777777" w:rsidTr="00FE0235">
        <w:trPr>
          <w:trHeight w:val="820"/>
        </w:trPr>
        <w:tc>
          <w:tcPr>
            <w:tcW w:w="774" w:type="dxa"/>
            <w:vMerge/>
          </w:tcPr>
          <w:p w14:paraId="76469D75" w14:textId="77777777" w:rsidR="006C35A0" w:rsidRDefault="006C35A0" w:rsidP="006C35A0"/>
        </w:tc>
        <w:tc>
          <w:tcPr>
            <w:tcW w:w="2783" w:type="dxa"/>
            <w:vMerge/>
          </w:tcPr>
          <w:p w14:paraId="0E138665" w14:textId="77777777" w:rsidR="006C35A0" w:rsidRPr="00151759" w:rsidRDefault="006C35A0" w:rsidP="006C35A0"/>
        </w:tc>
        <w:tc>
          <w:tcPr>
            <w:tcW w:w="1843" w:type="dxa"/>
          </w:tcPr>
          <w:p w14:paraId="003D8E36" w14:textId="77777777" w:rsidR="00C2429C" w:rsidRDefault="00C2429C" w:rsidP="00C2429C">
            <w:hyperlink r:id="rId26" w:history="1">
              <w:proofErr w:type="spellStart"/>
              <w:r w:rsidRPr="008A6D9E">
                <w:rPr>
                  <w:rStyle w:val="Hyperlink"/>
                </w:rPr>
                <w:t>InteractiveWebAssembly</w:t>
              </w:r>
              <w:proofErr w:type="spellEnd"/>
            </w:hyperlink>
          </w:p>
          <w:p w14:paraId="1E1791F5" w14:textId="77777777" w:rsidR="006C35A0" w:rsidRPr="00DD3490" w:rsidRDefault="006C35A0" w:rsidP="006C35A0"/>
        </w:tc>
        <w:tc>
          <w:tcPr>
            <w:tcW w:w="1620" w:type="dxa"/>
          </w:tcPr>
          <w:p w14:paraId="09471F80" w14:textId="4425261C" w:rsidR="006C35A0" w:rsidRPr="002A1C68" w:rsidRDefault="008E7E97" w:rsidP="006C35A0">
            <w:r>
              <w:t>Pass</w:t>
            </w:r>
          </w:p>
        </w:tc>
        <w:tc>
          <w:tcPr>
            <w:tcW w:w="2430" w:type="dxa"/>
          </w:tcPr>
          <w:p w14:paraId="08902D85" w14:textId="36339DBD" w:rsidR="006C35A0" w:rsidRDefault="006C35A0" w:rsidP="006C35A0">
            <w:hyperlink r:id="rId27" w:history="1">
              <w:proofErr w:type="spellStart"/>
              <w:r w:rsidRPr="00655DF4">
                <w:rPr>
                  <w:rStyle w:val="Hyperlink"/>
                </w:rPr>
                <w:t>WorkerExceptionHandlingValidation</w:t>
              </w:r>
              <w:proofErr w:type="spellEnd"/>
            </w:hyperlink>
          </w:p>
        </w:tc>
      </w:tr>
      <w:tr w:rsidR="006C35A0" w14:paraId="5DC33731" w14:textId="4A25E3EA" w:rsidTr="00FE0235">
        <w:trPr>
          <w:trHeight w:val="839"/>
        </w:trPr>
        <w:tc>
          <w:tcPr>
            <w:tcW w:w="774" w:type="dxa"/>
            <w:vMerge w:val="restart"/>
          </w:tcPr>
          <w:p w14:paraId="43CFDE53" w14:textId="6E42618D" w:rsidR="006C35A0" w:rsidRPr="00151759" w:rsidRDefault="006C35A0" w:rsidP="006C35A0">
            <w:r>
              <w:t>5</w:t>
            </w:r>
          </w:p>
        </w:tc>
        <w:tc>
          <w:tcPr>
            <w:tcW w:w="2783" w:type="dxa"/>
            <w:vMerge w:val="restart"/>
          </w:tcPr>
          <w:p w14:paraId="15D8A803" w14:textId="478CB1E4" w:rsidR="006C35A0" w:rsidRDefault="00F57258" w:rsidP="006C35A0">
            <w:r w:rsidRPr="00F57258">
              <w:t>Navigating away while a worker call is running, then returning and interacting with the page, produces an unhandled browser console error.</w:t>
            </w:r>
          </w:p>
          <w:p w14:paraId="533654C8" w14:textId="6C138485" w:rsidR="006C35A0" w:rsidRDefault="006C35A0" w:rsidP="006C35A0"/>
        </w:tc>
        <w:tc>
          <w:tcPr>
            <w:tcW w:w="1843" w:type="dxa"/>
          </w:tcPr>
          <w:p w14:paraId="38EF3B4C" w14:textId="77777777" w:rsidR="006C35A0" w:rsidRDefault="006C35A0" w:rsidP="006C35A0">
            <w:hyperlink r:id="rId28" w:history="1">
              <w:r w:rsidRPr="00036ECB">
                <w:rPr>
                  <w:rStyle w:val="Hyperlink"/>
                </w:rPr>
                <w:t xml:space="preserve">Standalone </w:t>
              </w:r>
              <w:proofErr w:type="spellStart"/>
              <w:r w:rsidRPr="00036ECB">
                <w:rPr>
                  <w:rStyle w:val="Hyperlink"/>
                </w:rPr>
                <w:t>WebAssembly</w:t>
              </w:r>
              <w:proofErr w:type="spellEnd"/>
            </w:hyperlink>
          </w:p>
          <w:p w14:paraId="665F6B53" w14:textId="48BDEB0D" w:rsidR="006C35A0" w:rsidRDefault="006C35A0" w:rsidP="006C35A0"/>
        </w:tc>
        <w:tc>
          <w:tcPr>
            <w:tcW w:w="1620" w:type="dxa"/>
          </w:tcPr>
          <w:p w14:paraId="75A533DA" w14:textId="7647D78C" w:rsidR="006C35A0" w:rsidRDefault="006C35A0" w:rsidP="006C35A0">
            <w:r>
              <w:t>Fail</w:t>
            </w:r>
          </w:p>
        </w:tc>
        <w:tc>
          <w:tcPr>
            <w:tcW w:w="2430" w:type="dxa"/>
          </w:tcPr>
          <w:p w14:paraId="2AA572B5" w14:textId="214A3AB2" w:rsidR="006C35A0" w:rsidRDefault="006C35A0" w:rsidP="006C35A0">
            <w:hyperlink r:id="rId29" w:history="1">
              <w:proofErr w:type="spellStart"/>
              <w:r w:rsidRPr="007D2808">
                <w:rPr>
                  <w:rStyle w:val="Hyperlink"/>
                </w:rPr>
                <w:t>ClientDisposalAndNavigationValidation_Fail</w:t>
              </w:r>
              <w:proofErr w:type="spellEnd"/>
            </w:hyperlink>
          </w:p>
        </w:tc>
      </w:tr>
      <w:tr w:rsidR="006C35A0" w14:paraId="6C14D07A" w14:textId="77777777" w:rsidTr="00FE0235">
        <w:trPr>
          <w:trHeight w:val="677"/>
        </w:trPr>
        <w:tc>
          <w:tcPr>
            <w:tcW w:w="774" w:type="dxa"/>
            <w:vMerge/>
          </w:tcPr>
          <w:p w14:paraId="4EBFA4C6" w14:textId="77777777" w:rsidR="006C35A0" w:rsidRDefault="006C35A0" w:rsidP="006C35A0"/>
        </w:tc>
        <w:tc>
          <w:tcPr>
            <w:tcW w:w="2783" w:type="dxa"/>
            <w:vMerge/>
          </w:tcPr>
          <w:p w14:paraId="2921137A" w14:textId="77777777" w:rsidR="006C35A0" w:rsidRPr="00151759" w:rsidRDefault="006C35A0" w:rsidP="006C35A0"/>
        </w:tc>
        <w:tc>
          <w:tcPr>
            <w:tcW w:w="1843" w:type="dxa"/>
          </w:tcPr>
          <w:p w14:paraId="3390C9FB" w14:textId="77777777" w:rsidR="00C2429C" w:rsidRDefault="00C2429C" w:rsidP="00C2429C">
            <w:hyperlink r:id="rId30" w:history="1">
              <w:proofErr w:type="spellStart"/>
              <w:r w:rsidRPr="008A6D9E">
                <w:rPr>
                  <w:rStyle w:val="Hyperlink"/>
                </w:rPr>
                <w:t>InteractiveWebAssembly</w:t>
              </w:r>
              <w:proofErr w:type="spellEnd"/>
            </w:hyperlink>
          </w:p>
          <w:p w14:paraId="74F4F719" w14:textId="77777777" w:rsidR="006C35A0" w:rsidRPr="00DD3490" w:rsidRDefault="006C35A0" w:rsidP="006C35A0"/>
        </w:tc>
        <w:tc>
          <w:tcPr>
            <w:tcW w:w="1620" w:type="dxa"/>
          </w:tcPr>
          <w:p w14:paraId="74B87ABB" w14:textId="38F75AA6" w:rsidR="006C35A0" w:rsidRPr="002A1C68" w:rsidRDefault="006C35A0" w:rsidP="006C35A0">
            <w:r>
              <w:t>Fail</w:t>
            </w:r>
          </w:p>
        </w:tc>
        <w:tc>
          <w:tcPr>
            <w:tcW w:w="2430" w:type="dxa"/>
          </w:tcPr>
          <w:p w14:paraId="6449537D" w14:textId="6AE5E94A" w:rsidR="006C35A0" w:rsidRDefault="006C35A0" w:rsidP="006C35A0">
            <w:hyperlink r:id="rId31" w:history="1">
              <w:proofErr w:type="spellStart"/>
              <w:r w:rsidRPr="00655DF4">
                <w:rPr>
                  <w:rStyle w:val="Hyperlink"/>
                </w:rPr>
                <w:t>ClientDisposalAndNavigationValidation_Fail</w:t>
              </w:r>
              <w:proofErr w:type="spellEnd"/>
            </w:hyperlink>
          </w:p>
        </w:tc>
      </w:tr>
      <w:tr w:rsidR="006C35A0" w14:paraId="4BBA483A" w14:textId="77777777" w:rsidTr="00FE0235">
        <w:trPr>
          <w:trHeight w:val="1114"/>
        </w:trPr>
        <w:tc>
          <w:tcPr>
            <w:tcW w:w="774" w:type="dxa"/>
            <w:vMerge w:val="restart"/>
          </w:tcPr>
          <w:p w14:paraId="4CE2DA50" w14:textId="4411C241" w:rsidR="006C35A0" w:rsidRPr="00A90235" w:rsidRDefault="008F76A1" w:rsidP="006C35A0">
            <w:r>
              <w:t>6</w:t>
            </w:r>
          </w:p>
        </w:tc>
        <w:tc>
          <w:tcPr>
            <w:tcW w:w="2783" w:type="dxa"/>
            <w:vMerge w:val="restart"/>
          </w:tcPr>
          <w:p w14:paraId="07445097" w14:textId="300BB9C7" w:rsidR="006C35A0" w:rsidRPr="00DD3490" w:rsidRDefault="006C35A0" w:rsidP="006C35A0">
            <w:r w:rsidRPr="00A90235">
              <w:t xml:space="preserve">Publishing the app and running the published output. This is the reported repro: the worker worked in development and failed once published, where framework files are fingerprinted. Do this </w:t>
            </w:r>
            <w:proofErr w:type="gramStart"/>
            <w:r w:rsidRPr="00A90235">
              <w:t>early</w:t>
            </w:r>
            <w:proofErr w:type="gramEnd"/>
            <w:r w:rsidRPr="00A90235">
              <w:t xml:space="preserve"> rather than last.</w:t>
            </w:r>
          </w:p>
        </w:tc>
        <w:tc>
          <w:tcPr>
            <w:tcW w:w="1843" w:type="dxa"/>
          </w:tcPr>
          <w:p w14:paraId="339A120F" w14:textId="77777777" w:rsidR="006C35A0" w:rsidRDefault="006C35A0" w:rsidP="006C35A0">
            <w:hyperlink r:id="rId32" w:history="1">
              <w:r w:rsidRPr="00036ECB">
                <w:rPr>
                  <w:rStyle w:val="Hyperlink"/>
                </w:rPr>
                <w:t xml:space="preserve">Standalone </w:t>
              </w:r>
              <w:proofErr w:type="spellStart"/>
              <w:r w:rsidRPr="00036ECB">
                <w:rPr>
                  <w:rStyle w:val="Hyperlink"/>
                </w:rPr>
                <w:t>WebAssembly</w:t>
              </w:r>
              <w:proofErr w:type="spellEnd"/>
            </w:hyperlink>
          </w:p>
          <w:p w14:paraId="62D45E09" w14:textId="7F532407" w:rsidR="006C35A0" w:rsidRPr="00DD3490" w:rsidRDefault="006C35A0" w:rsidP="006C35A0"/>
        </w:tc>
        <w:tc>
          <w:tcPr>
            <w:tcW w:w="1620" w:type="dxa"/>
          </w:tcPr>
          <w:p w14:paraId="08286D6B" w14:textId="00E2BC0F" w:rsidR="006C35A0" w:rsidRPr="002A1C68" w:rsidRDefault="006C35A0" w:rsidP="006C35A0">
            <w:r>
              <w:t>Pass</w:t>
            </w:r>
          </w:p>
        </w:tc>
        <w:tc>
          <w:tcPr>
            <w:tcW w:w="2430" w:type="dxa"/>
          </w:tcPr>
          <w:p w14:paraId="11FA55CD" w14:textId="4CC1BB84" w:rsidR="006C35A0" w:rsidRDefault="006C35A0" w:rsidP="006C35A0">
            <w:hyperlink r:id="rId33" w:history="1">
              <w:proofErr w:type="spellStart"/>
              <w:r w:rsidRPr="00601B71">
                <w:rPr>
                  <w:rStyle w:val="Hyperlink"/>
                </w:rPr>
                <w:t>PublishedOutputValidation</w:t>
              </w:r>
              <w:proofErr w:type="spellEnd"/>
            </w:hyperlink>
          </w:p>
        </w:tc>
      </w:tr>
      <w:tr w:rsidR="006C35A0" w14:paraId="4FD1B356" w14:textId="77777777" w:rsidTr="00FE0235">
        <w:trPr>
          <w:trHeight w:val="1014"/>
        </w:trPr>
        <w:tc>
          <w:tcPr>
            <w:tcW w:w="774" w:type="dxa"/>
            <w:vMerge/>
          </w:tcPr>
          <w:p w14:paraId="0911CE68" w14:textId="77777777" w:rsidR="006C35A0" w:rsidRDefault="006C35A0" w:rsidP="006C35A0"/>
        </w:tc>
        <w:tc>
          <w:tcPr>
            <w:tcW w:w="2783" w:type="dxa"/>
            <w:vMerge/>
          </w:tcPr>
          <w:p w14:paraId="0B28288D" w14:textId="77777777" w:rsidR="006C35A0" w:rsidRPr="00A90235" w:rsidRDefault="006C35A0" w:rsidP="006C35A0"/>
        </w:tc>
        <w:tc>
          <w:tcPr>
            <w:tcW w:w="1843" w:type="dxa"/>
          </w:tcPr>
          <w:p w14:paraId="79F22054" w14:textId="77777777" w:rsidR="00C2429C" w:rsidRDefault="00C2429C" w:rsidP="00C2429C">
            <w:hyperlink r:id="rId34" w:history="1">
              <w:proofErr w:type="spellStart"/>
              <w:r w:rsidRPr="008A6D9E">
                <w:rPr>
                  <w:rStyle w:val="Hyperlink"/>
                </w:rPr>
                <w:t>InteractiveWebAssembly</w:t>
              </w:r>
              <w:proofErr w:type="spellEnd"/>
            </w:hyperlink>
          </w:p>
          <w:p w14:paraId="1EA8689D" w14:textId="77777777" w:rsidR="006C35A0" w:rsidRPr="00DD3490" w:rsidRDefault="006C35A0" w:rsidP="006C35A0"/>
        </w:tc>
        <w:tc>
          <w:tcPr>
            <w:tcW w:w="1620" w:type="dxa"/>
          </w:tcPr>
          <w:p w14:paraId="3DC21C23" w14:textId="115493C1" w:rsidR="006C35A0" w:rsidRDefault="008E7E97" w:rsidP="006C35A0">
            <w:r>
              <w:t>Pass</w:t>
            </w:r>
          </w:p>
        </w:tc>
        <w:tc>
          <w:tcPr>
            <w:tcW w:w="2430" w:type="dxa"/>
          </w:tcPr>
          <w:p w14:paraId="5ABE4108" w14:textId="3BB01FC9" w:rsidR="006C35A0" w:rsidRDefault="006C35A0" w:rsidP="006C35A0">
            <w:hyperlink r:id="rId35" w:history="1">
              <w:proofErr w:type="spellStart"/>
              <w:r w:rsidRPr="00DF220C">
                <w:rPr>
                  <w:rStyle w:val="Hyperlink"/>
                </w:rPr>
                <w:t>PublishedOutputValidation</w:t>
              </w:r>
              <w:proofErr w:type="spellEnd"/>
            </w:hyperlink>
          </w:p>
        </w:tc>
      </w:tr>
      <w:tr w:rsidR="006C35A0" w14:paraId="65361986" w14:textId="77777777" w:rsidTr="00FE0235">
        <w:trPr>
          <w:trHeight w:val="851"/>
        </w:trPr>
        <w:tc>
          <w:tcPr>
            <w:tcW w:w="774" w:type="dxa"/>
            <w:vMerge w:val="restart"/>
          </w:tcPr>
          <w:p w14:paraId="2CFCE820" w14:textId="18AEE367" w:rsidR="006C35A0" w:rsidRDefault="008F76A1" w:rsidP="006C35A0">
            <w:r>
              <w:t>7</w:t>
            </w:r>
          </w:p>
        </w:tc>
        <w:tc>
          <w:tcPr>
            <w:tcW w:w="2783" w:type="dxa"/>
            <w:vMerge w:val="restart"/>
          </w:tcPr>
          <w:p w14:paraId="005D9D67" w14:textId="77777777" w:rsidR="006C35A0" w:rsidRDefault="006C35A0" w:rsidP="006C35A0">
            <w:r w:rsidRPr="00483826">
              <w:t>Several calls in flight at once.</w:t>
            </w:r>
          </w:p>
          <w:p w14:paraId="2910D68F" w14:textId="77777777" w:rsidR="006C35A0" w:rsidRDefault="006C35A0" w:rsidP="006C35A0"/>
          <w:p w14:paraId="60C9C5CC" w14:textId="77777777" w:rsidR="006C35A0" w:rsidRDefault="006C35A0" w:rsidP="006C35A0"/>
          <w:p w14:paraId="1BDFD8FC" w14:textId="77777777" w:rsidR="006C35A0" w:rsidRDefault="006C35A0" w:rsidP="006C35A0"/>
          <w:p w14:paraId="7D61DF00" w14:textId="392A5130" w:rsidR="006C35A0" w:rsidRPr="00A90235" w:rsidRDefault="006C35A0" w:rsidP="006C35A0"/>
        </w:tc>
        <w:tc>
          <w:tcPr>
            <w:tcW w:w="1843" w:type="dxa"/>
          </w:tcPr>
          <w:p w14:paraId="7A2C2478" w14:textId="77777777" w:rsidR="006C35A0" w:rsidRDefault="006C35A0" w:rsidP="006C35A0">
            <w:hyperlink r:id="rId36" w:history="1">
              <w:r w:rsidRPr="00036ECB">
                <w:rPr>
                  <w:rStyle w:val="Hyperlink"/>
                </w:rPr>
                <w:t xml:space="preserve">Standalone </w:t>
              </w:r>
              <w:proofErr w:type="spellStart"/>
              <w:r w:rsidRPr="00036ECB">
                <w:rPr>
                  <w:rStyle w:val="Hyperlink"/>
                </w:rPr>
                <w:t>WebAssembly</w:t>
              </w:r>
              <w:proofErr w:type="spellEnd"/>
            </w:hyperlink>
          </w:p>
          <w:p w14:paraId="2EB4F8DD" w14:textId="74123946" w:rsidR="006C35A0" w:rsidRPr="00DD3490" w:rsidRDefault="006C35A0" w:rsidP="006C35A0"/>
        </w:tc>
        <w:tc>
          <w:tcPr>
            <w:tcW w:w="1620" w:type="dxa"/>
          </w:tcPr>
          <w:p w14:paraId="6FBC057B" w14:textId="1ECF2B22" w:rsidR="006C35A0" w:rsidRDefault="006C35A0" w:rsidP="006C35A0">
            <w:r>
              <w:t>Pass</w:t>
            </w:r>
          </w:p>
        </w:tc>
        <w:tc>
          <w:tcPr>
            <w:tcW w:w="2430" w:type="dxa"/>
          </w:tcPr>
          <w:p w14:paraId="1B2B3FAA" w14:textId="1989E47F" w:rsidR="006C35A0" w:rsidRDefault="006C35A0" w:rsidP="006C35A0">
            <w:hyperlink r:id="rId37" w:history="1">
              <w:proofErr w:type="spellStart"/>
              <w:r w:rsidRPr="008A5BBA">
                <w:rPr>
                  <w:rStyle w:val="Hyperlink"/>
                </w:rPr>
                <w:t>ConcurrentCallsValidation</w:t>
              </w:r>
              <w:proofErr w:type="spellEnd"/>
            </w:hyperlink>
          </w:p>
        </w:tc>
      </w:tr>
      <w:tr w:rsidR="006C35A0" w14:paraId="620EEF7A" w14:textId="77777777" w:rsidTr="00FE0235">
        <w:trPr>
          <w:trHeight w:val="664"/>
        </w:trPr>
        <w:tc>
          <w:tcPr>
            <w:tcW w:w="774" w:type="dxa"/>
            <w:vMerge/>
          </w:tcPr>
          <w:p w14:paraId="7B5E00F9" w14:textId="77777777" w:rsidR="006C35A0" w:rsidRDefault="006C35A0" w:rsidP="006C35A0"/>
        </w:tc>
        <w:tc>
          <w:tcPr>
            <w:tcW w:w="2783" w:type="dxa"/>
            <w:vMerge/>
          </w:tcPr>
          <w:p w14:paraId="60584053" w14:textId="77777777" w:rsidR="006C35A0" w:rsidRPr="00483826" w:rsidRDefault="006C35A0" w:rsidP="006C35A0"/>
        </w:tc>
        <w:tc>
          <w:tcPr>
            <w:tcW w:w="1843" w:type="dxa"/>
          </w:tcPr>
          <w:p w14:paraId="785109C8" w14:textId="77777777" w:rsidR="00C2429C" w:rsidRDefault="00C2429C" w:rsidP="00C2429C">
            <w:hyperlink r:id="rId38" w:history="1">
              <w:proofErr w:type="spellStart"/>
              <w:r w:rsidRPr="008A6D9E">
                <w:rPr>
                  <w:rStyle w:val="Hyperlink"/>
                </w:rPr>
                <w:t>InteractiveWebAssembly</w:t>
              </w:r>
              <w:proofErr w:type="spellEnd"/>
            </w:hyperlink>
          </w:p>
          <w:p w14:paraId="34A8A843" w14:textId="77777777" w:rsidR="006C35A0" w:rsidRPr="00DD3490" w:rsidRDefault="006C35A0" w:rsidP="006C35A0"/>
        </w:tc>
        <w:tc>
          <w:tcPr>
            <w:tcW w:w="1620" w:type="dxa"/>
          </w:tcPr>
          <w:p w14:paraId="454BF2B3" w14:textId="67FF6307" w:rsidR="006C35A0" w:rsidRDefault="006C35A0" w:rsidP="006C35A0">
            <w:r>
              <w:lastRenderedPageBreak/>
              <w:t>Pass</w:t>
            </w:r>
          </w:p>
        </w:tc>
        <w:tc>
          <w:tcPr>
            <w:tcW w:w="2430" w:type="dxa"/>
          </w:tcPr>
          <w:p w14:paraId="0DAA8723" w14:textId="619C8FA4" w:rsidR="006C35A0" w:rsidRPr="009F74EA" w:rsidRDefault="006C35A0" w:rsidP="006C35A0">
            <w:hyperlink r:id="rId39" w:history="1">
              <w:proofErr w:type="spellStart"/>
              <w:r w:rsidRPr="00DF220C">
                <w:rPr>
                  <w:rStyle w:val="Hyperlink"/>
                </w:rPr>
                <w:t>ConcurrentCallsValidation</w:t>
              </w:r>
              <w:proofErr w:type="spellEnd"/>
            </w:hyperlink>
          </w:p>
        </w:tc>
      </w:tr>
      <w:tr w:rsidR="006C35A0" w14:paraId="2726FBAB" w14:textId="77777777" w:rsidTr="00FE0235">
        <w:trPr>
          <w:trHeight w:val="1077"/>
        </w:trPr>
        <w:tc>
          <w:tcPr>
            <w:tcW w:w="774" w:type="dxa"/>
            <w:vMerge w:val="restart"/>
          </w:tcPr>
          <w:p w14:paraId="326916C6" w14:textId="7E29AE8C" w:rsidR="006C35A0" w:rsidRDefault="008F76A1" w:rsidP="006C35A0">
            <w:r>
              <w:t>8</w:t>
            </w:r>
          </w:p>
        </w:tc>
        <w:tc>
          <w:tcPr>
            <w:tcW w:w="2783" w:type="dxa"/>
            <w:vMerge w:val="restart"/>
          </w:tcPr>
          <w:p w14:paraId="1EBE4A92" w14:textId="30364E41" w:rsidR="006C35A0" w:rsidRDefault="00F57258" w:rsidP="006C35A0">
            <w:r w:rsidRPr="00F57258">
              <w:t xml:space="preserve">Explicitly </w:t>
            </w:r>
            <w:proofErr w:type="gramStart"/>
            <w:r w:rsidRPr="00F57258">
              <w:t>disposing</w:t>
            </w:r>
            <w:proofErr w:type="gramEnd"/>
            <w:r w:rsidRPr="00F57258">
              <w:t xml:space="preserve"> the worker client during an active call </w:t>
            </w:r>
            <w:proofErr w:type="gramStart"/>
            <w:r w:rsidRPr="00F57258">
              <w:t>faults</w:t>
            </w:r>
            <w:proofErr w:type="gramEnd"/>
            <w:r w:rsidRPr="00F57258">
              <w:t xml:space="preserve"> the pending call in a controlled manner without an unhandled console error.</w:t>
            </w:r>
          </w:p>
          <w:p w14:paraId="049B6C3F" w14:textId="53AFC2F4" w:rsidR="006C35A0" w:rsidRPr="00483826" w:rsidRDefault="006C35A0" w:rsidP="006C35A0"/>
        </w:tc>
        <w:tc>
          <w:tcPr>
            <w:tcW w:w="1843" w:type="dxa"/>
          </w:tcPr>
          <w:p w14:paraId="706E3FBB" w14:textId="77777777" w:rsidR="006C35A0" w:rsidRDefault="006C35A0" w:rsidP="006C35A0">
            <w:hyperlink r:id="rId40" w:history="1">
              <w:r w:rsidRPr="00036ECB">
                <w:rPr>
                  <w:rStyle w:val="Hyperlink"/>
                </w:rPr>
                <w:t xml:space="preserve">Standalone </w:t>
              </w:r>
              <w:proofErr w:type="spellStart"/>
              <w:r w:rsidRPr="00036ECB">
                <w:rPr>
                  <w:rStyle w:val="Hyperlink"/>
                </w:rPr>
                <w:t>WebAssembly</w:t>
              </w:r>
              <w:proofErr w:type="spellEnd"/>
            </w:hyperlink>
          </w:p>
          <w:p w14:paraId="599456D8" w14:textId="26D264B5" w:rsidR="006C35A0" w:rsidRPr="00DD3490" w:rsidRDefault="006C35A0" w:rsidP="006C35A0"/>
        </w:tc>
        <w:tc>
          <w:tcPr>
            <w:tcW w:w="1620" w:type="dxa"/>
          </w:tcPr>
          <w:p w14:paraId="2AD491E2" w14:textId="12991F98" w:rsidR="006C35A0" w:rsidRDefault="006C35A0" w:rsidP="006C35A0">
            <w:r>
              <w:t>Pass</w:t>
            </w:r>
          </w:p>
        </w:tc>
        <w:tc>
          <w:tcPr>
            <w:tcW w:w="2430" w:type="dxa"/>
          </w:tcPr>
          <w:p w14:paraId="37ED56C8" w14:textId="52E31EA6" w:rsidR="006C35A0" w:rsidRPr="009F74EA" w:rsidRDefault="006C35A0" w:rsidP="006C35A0">
            <w:hyperlink r:id="rId41" w:history="1">
              <w:proofErr w:type="spellStart"/>
              <w:r w:rsidRPr="008A5BBA">
                <w:rPr>
                  <w:rStyle w:val="Hyperlink"/>
                </w:rPr>
                <w:t>ClientDisposalDuringActiveCallValidation</w:t>
              </w:r>
              <w:proofErr w:type="spellEnd"/>
            </w:hyperlink>
          </w:p>
        </w:tc>
      </w:tr>
      <w:tr w:rsidR="006C35A0" w14:paraId="5A4DD3CA" w14:textId="77777777" w:rsidTr="00FE0235">
        <w:trPr>
          <w:trHeight w:val="751"/>
        </w:trPr>
        <w:tc>
          <w:tcPr>
            <w:tcW w:w="774" w:type="dxa"/>
            <w:vMerge/>
          </w:tcPr>
          <w:p w14:paraId="2EBFA4BE" w14:textId="77777777" w:rsidR="006C35A0" w:rsidRDefault="006C35A0" w:rsidP="006C35A0"/>
        </w:tc>
        <w:tc>
          <w:tcPr>
            <w:tcW w:w="2783" w:type="dxa"/>
            <w:vMerge/>
          </w:tcPr>
          <w:p w14:paraId="091FD6C2" w14:textId="77777777" w:rsidR="006C35A0" w:rsidRPr="00FC5D2F" w:rsidRDefault="006C35A0" w:rsidP="006C35A0"/>
        </w:tc>
        <w:tc>
          <w:tcPr>
            <w:tcW w:w="1843" w:type="dxa"/>
          </w:tcPr>
          <w:p w14:paraId="6E252293" w14:textId="77777777" w:rsidR="00C2429C" w:rsidRDefault="00C2429C" w:rsidP="00C2429C">
            <w:hyperlink r:id="rId42" w:history="1">
              <w:proofErr w:type="spellStart"/>
              <w:r w:rsidRPr="008A6D9E">
                <w:rPr>
                  <w:rStyle w:val="Hyperlink"/>
                </w:rPr>
                <w:t>InteractiveWebAssembly</w:t>
              </w:r>
              <w:proofErr w:type="spellEnd"/>
            </w:hyperlink>
          </w:p>
          <w:p w14:paraId="257E79C4" w14:textId="77777777" w:rsidR="006C35A0" w:rsidRPr="00DD3490" w:rsidRDefault="006C35A0" w:rsidP="006C35A0"/>
        </w:tc>
        <w:tc>
          <w:tcPr>
            <w:tcW w:w="1620" w:type="dxa"/>
          </w:tcPr>
          <w:p w14:paraId="00120AE8" w14:textId="0F753BC3" w:rsidR="006C35A0" w:rsidRDefault="006C35A0" w:rsidP="006C35A0">
            <w:r>
              <w:t>Pass</w:t>
            </w:r>
          </w:p>
        </w:tc>
        <w:tc>
          <w:tcPr>
            <w:tcW w:w="2430" w:type="dxa"/>
          </w:tcPr>
          <w:p w14:paraId="4F390A52" w14:textId="39399273" w:rsidR="006C35A0" w:rsidRPr="009F74EA" w:rsidRDefault="006C35A0" w:rsidP="006C35A0">
            <w:hyperlink r:id="rId43" w:history="1">
              <w:proofErr w:type="spellStart"/>
              <w:r w:rsidRPr="00DF220C">
                <w:rPr>
                  <w:rStyle w:val="Hyperlink"/>
                </w:rPr>
                <w:t>ClientDisposalDuringActiveCallValidation</w:t>
              </w:r>
              <w:proofErr w:type="spellEnd"/>
            </w:hyperlink>
          </w:p>
        </w:tc>
      </w:tr>
      <w:tr w:rsidR="006C35A0" w14:paraId="5B83C53C" w14:textId="77777777" w:rsidTr="00FE0235">
        <w:trPr>
          <w:trHeight w:val="1035"/>
        </w:trPr>
        <w:tc>
          <w:tcPr>
            <w:tcW w:w="774" w:type="dxa"/>
            <w:vMerge w:val="restart"/>
          </w:tcPr>
          <w:p w14:paraId="66C22230" w14:textId="4B528818" w:rsidR="006C35A0" w:rsidRDefault="008F76A1" w:rsidP="006C35A0">
            <w:r>
              <w:t>9</w:t>
            </w:r>
          </w:p>
        </w:tc>
        <w:tc>
          <w:tcPr>
            <w:tcW w:w="2783" w:type="dxa"/>
            <w:vMerge w:val="restart"/>
          </w:tcPr>
          <w:p w14:paraId="7477F614" w14:textId="77777777" w:rsidR="006C35A0" w:rsidRDefault="006C35A0" w:rsidP="006C35A0">
            <w:r w:rsidRPr="00956D06">
              <w:t>Creating a second client on the same page.</w:t>
            </w:r>
          </w:p>
          <w:p w14:paraId="3BCD1585" w14:textId="77777777" w:rsidR="006C35A0" w:rsidRDefault="006C35A0" w:rsidP="006C35A0"/>
          <w:p w14:paraId="5AAADB48" w14:textId="77777777" w:rsidR="006C35A0" w:rsidRDefault="006C35A0" w:rsidP="006C35A0"/>
          <w:p w14:paraId="301E3D8C" w14:textId="77777777" w:rsidR="006C35A0" w:rsidRDefault="006C35A0" w:rsidP="006C35A0"/>
          <w:p w14:paraId="40A686B2" w14:textId="0547A235" w:rsidR="006C35A0" w:rsidRPr="00FC5D2F" w:rsidRDefault="006C35A0" w:rsidP="006C35A0"/>
        </w:tc>
        <w:tc>
          <w:tcPr>
            <w:tcW w:w="1843" w:type="dxa"/>
          </w:tcPr>
          <w:p w14:paraId="41C944B8" w14:textId="77777777" w:rsidR="006C35A0" w:rsidRDefault="006C35A0" w:rsidP="006C35A0">
            <w:hyperlink r:id="rId44" w:history="1">
              <w:r w:rsidRPr="00036ECB">
                <w:rPr>
                  <w:rStyle w:val="Hyperlink"/>
                </w:rPr>
                <w:t xml:space="preserve">Standalone </w:t>
              </w:r>
              <w:proofErr w:type="spellStart"/>
              <w:r w:rsidRPr="00036ECB">
                <w:rPr>
                  <w:rStyle w:val="Hyperlink"/>
                </w:rPr>
                <w:t>WebAssembly</w:t>
              </w:r>
              <w:proofErr w:type="spellEnd"/>
            </w:hyperlink>
          </w:p>
          <w:p w14:paraId="4F8A2CC9" w14:textId="59FFB4D5" w:rsidR="006C35A0" w:rsidRPr="00DD3490" w:rsidRDefault="006C35A0" w:rsidP="006C35A0"/>
        </w:tc>
        <w:tc>
          <w:tcPr>
            <w:tcW w:w="1620" w:type="dxa"/>
          </w:tcPr>
          <w:p w14:paraId="02E4F7DC" w14:textId="19F71760" w:rsidR="006C35A0" w:rsidRDefault="006C35A0" w:rsidP="006C35A0">
            <w:r>
              <w:t>Pass</w:t>
            </w:r>
          </w:p>
        </w:tc>
        <w:tc>
          <w:tcPr>
            <w:tcW w:w="2430" w:type="dxa"/>
          </w:tcPr>
          <w:p w14:paraId="2505686C" w14:textId="7BDB7200" w:rsidR="006C35A0" w:rsidRPr="009F74EA" w:rsidRDefault="006C35A0" w:rsidP="006C35A0">
            <w:hyperlink r:id="rId45" w:history="1">
              <w:proofErr w:type="spellStart"/>
              <w:r w:rsidRPr="008A5BBA">
                <w:rPr>
                  <w:rStyle w:val="Hyperlink"/>
                </w:rPr>
                <w:t>SecondClientCreationValidation</w:t>
              </w:r>
              <w:proofErr w:type="spellEnd"/>
            </w:hyperlink>
          </w:p>
        </w:tc>
      </w:tr>
      <w:tr w:rsidR="006C35A0" w14:paraId="72E82A88" w14:textId="77777777" w:rsidTr="00FE0235">
        <w:trPr>
          <w:trHeight w:val="708"/>
        </w:trPr>
        <w:tc>
          <w:tcPr>
            <w:tcW w:w="774" w:type="dxa"/>
            <w:vMerge/>
          </w:tcPr>
          <w:p w14:paraId="70CCE629" w14:textId="77777777" w:rsidR="006C35A0" w:rsidRDefault="006C35A0" w:rsidP="006C35A0"/>
        </w:tc>
        <w:tc>
          <w:tcPr>
            <w:tcW w:w="2783" w:type="dxa"/>
            <w:vMerge/>
          </w:tcPr>
          <w:p w14:paraId="7FA699FE" w14:textId="77777777" w:rsidR="006C35A0" w:rsidRPr="00956D06" w:rsidRDefault="006C35A0" w:rsidP="006C35A0"/>
        </w:tc>
        <w:tc>
          <w:tcPr>
            <w:tcW w:w="1843" w:type="dxa"/>
          </w:tcPr>
          <w:p w14:paraId="5CD0233D" w14:textId="77777777" w:rsidR="00C2429C" w:rsidRDefault="00C2429C" w:rsidP="00C2429C">
            <w:hyperlink r:id="rId46" w:history="1">
              <w:proofErr w:type="spellStart"/>
              <w:r w:rsidRPr="008A6D9E">
                <w:rPr>
                  <w:rStyle w:val="Hyperlink"/>
                </w:rPr>
                <w:t>InteractiveWebAssembly</w:t>
              </w:r>
              <w:proofErr w:type="spellEnd"/>
            </w:hyperlink>
          </w:p>
          <w:p w14:paraId="356EA314" w14:textId="77777777" w:rsidR="006C35A0" w:rsidRDefault="006C35A0" w:rsidP="006C35A0"/>
        </w:tc>
        <w:tc>
          <w:tcPr>
            <w:tcW w:w="1620" w:type="dxa"/>
          </w:tcPr>
          <w:p w14:paraId="70730F34" w14:textId="326575A1" w:rsidR="006C35A0" w:rsidRDefault="006C35A0" w:rsidP="006C35A0">
            <w:r>
              <w:t>Pass</w:t>
            </w:r>
          </w:p>
        </w:tc>
        <w:tc>
          <w:tcPr>
            <w:tcW w:w="2430" w:type="dxa"/>
          </w:tcPr>
          <w:p w14:paraId="091B2F09" w14:textId="28280A2C" w:rsidR="006C35A0" w:rsidRDefault="006C35A0" w:rsidP="006C35A0">
            <w:hyperlink r:id="rId47" w:history="1">
              <w:proofErr w:type="spellStart"/>
              <w:r w:rsidRPr="00836952">
                <w:rPr>
                  <w:rStyle w:val="Hyperlink"/>
                </w:rPr>
                <w:t>SecondClientCreationValidation</w:t>
              </w:r>
              <w:proofErr w:type="spellEnd"/>
            </w:hyperlink>
          </w:p>
        </w:tc>
      </w:tr>
      <w:tr w:rsidR="006C35A0" w14:paraId="3206A3C8" w14:textId="77777777" w:rsidTr="00FE0235">
        <w:trPr>
          <w:trHeight w:val="1770"/>
        </w:trPr>
        <w:tc>
          <w:tcPr>
            <w:tcW w:w="774" w:type="dxa"/>
            <w:vMerge w:val="restart"/>
          </w:tcPr>
          <w:p w14:paraId="1085FEF3" w14:textId="6A6D7AEE" w:rsidR="006C35A0" w:rsidRDefault="006C35A0" w:rsidP="006C35A0">
            <w:r>
              <w:t>1</w:t>
            </w:r>
            <w:r w:rsidR="008F76A1">
              <w:t>0</w:t>
            </w:r>
          </w:p>
        </w:tc>
        <w:tc>
          <w:tcPr>
            <w:tcW w:w="2783" w:type="dxa"/>
            <w:vMerge w:val="restart"/>
          </w:tcPr>
          <w:p w14:paraId="1CC26515" w14:textId="77777777" w:rsidR="006C35A0" w:rsidRDefault="006C35A0" w:rsidP="006C35A0">
            <w:r w:rsidRPr="007F6C06">
              <w:t>Publishing with trimming or ahead-of-time compilation enabled.</w:t>
            </w:r>
          </w:p>
          <w:p w14:paraId="3E325FDE" w14:textId="77777777" w:rsidR="006C35A0" w:rsidRDefault="006C35A0" w:rsidP="006C35A0"/>
          <w:p w14:paraId="4E93D85E" w14:textId="77777777" w:rsidR="006C35A0" w:rsidRDefault="006C35A0" w:rsidP="006C35A0"/>
          <w:p w14:paraId="7F9269F8" w14:textId="7B3BB4D5" w:rsidR="006C35A0" w:rsidRPr="00956D06" w:rsidRDefault="006C35A0" w:rsidP="006C35A0"/>
        </w:tc>
        <w:tc>
          <w:tcPr>
            <w:tcW w:w="1843" w:type="dxa"/>
          </w:tcPr>
          <w:p w14:paraId="59E29729" w14:textId="3597B1B0" w:rsidR="006C35A0" w:rsidRDefault="006C35A0" w:rsidP="006C35A0">
            <w:hyperlink r:id="rId48" w:history="1">
              <w:r w:rsidRPr="00687185">
                <w:rPr>
                  <w:rStyle w:val="Hyperlink"/>
                </w:rPr>
                <w:t xml:space="preserve">Standalone </w:t>
              </w:r>
              <w:proofErr w:type="spellStart"/>
              <w:r w:rsidRPr="00687185">
                <w:rPr>
                  <w:rStyle w:val="Hyperlink"/>
                </w:rPr>
                <w:t>WebAssembly</w:t>
              </w:r>
              <w:proofErr w:type="spellEnd"/>
            </w:hyperlink>
            <w:r>
              <w:t xml:space="preserve"> </w:t>
            </w:r>
            <w:r>
              <w:br/>
            </w:r>
            <w:r w:rsidRPr="00FD24B0">
              <w:t>The application is configured with trimmed publishing</w:t>
            </w:r>
          </w:p>
          <w:p w14:paraId="2EF84A0D" w14:textId="046BBA78" w:rsidR="006C35A0" w:rsidRPr="00DD3490" w:rsidRDefault="006C35A0" w:rsidP="006C35A0"/>
        </w:tc>
        <w:tc>
          <w:tcPr>
            <w:tcW w:w="1620" w:type="dxa"/>
          </w:tcPr>
          <w:p w14:paraId="063DB16A" w14:textId="7FD61BA6" w:rsidR="006C35A0" w:rsidRDefault="00923C75" w:rsidP="006C35A0">
            <w:r>
              <w:t>Pass</w:t>
            </w:r>
          </w:p>
        </w:tc>
        <w:tc>
          <w:tcPr>
            <w:tcW w:w="2430" w:type="dxa"/>
          </w:tcPr>
          <w:p w14:paraId="07CBD713" w14:textId="5ADA4937" w:rsidR="006C35A0" w:rsidRPr="009F74EA" w:rsidRDefault="006C35A0" w:rsidP="006C35A0">
            <w:hyperlink r:id="rId49" w:history="1">
              <w:proofErr w:type="spellStart"/>
              <w:r w:rsidRPr="00BD6961">
                <w:rPr>
                  <w:rStyle w:val="Hyperlink"/>
                </w:rPr>
                <w:t>TrimmedPublishingValidation</w:t>
              </w:r>
              <w:proofErr w:type="spellEnd"/>
            </w:hyperlink>
          </w:p>
        </w:tc>
      </w:tr>
      <w:tr w:rsidR="006C35A0" w14:paraId="30DE4003" w14:textId="77777777" w:rsidTr="00FE0235">
        <w:trPr>
          <w:trHeight w:val="855"/>
        </w:trPr>
        <w:tc>
          <w:tcPr>
            <w:tcW w:w="774" w:type="dxa"/>
            <w:vMerge/>
          </w:tcPr>
          <w:p w14:paraId="754FB63F" w14:textId="77777777" w:rsidR="006C35A0" w:rsidRDefault="006C35A0" w:rsidP="006C35A0"/>
        </w:tc>
        <w:tc>
          <w:tcPr>
            <w:tcW w:w="2783" w:type="dxa"/>
            <w:vMerge/>
          </w:tcPr>
          <w:p w14:paraId="0E0F9131" w14:textId="77777777" w:rsidR="006C35A0" w:rsidRPr="007F6C06" w:rsidRDefault="006C35A0" w:rsidP="006C35A0"/>
        </w:tc>
        <w:tc>
          <w:tcPr>
            <w:tcW w:w="1843" w:type="dxa"/>
          </w:tcPr>
          <w:p w14:paraId="0C433332" w14:textId="77777777" w:rsidR="006C35A0" w:rsidRDefault="006C35A0" w:rsidP="006C35A0"/>
          <w:p w14:paraId="1E130B79" w14:textId="1D703175" w:rsidR="00824E46" w:rsidRDefault="00824E46" w:rsidP="00824E46">
            <w:hyperlink r:id="rId50" w:history="1">
              <w:proofErr w:type="spellStart"/>
              <w:r w:rsidRPr="00824E46">
                <w:rPr>
                  <w:rStyle w:val="Hyperlink"/>
                </w:rPr>
                <w:t>InteractiveWebAssembly</w:t>
              </w:r>
              <w:proofErr w:type="spellEnd"/>
            </w:hyperlink>
          </w:p>
          <w:p w14:paraId="733BCF81" w14:textId="77777777" w:rsidR="006C35A0" w:rsidRDefault="006C35A0" w:rsidP="006C35A0"/>
          <w:p w14:paraId="5D2A64E7" w14:textId="3E6DC982" w:rsidR="00824E46" w:rsidRDefault="00824E46" w:rsidP="006C35A0">
            <w:r w:rsidRPr="00FD24B0">
              <w:t>The application is configured with trimmed publishing</w:t>
            </w:r>
          </w:p>
          <w:p w14:paraId="51C24D8D" w14:textId="77777777" w:rsidR="006C35A0" w:rsidRDefault="006C35A0" w:rsidP="006C35A0"/>
          <w:p w14:paraId="18DFFDB0" w14:textId="77777777" w:rsidR="006C35A0" w:rsidRDefault="006C35A0" w:rsidP="006C35A0"/>
          <w:p w14:paraId="6CB62C77" w14:textId="77777777" w:rsidR="006C35A0" w:rsidRDefault="006C35A0" w:rsidP="006C35A0"/>
          <w:p w14:paraId="0641B37C" w14:textId="77777777" w:rsidR="006C35A0" w:rsidRDefault="006C35A0" w:rsidP="006C35A0"/>
        </w:tc>
        <w:tc>
          <w:tcPr>
            <w:tcW w:w="1620" w:type="dxa"/>
          </w:tcPr>
          <w:p w14:paraId="218F55BE" w14:textId="036A625A" w:rsidR="006C35A0" w:rsidRDefault="006C35A0" w:rsidP="006C35A0">
            <w:r>
              <w:t>Pass</w:t>
            </w:r>
          </w:p>
        </w:tc>
        <w:tc>
          <w:tcPr>
            <w:tcW w:w="2430" w:type="dxa"/>
          </w:tcPr>
          <w:p w14:paraId="12D92E9F" w14:textId="6CC2CE26" w:rsidR="006C35A0" w:rsidRDefault="006C35A0" w:rsidP="006C35A0">
            <w:hyperlink r:id="rId51" w:history="1">
              <w:proofErr w:type="spellStart"/>
              <w:r w:rsidRPr="00836952">
                <w:rPr>
                  <w:rStyle w:val="Hyperlink"/>
                </w:rPr>
                <w:t>TrimmedPublishingValidation</w:t>
              </w:r>
              <w:proofErr w:type="spellEnd"/>
            </w:hyperlink>
          </w:p>
        </w:tc>
      </w:tr>
      <w:tr w:rsidR="006C35A0" w14:paraId="2B91B47E" w14:textId="77777777" w:rsidTr="00FE0235">
        <w:trPr>
          <w:trHeight w:val="1725"/>
        </w:trPr>
        <w:tc>
          <w:tcPr>
            <w:tcW w:w="774" w:type="dxa"/>
            <w:vMerge w:val="restart"/>
          </w:tcPr>
          <w:p w14:paraId="656D920F" w14:textId="1C7EA9CC" w:rsidR="006C35A0" w:rsidRDefault="006C35A0" w:rsidP="006C35A0">
            <w:r>
              <w:t>1</w:t>
            </w:r>
            <w:r w:rsidR="008F76A1">
              <w:t>1</w:t>
            </w:r>
          </w:p>
        </w:tc>
        <w:tc>
          <w:tcPr>
            <w:tcW w:w="2783" w:type="dxa"/>
            <w:vMerge w:val="restart"/>
          </w:tcPr>
          <w:p w14:paraId="2E06CFDA" w14:textId="77777777" w:rsidR="006C35A0" w:rsidRDefault="006C35A0" w:rsidP="006C35A0">
            <w:r w:rsidRPr="00917C25">
              <w:t>Creating the project from the IDE template list as well as from the command line.</w:t>
            </w:r>
          </w:p>
          <w:p w14:paraId="27E11165" w14:textId="77777777" w:rsidR="006C35A0" w:rsidRDefault="006C35A0" w:rsidP="006C35A0"/>
          <w:p w14:paraId="37893918" w14:textId="7F831E3D" w:rsidR="006C35A0" w:rsidRPr="007F6C06" w:rsidRDefault="006C35A0" w:rsidP="006C35A0"/>
        </w:tc>
        <w:tc>
          <w:tcPr>
            <w:tcW w:w="1843" w:type="dxa"/>
          </w:tcPr>
          <w:p w14:paraId="31D0368F" w14:textId="7526E2E7" w:rsidR="006C35A0" w:rsidRDefault="006C35A0" w:rsidP="006C35A0">
            <w:hyperlink r:id="rId52" w:history="1">
              <w:r w:rsidRPr="002D5C5F">
                <w:rPr>
                  <w:rStyle w:val="Hyperlink"/>
                </w:rPr>
                <w:t xml:space="preserve">Standalone </w:t>
              </w:r>
              <w:proofErr w:type="spellStart"/>
              <w:r w:rsidRPr="002D5C5F">
                <w:rPr>
                  <w:rStyle w:val="Hyperlink"/>
                </w:rPr>
                <w:t>WebAssembly</w:t>
              </w:r>
              <w:proofErr w:type="spellEnd"/>
              <w:r w:rsidRPr="002D5C5F">
                <w:rPr>
                  <w:rStyle w:val="Hyperlink"/>
                </w:rPr>
                <w:t xml:space="preserve"> created through Visual Studio IDE</w:t>
              </w:r>
            </w:hyperlink>
          </w:p>
          <w:p w14:paraId="29E07ACF" w14:textId="77777777" w:rsidR="006C35A0" w:rsidRDefault="006C35A0" w:rsidP="006C35A0"/>
          <w:p w14:paraId="266019EC" w14:textId="670633F0" w:rsidR="006C35A0" w:rsidRPr="00DD3490" w:rsidRDefault="006C35A0" w:rsidP="006C35A0"/>
        </w:tc>
        <w:tc>
          <w:tcPr>
            <w:tcW w:w="1620" w:type="dxa"/>
          </w:tcPr>
          <w:p w14:paraId="4FCF4228" w14:textId="725176CF" w:rsidR="006C35A0" w:rsidRDefault="006C35A0" w:rsidP="006C35A0">
            <w:r>
              <w:t>Pass</w:t>
            </w:r>
          </w:p>
        </w:tc>
        <w:tc>
          <w:tcPr>
            <w:tcW w:w="2430" w:type="dxa"/>
          </w:tcPr>
          <w:p w14:paraId="7C5652A7" w14:textId="024BB406" w:rsidR="006C35A0" w:rsidRPr="00EA0E71" w:rsidRDefault="006C35A0" w:rsidP="006C35A0">
            <w:hyperlink r:id="rId53" w:history="1">
              <w:proofErr w:type="spellStart"/>
              <w:r w:rsidRPr="00BD6961">
                <w:rPr>
                  <w:rStyle w:val="Hyperlink"/>
                </w:rPr>
                <w:t>VisualStudioTemplateCreationValidation</w:t>
              </w:r>
              <w:proofErr w:type="spellEnd"/>
            </w:hyperlink>
          </w:p>
          <w:p w14:paraId="5D29E70D" w14:textId="0F9B3964" w:rsidR="006C35A0" w:rsidRPr="007F6C06" w:rsidRDefault="006C35A0" w:rsidP="006C35A0"/>
        </w:tc>
      </w:tr>
      <w:tr w:rsidR="006C35A0" w14:paraId="37603978" w14:textId="77777777" w:rsidTr="00457978">
        <w:trPr>
          <w:trHeight w:val="2600"/>
        </w:trPr>
        <w:tc>
          <w:tcPr>
            <w:tcW w:w="774" w:type="dxa"/>
            <w:vMerge/>
          </w:tcPr>
          <w:p w14:paraId="465FC3C4" w14:textId="77777777" w:rsidR="006C35A0" w:rsidRDefault="006C35A0" w:rsidP="006C35A0"/>
        </w:tc>
        <w:tc>
          <w:tcPr>
            <w:tcW w:w="2783" w:type="dxa"/>
            <w:vMerge/>
          </w:tcPr>
          <w:p w14:paraId="62E5FF55" w14:textId="77777777" w:rsidR="006C35A0" w:rsidRPr="00917C25" w:rsidRDefault="006C35A0" w:rsidP="006C35A0"/>
        </w:tc>
        <w:tc>
          <w:tcPr>
            <w:tcW w:w="1843" w:type="dxa"/>
          </w:tcPr>
          <w:p w14:paraId="2F9CCC8E" w14:textId="77777777" w:rsidR="006C35A0" w:rsidRDefault="006C35A0" w:rsidP="006C35A0"/>
          <w:p w14:paraId="0CAE122F" w14:textId="6267D804" w:rsidR="00824E46" w:rsidRPr="00824E46" w:rsidRDefault="00824E46" w:rsidP="00824E46">
            <w:hyperlink r:id="rId54" w:history="1">
              <w:proofErr w:type="spellStart"/>
              <w:r w:rsidRPr="001B325B">
                <w:rPr>
                  <w:rStyle w:val="Hyperlink"/>
                </w:rPr>
                <w:t>InteractiveWebAssembly</w:t>
              </w:r>
              <w:proofErr w:type="spellEnd"/>
              <w:r w:rsidRPr="001B325B">
                <w:rPr>
                  <w:rStyle w:val="Hyperlink"/>
                </w:rPr>
                <w:t xml:space="preserve"> created through Visual Studio IDE</w:t>
              </w:r>
            </w:hyperlink>
          </w:p>
          <w:p w14:paraId="2D602A78" w14:textId="77777777" w:rsidR="006C35A0" w:rsidRDefault="006C35A0" w:rsidP="006C35A0"/>
          <w:p w14:paraId="5D4A10FD" w14:textId="77777777" w:rsidR="006C35A0" w:rsidRDefault="006C35A0" w:rsidP="006C35A0"/>
          <w:p w14:paraId="2C814482" w14:textId="77777777" w:rsidR="006C35A0" w:rsidRPr="004A5DB6" w:rsidRDefault="006C35A0" w:rsidP="006C35A0"/>
        </w:tc>
        <w:tc>
          <w:tcPr>
            <w:tcW w:w="1620" w:type="dxa"/>
          </w:tcPr>
          <w:p w14:paraId="762E06E4" w14:textId="50E669D7" w:rsidR="006C35A0" w:rsidRDefault="006C35A0" w:rsidP="006C35A0">
            <w:r>
              <w:t>Pass</w:t>
            </w:r>
          </w:p>
        </w:tc>
        <w:tc>
          <w:tcPr>
            <w:tcW w:w="2430" w:type="dxa"/>
          </w:tcPr>
          <w:p w14:paraId="66BA78F2" w14:textId="69D3A554" w:rsidR="006C35A0" w:rsidRPr="00EA0E71" w:rsidRDefault="006C35A0" w:rsidP="006C35A0">
            <w:hyperlink r:id="rId55" w:history="1">
              <w:proofErr w:type="spellStart"/>
              <w:r w:rsidRPr="00836952">
                <w:rPr>
                  <w:rStyle w:val="Hyperlink"/>
                </w:rPr>
                <w:t>VisualStudioTemplateCreationValidation</w:t>
              </w:r>
              <w:proofErr w:type="spellEnd"/>
            </w:hyperlink>
          </w:p>
          <w:p w14:paraId="5ECB4699" w14:textId="77777777" w:rsidR="006C35A0" w:rsidRDefault="006C35A0" w:rsidP="006C35A0"/>
        </w:tc>
      </w:tr>
      <w:tr w:rsidR="00457978" w14:paraId="237D3B00" w14:textId="77777777" w:rsidTr="00457978">
        <w:trPr>
          <w:trHeight w:val="1814"/>
        </w:trPr>
        <w:tc>
          <w:tcPr>
            <w:tcW w:w="774" w:type="dxa"/>
            <w:vMerge w:val="restart"/>
          </w:tcPr>
          <w:p w14:paraId="14613852" w14:textId="2D26FAD5" w:rsidR="00457978" w:rsidRDefault="00457978" w:rsidP="00457978">
            <w:r>
              <w:t>12</w:t>
            </w:r>
          </w:p>
        </w:tc>
        <w:tc>
          <w:tcPr>
            <w:tcW w:w="2783" w:type="dxa"/>
            <w:vMerge w:val="restart"/>
          </w:tcPr>
          <w:p w14:paraId="70BA54D0" w14:textId="481C7DC2" w:rsidR="00457978" w:rsidRPr="00917C25" w:rsidRDefault="00457978" w:rsidP="00457978">
            <w:r w:rsidRPr="00457978">
              <w:t>Published worker validation supplemented with HAR/network capture and browser console logs. Verification confirmed no failed framework resource requests and no worker-related console errors during execution of the published application.</w:t>
            </w:r>
          </w:p>
        </w:tc>
        <w:tc>
          <w:tcPr>
            <w:tcW w:w="1843" w:type="dxa"/>
          </w:tcPr>
          <w:p w14:paraId="07F66536" w14:textId="77777777" w:rsidR="00457978" w:rsidRDefault="00457978" w:rsidP="00457978">
            <w:hyperlink r:id="rId56" w:history="1">
              <w:r w:rsidRPr="00036ECB">
                <w:rPr>
                  <w:rStyle w:val="Hyperlink"/>
                </w:rPr>
                <w:t xml:space="preserve">Standalone </w:t>
              </w:r>
              <w:proofErr w:type="spellStart"/>
              <w:r w:rsidRPr="00036ECB">
                <w:rPr>
                  <w:rStyle w:val="Hyperlink"/>
                </w:rPr>
                <w:t>WebAssembly</w:t>
              </w:r>
              <w:proofErr w:type="spellEnd"/>
            </w:hyperlink>
          </w:p>
          <w:p w14:paraId="3754A427" w14:textId="10DF4544" w:rsidR="00457978" w:rsidRDefault="00457978" w:rsidP="00457978"/>
        </w:tc>
        <w:tc>
          <w:tcPr>
            <w:tcW w:w="1620" w:type="dxa"/>
          </w:tcPr>
          <w:p w14:paraId="452A37EC" w14:textId="3CB630BC" w:rsidR="00457978" w:rsidRDefault="00457978" w:rsidP="00457978">
            <w:r>
              <w:t>Pass</w:t>
            </w:r>
          </w:p>
        </w:tc>
        <w:tc>
          <w:tcPr>
            <w:tcW w:w="2430" w:type="dxa"/>
          </w:tcPr>
          <w:p w14:paraId="7FB024B5" w14:textId="4A36C9F8" w:rsidR="00457978" w:rsidRDefault="00457978" w:rsidP="00457978">
            <w:hyperlink r:id="rId57" w:history="1">
              <w:r w:rsidRPr="005D01FE">
                <w:rPr>
                  <w:rStyle w:val="Hyperlink"/>
                </w:rPr>
                <w:t>HAR Network Export</w:t>
              </w:r>
            </w:hyperlink>
          </w:p>
        </w:tc>
      </w:tr>
      <w:tr w:rsidR="00457978" w14:paraId="252F448F" w14:textId="77777777" w:rsidTr="00457978">
        <w:trPr>
          <w:trHeight w:val="1689"/>
        </w:trPr>
        <w:tc>
          <w:tcPr>
            <w:tcW w:w="774" w:type="dxa"/>
            <w:vMerge/>
          </w:tcPr>
          <w:p w14:paraId="67B830FF" w14:textId="77777777" w:rsidR="00457978" w:rsidRDefault="00457978" w:rsidP="00457978"/>
        </w:tc>
        <w:tc>
          <w:tcPr>
            <w:tcW w:w="2783" w:type="dxa"/>
            <w:vMerge/>
          </w:tcPr>
          <w:p w14:paraId="203C869F" w14:textId="77777777" w:rsidR="00457978" w:rsidRPr="00457978" w:rsidRDefault="00457978" w:rsidP="00457978"/>
        </w:tc>
        <w:tc>
          <w:tcPr>
            <w:tcW w:w="1843" w:type="dxa"/>
          </w:tcPr>
          <w:p w14:paraId="129580BE" w14:textId="77777777" w:rsidR="00457978" w:rsidRDefault="00457978" w:rsidP="00457978">
            <w:hyperlink r:id="rId58" w:history="1">
              <w:proofErr w:type="spellStart"/>
              <w:r w:rsidRPr="008A6D9E">
                <w:rPr>
                  <w:rStyle w:val="Hyperlink"/>
                </w:rPr>
                <w:t>InteractiveWebAssembly</w:t>
              </w:r>
              <w:proofErr w:type="spellEnd"/>
            </w:hyperlink>
          </w:p>
          <w:p w14:paraId="4D054F63" w14:textId="77777777" w:rsidR="00457978" w:rsidRPr="00457978" w:rsidRDefault="00457978" w:rsidP="00457978"/>
        </w:tc>
        <w:tc>
          <w:tcPr>
            <w:tcW w:w="1620" w:type="dxa"/>
          </w:tcPr>
          <w:p w14:paraId="5FC369B2" w14:textId="6D656A51" w:rsidR="00457978" w:rsidRDefault="00457978" w:rsidP="00457978">
            <w:r>
              <w:t>Pass</w:t>
            </w:r>
          </w:p>
        </w:tc>
        <w:tc>
          <w:tcPr>
            <w:tcW w:w="2430" w:type="dxa"/>
          </w:tcPr>
          <w:p w14:paraId="66BABE9C" w14:textId="307B3603" w:rsidR="00457978" w:rsidRDefault="005D01FE" w:rsidP="00457978">
            <w:hyperlink r:id="rId59" w:history="1">
              <w:r w:rsidRPr="005D01FE">
                <w:rPr>
                  <w:rStyle w:val="Hyperlink"/>
                </w:rPr>
                <w:t>HAR Network Export</w:t>
              </w:r>
            </w:hyperlink>
          </w:p>
        </w:tc>
      </w:tr>
    </w:tbl>
    <w:p w14:paraId="315B5B07" w14:textId="77777777" w:rsidR="00577446" w:rsidRDefault="00577446" w:rsidP="003A5390"/>
    <w:p w14:paraId="7752F472" w14:textId="77777777" w:rsidR="00577446" w:rsidRDefault="00577446" w:rsidP="003A5390"/>
    <w:p w14:paraId="5A18BE51" w14:textId="77777777" w:rsidR="00577446" w:rsidRPr="00577446" w:rsidRDefault="00577446" w:rsidP="00577446">
      <w:pPr>
        <w:rPr>
          <w:b/>
          <w:bCs/>
        </w:rPr>
      </w:pPr>
      <w:r w:rsidRPr="00577446">
        <w:rPr>
          <w:b/>
          <w:bCs/>
        </w:rPr>
        <w:t>Problems</w:t>
      </w:r>
    </w:p>
    <w:p w14:paraId="56352D80" w14:textId="383FE328" w:rsidR="005835BC" w:rsidRPr="00E84756" w:rsidRDefault="00D867DE" w:rsidP="005835BC">
      <w:r w:rsidRPr="00E84756">
        <w:rPr>
          <w:b/>
          <w:bCs/>
        </w:rPr>
        <w:t xml:space="preserve">1. </w:t>
      </w:r>
      <w:r w:rsidR="005835BC" w:rsidRPr="00E84756">
        <w:rPr>
          <w:b/>
          <w:bCs/>
        </w:rPr>
        <w:t>Issue:</w:t>
      </w:r>
      <w:r w:rsidR="005835BC" w:rsidRPr="00E84756">
        <w:t xml:space="preserve"> Navigating away while a Web Worker operation is running can sometimes cause an unhandled error in the browser console.</w:t>
      </w:r>
    </w:p>
    <w:p w14:paraId="511F6F33" w14:textId="77777777" w:rsidR="005835BC" w:rsidRPr="005835BC" w:rsidRDefault="005835BC" w:rsidP="005835BC">
      <w:r w:rsidRPr="005835BC">
        <w:rPr>
          <w:b/>
          <w:bCs/>
        </w:rPr>
        <w:t>What happened:</w:t>
      </w:r>
      <w:r w:rsidRPr="005835BC">
        <w:t xml:space="preserve"> In the Blazor </w:t>
      </w:r>
      <w:proofErr w:type="spellStart"/>
      <w:r w:rsidRPr="005835BC">
        <w:t>WebAssembly</w:t>
      </w:r>
      <w:proofErr w:type="spellEnd"/>
      <w:r w:rsidRPr="005835BC">
        <w:t xml:space="preserve"> standalone sample, clicking </w:t>
      </w:r>
      <w:r w:rsidRPr="005835BC">
        <w:rPr>
          <w:b/>
          <w:bCs/>
        </w:rPr>
        <w:t>Run in Worker</w:t>
      </w:r>
      <w:r w:rsidRPr="005835BC">
        <w:t xml:space="preserve"> starts a 5-second worker operation. If you navigate from </w:t>
      </w:r>
      <w:r w:rsidRPr="005835BC">
        <w:rPr>
          <w:b/>
          <w:bCs/>
        </w:rPr>
        <w:t>Counter</w:t>
      </w:r>
      <w:r w:rsidRPr="005835BC">
        <w:t xml:space="preserve"> to </w:t>
      </w:r>
      <w:r w:rsidRPr="005835BC">
        <w:rPr>
          <w:b/>
          <w:bCs/>
        </w:rPr>
        <w:t>Weather</w:t>
      </w:r>
      <w:r w:rsidRPr="005835BC">
        <w:t xml:space="preserve"> before the operation finishes and then return to </w:t>
      </w:r>
      <w:r w:rsidRPr="005835BC">
        <w:rPr>
          <w:b/>
          <w:bCs/>
        </w:rPr>
        <w:t>Counter</w:t>
      </w:r>
      <w:r w:rsidRPr="005835BC">
        <w:t>, an error may appear in the browser console. This issue occurs randomly and is not consistently reproducible.</w:t>
      </w:r>
    </w:p>
    <w:p w14:paraId="3DF9E05A" w14:textId="77777777" w:rsidR="005835BC" w:rsidRPr="005835BC" w:rsidRDefault="005835BC" w:rsidP="005835BC">
      <w:r w:rsidRPr="005835BC">
        <w:rPr>
          <w:b/>
          <w:bCs/>
        </w:rPr>
        <w:t>Expected behavior:</w:t>
      </w:r>
      <w:r w:rsidRPr="005835BC">
        <w:t xml:space="preserve"> When navigating away, the </w:t>
      </w:r>
      <w:proofErr w:type="spellStart"/>
      <w:r w:rsidRPr="005835BC">
        <w:t>WebWorkerClient</w:t>
      </w:r>
      <w:proofErr w:type="spellEnd"/>
      <w:r w:rsidRPr="005835BC">
        <w:t xml:space="preserve"> should be disposed or cancelled safely. Any running worker operation should </w:t>
      </w:r>
      <w:proofErr w:type="gramStart"/>
      <w:r w:rsidRPr="005835BC">
        <w:t>complete</w:t>
      </w:r>
      <w:proofErr w:type="gramEnd"/>
      <w:r w:rsidRPr="005835BC">
        <w:t>, cancel, or fail gracefully without causing unhandled browser or Blazor errors. Returning to the Counter page should create a clean component instance.</w:t>
      </w:r>
    </w:p>
    <w:p w14:paraId="435A640F" w14:textId="77777777" w:rsidR="008646EC" w:rsidRPr="008646EC" w:rsidRDefault="008646EC" w:rsidP="008646EC">
      <w:pPr>
        <w:rPr>
          <w:b/>
          <w:bCs/>
        </w:rPr>
      </w:pPr>
      <w:r w:rsidRPr="008646EC">
        <w:rPr>
          <w:b/>
          <w:bCs/>
        </w:rPr>
        <w:t>Replication Steps</w:t>
      </w:r>
    </w:p>
    <w:p w14:paraId="5E1759C9" w14:textId="72240B49" w:rsidR="00F4602E" w:rsidRDefault="00F4602E" w:rsidP="008646EC">
      <w:pPr>
        <w:numPr>
          <w:ilvl w:val="0"/>
          <w:numId w:val="3"/>
        </w:numPr>
      </w:pPr>
      <w:r w:rsidRPr="00F4602E">
        <w:t>Install .NET SDK 11.0.100-preview.7.26381.103</w:t>
      </w:r>
    </w:p>
    <w:p w14:paraId="7DBD717B" w14:textId="4E4F9516" w:rsidR="008646EC" w:rsidRPr="008646EC" w:rsidRDefault="008646EC" w:rsidP="008646EC">
      <w:pPr>
        <w:numPr>
          <w:ilvl w:val="0"/>
          <w:numId w:val="3"/>
        </w:numPr>
      </w:pPr>
      <w:r w:rsidRPr="008646EC">
        <w:t>Clone the sample repository:</w:t>
      </w:r>
    </w:p>
    <w:p w14:paraId="67B77A4F" w14:textId="77777777" w:rsidR="008646EC" w:rsidRPr="008646EC" w:rsidRDefault="008646EC" w:rsidP="00D867DE">
      <w:pPr>
        <w:ind w:left="720"/>
      </w:pPr>
      <w:hyperlink r:id="rId60" w:history="1">
        <w:r w:rsidRPr="008646EC">
          <w:rPr>
            <w:rStyle w:val="Hyperlink"/>
          </w:rPr>
          <w:t>https://github.com/Vinoth2562000/BlazorWebWorkerValidation/tree/main/Standalone_WebAssembly_NET11</w:t>
        </w:r>
      </w:hyperlink>
    </w:p>
    <w:p w14:paraId="04DC2802" w14:textId="77777777" w:rsidR="008646EC" w:rsidRPr="008646EC" w:rsidRDefault="008646EC" w:rsidP="008646EC">
      <w:pPr>
        <w:numPr>
          <w:ilvl w:val="0"/>
          <w:numId w:val="3"/>
        </w:numPr>
      </w:pPr>
      <w:r w:rsidRPr="008646EC">
        <w:t xml:space="preserve">Open a terminal and navigate to the </w:t>
      </w:r>
      <w:proofErr w:type="spellStart"/>
      <w:r w:rsidRPr="008646EC">
        <w:rPr>
          <w:b/>
          <w:bCs/>
        </w:rPr>
        <w:t>BlazorWebWorkerStandalone</w:t>
      </w:r>
      <w:proofErr w:type="spellEnd"/>
      <w:r w:rsidRPr="008646EC">
        <w:t xml:space="preserve"> project folder.</w:t>
      </w:r>
    </w:p>
    <w:p w14:paraId="0CF77925" w14:textId="77777777" w:rsidR="008646EC" w:rsidRPr="008646EC" w:rsidRDefault="008646EC" w:rsidP="008646EC">
      <w:pPr>
        <w:numPr>
          <w:ilvl w:val="0"/>
          <w:numId w:val="3"/>
        </w:numPr>
      </w:pPr>
      <w:r w:rsidRPr="008646EC">
        <w:t>Install the dotnet-serve tool (if it is not already installed):</w:t>
      </w:r>
    </w:p>
    <w:p w14:paraId="0CEF3E8F" w14:textId="77777777" w:rsidR="008646EC" w:rsidRPr="008646EC" w:rsidRDefault="008646EC" w:rsidP="008646EC">
      <w:pPr>
        <w:ind w:firstLine="720"/>
        <w:rPr>
          <w:b/>
          <w:bCs/>
        </w:rPr>
      </w:pPr>
      <w:r w:rsidRPr="008646EC">
        <w:rPr>
          <w:b/>
          <w:bCs/>
        </w:rPr>
        <w:t>dotnet tool install --global dotnet-serve</w:t>
      </w:r>
    </w:p>
    <w:p w14:paraId="513FBDAE" w14:textId="77777777" w:rsidR="008646EC" w:rsidRPr="008646EC" w:rsidRDefault="008646EC" w:rsidP="008646EC">
      <w:pPr>
        <w:numPr>
          <w:ilvl w:val="0"/>
          <w:numId w:val="3"/>
        </w:numPr>
      </w:pPr>
      <w:r w:rsidRPr="008646EC">
        <w:t>Publish the application:</w:t>
      </w:r>
    </w:p>
    <w:p w14:paraId="155C8BDD" w14:textId="77777777" w:rsidR="008646EC" w:rsidRPr="008646EC" w:rsidRDefault="008646EC" w:rsidP="008646EC">
      <w:pPr>
        <w:ind w:firstLine="720"/>
        <w:rPr>
          <w:b/>
          <w:bCs/>
        </w:rPr>
      </w:pPr>
      <w:r w:rsidRPr="008646EC">
        <w:rPr>
          <w:b/>
          <w:bCs/>
        </w:rPr>
        <w:t>dotnet publish -c Release</w:t>
      </w:r>
    </w:p>
    <w:p w14:paraId="1A6E53FC" w14:textId="77777777" w:rsidR="008646EC" w:rsidRPr="008646EC" w:rsidRDefault="008646EC" w:rsidP="008646EC">
      <w:pPr>
        <w:numPr>
          <w:ilvl w:val="0"/>
          <w:numId w:val="3"/>
        </w:numPr>
      </w:pPr>
      <w:r w:rsidRPr="008646EC">
        <w:t xml:space="preserve">Navigate to the </w:t>
      </w:r>
      <w:proofErr w:type="gramStart"/>
      <w:r w:rsidRPr="008646EC">
        <w:t>publish</w:t>
      </w:r>
      <w:proofErr w:type="gramEnd"/>
      <w:r w:rsidRPr="008646EC">
        <w:t xml:space="preserve"> output directory:</w:t>
      </w:r>
    </w:p>
    <w:p w14:paraId="1598B4F4" w14:textId="77777777" w:rsidR="008646EC" w:rsidRPr="008646EC" w:rsidRDefault="008646EC" w:rsidP="008646EC">
      <w:pPr>
        <w:ind w:firstLine="720"/>
        <w:rPr>
          <w:b/>
          <w:bCs/>
        </w:rPr>
      </w:pPr>
      <w:r w:rsidRPr="008646EC">
        <w:rPr>
          <w:b/>
          <w:bCs/>
        </w:rPr>
        <w:t>cd bin\Release\net11.0\publish\</w:t>
      </w:r>
      <w:proofErr w:type="spellStart"/>
      <w:r w:rsidRPr="008646EC">
        <w:rPr>
          <w:b/>
          <w:bCs/>
        </w:rPr>
        <w:t>wwwroot</w:t>
      </w:r>
      <w:proofErr w:type="spellEnd"/>
    </w:p>
    <w:p w14:paraId="1E62B648" w14:textId="77777777" w:rsidR="008646EC" w:rsidRPr="008646EC" w:rsidRDefault="008646EC" w:rsidP="008646EC">
      <w:pPr>
        <w:numPr>
          <w:ilvl w:val="0"/>
          <w:numId w:val="3"/>
        </w:numPr>
      </w:pPr>
      <w:r w:rsidRPr="008646EC">
        <w:t>Host the published application:</w:t>
      </w:r>
    </w:p>
    <w:p w14:paraId="4BF7A021" w14:textId="77777777" w:rsidR="008646EC" w:rsidRPr="00476C84" w:rsidRDefault="008646EC" w:rsidP="002F0038">
      <w:pPr>
        <w:ind w:firstLine="720"/>
        <w:rPr>
          <w:b/>
          <w:bCs/>
        </w:rPr>
      </w:pPr>
      <w:r w:rsidRPr="00476C84">
        <w:rPr>
          <w:b/>
          <w:bCs/>
        </w:rPr>
        <w:t>dotnet-serve -S</w:t>
      </w:r>
    </w:p>
    <w:p w14:paraId="75C6DFC3" w14:textId="77777777" w:rsidR="008646EC" w:rsidRPr="008646EC" w:rsidRDefault="008646EC" w:rsidP="008646EC">
      <w:pPr>
        <w:numPr>
          <w:ilvl w:val="0"/>
          <w:numId w:val="3"/>
        </w:numPr>
      </w:pPr>
      <w:r w:rsidRPr="008646EC">
        <w:t>Open the localhost URL displayed in the terminal.</w:t>
      </w:r>
    </w:p>
    <w:p w14:paraId="69832A82" w14:textId="77777777" w:rsidR="008646EC" w:rsidRPr="008646EC" w:rsidRDefault="008646EC" w:rsidP="008646EC">
      <w:pPr>
        <w:numPr>
          <w:ilvl w:val="0"/>
          <w:numId w:val="3"/>
        </w:numPr>
      </w:pPr>
      <w:r w:rsidRPr="008646EC">
        <w:t xml:space="preserve">Open the </w:t>
      </w:r>
      <w:r w:rsidRPr="008646EC">
        <w:rPr>
          <w:b/>
          <w:bCs/>
        </w:rPr>
        <w:t>Counter</w:t>
      </w:r>
      <w:r w:rsidRPr="008646EC">
        <w:t xml:space="preserve"> page.</w:t>
      </w:r>
    </w:p>
    <w:p w14:paraId="6802A201" w14:textId="77777777" w:rsidR="008646EC" w:rsidRPr="008646EC" w:rsidRDefault="008646EC" w:rsidP="008646EC">
      <w:pPr>
        <w:numPr>
          <w:ilvl w:val="0"/>
          <w:numId w:val="3"/>
        </w:numPr>
      </w:pPr>
      <w:r w:rsidRPr="008646EC">
        <w:t xml:space="preserve">Click </w:t>
      </w:r>
      <w:r w:rsidRPr="008646EC">
        <w:rPr>
          <w:b/>
          <w:bCs/>
        </w:rPr>
        <w:t>Run in Worker</w:t>
      </w:r>
      <w:r w:rsidRPr="008646EC">
        <w:t>.</w:t>
      </w:r>
    </w:p>
    <w:p w14:paraId="480DE5F7" w14:textId="77777777" w:rsidR="008646EC" w:rsidRPr="008646EC" w:rsidRDefault="008646EC" w:rsidP="008646EC">
      <w:pPr>
        <w:numPr>
          <w:ilvl w:val="0"/>
          <w:numId w:val="3"/>
        </w:numPr>
      </w:pPr>
      <w:r w:rsidRPr="008646EC">
        <w:t xml:space="preserve">Before the 5-second operation completes, navigate to the </w:t>
      </w:r>
      <w:r w:rsidRPr="008646EC">
        <w:rPr>
          <w:b/>
          <w:bCs/>
        </w:rPr>
        <w:t>Weather</w:t>
      </w:r>
      <w:r w:rsidRPr="008646EC">
        <w:t xml:space="preserve"> page.</w:t>
      </w:r>
    </w:p>
    <w:p w14:paraId="583C1A42" w14:textId="77777777" w:rsidR="008646EC" w:rsidRPr="008646EC" w:rsidRDefault="008646EC" w:rsidP="008646EC">
      <w:pPr>
        <w:numPr>
          <w:ilvl w:val="0"/>
          <w:numId w:val="3"/>
        </w:numPr>
      </w:pPr>
      <w:r w:rsidRPr="008646EC">
        <w:t xml:space="preserve">Navigate back to the </w:t>
      </w:r>
      <w:r w:rsidRPr="008646EC">
        <w:rPr>
          <w:b/>
          <w:bCs/>
        </w:rPr>
        <w:t>Counter</w:t>
      </w:r>
      <w:r w:rsidRPr="008646EC">
        <w:t xml:space="preserve"> page.</w:t>
      </w:r>
    </w:p>
    <w:p w14:paraId="14C8348A" w14:textId="77777777" w:rsidR="008646EC" w:rsidRPr="008646EC" w:rsidRDefault="008646EC" w:rsidP="008646EC">
      <w:pPr>
        <w:numPr>
          <w:ilvl w:val="0"/>
          <w:numId w:val="3"/>
        </w:numPr>
      </w:pPr>
      <w:r w:rsidRPr="008646EC">
        <w:t xml:space="preserve">Click anywhere on the page and wait for the original worker operation to </w:t>
      </w:r>
      <w:proofErr w:type="gramStart"/>
      <w:r w:rsidRPr="008646EC">
        <w:t>complete</w:t>
      </w:r>
      <w:proofErr w:type="gramEnd"/>
      <w:r w:rsidRPr="008646EC">
        <w:t>.</w:t>
      </w:r>
    </w:p>
    <w:p w14:paraId="5F944E73" w14:textId="77777777" w:rsidR="008646EC" w:rsidRPr="008646EC" w:rsidRDefault="008646EC" w:rsidP="008646EC">
      <w:pPr>
        <w:numPr>
          <w:ilvl w:val="0"/>
          <w:numId w:val="3"/>
        </w:numPr>
      </w:pPr>
      <w:r w:rsidRPr="008646EC">
        <w:t xml:space="preserve">Open </w:t>
      </w:r>
      <w:r w:rsidRPr="008646EC">
        <w:rPr>
          <w:b/>
          <w:bCs/>
        </w:rPr>
        <w:t xml:space="preserve">Browser </w:t>
      </w:r>
      <w:proofErr w:type="spellStart"/>
      <w:r w:rsidRPr="008646EC">
        <w:rPr>
          <w:b/>
          <w:bCs/>
        </w:rPr>
        <w:t>DevTools</w:t>
      </w:r>
      <w:proofErr w:type="spellEnd"/>
      <w:r w:rsidRPr="008646EC">
        <w:rPr>
          <w:b/>
          <w:bCs/>
        </w:rPr>
        <w:t xml:space="preserve"> → Console</w:t>
      </w:r>
      <w:r w:rsidRPr="008646EC">
        <w:t xml:space="preserve"> and check for unhandled errors.</w:t>
      </w:r>
    </w:p>
    <w:p w14:paraId="57927415" w14:textId="77777777" w:rsidR="008646EC" w:rsidRPr="008646EC" w:rsidRDefault="008646EC" w:rsidP="008646EC">
      <w:pPr>
        <w:numPr>
          <w:ilvl w:val="0"/>
          <w:numId w:val="3"/>
        </w:numPr>
      </w:pPr>
      <w:r w:rsidRPr="008646EC">
        <w:t>Repeat the steps multiple times, as the issue occurs intermittently.</w:t>
      </w:r>
    </w:p>
    <w:p w14:paraId="47296458" w14:textId="77777777" w:rsidR="00816003" w:rsidRPr="005835BC" w:rsidRDefault="00816003" w:rsidP="005835BC"/>
    <w:p w14:paraId="5AD5DF64" w14:textId="5259BEF1" w:rsidR="00F4602E" w:rsidRDefault="005835BC" w:rsidP="005835BC">
      <w:r w:rsidRPr="005835BC">
        <w:rPr>
          <w:b/>
          <w:bCs/>
        </w:rPr>
        <w:t>Evidence:</w:t>
      </w:r>
      <w:r w:rsidRPr="005835BC">
        <w:t xml:space="preserve"> </w:t>
      </w:r>
      <w:r w:rsidR="00816003">
        <w:br/>
      </w:r>
      <w:hyperlink r:id="rId61" w:history="1">
        <w:r w:rsidR="00F4602E" w:rsidRPr="003715E6">
          <w:rPr>
            <w:rStyle w:val="Hyperlink"/>
          </w:rPr>
          <w:t>https://github.com/Vinoth2562000/BlazorWebWorkerValidation/blob/main/Evidence/Standalone%20WebAssembly/ClientDisposalAndNavigationValidation_Fail.mp4</w:t>
        </w:r>
      </w:hyperlink>
      <w:r w:rsidR="00F4602E">
        <w:t xml:space="preserve"> </w:t>
      </w:r>
    </w:p>
    <w:p w14:paraId="0EDE5AB8" w14:textId="37911318" w:rsidR="00F4602E" w:rsidRDefault="00F4602E" w:rsidP="00F4602E">
      <w:r w:rsidRPr="00F4602E">
        <w:rPr>
          <w:b/>
          <w:bCs/>
        </w:rPr>
        <w:t xml:space="preserve">Error Logs: </w:t>
      </w:r>
      <w:hyperlink r:id="rId62" w:history="1">
        <w:r w:rsidRPr="00F4602E">
          <w:rPr>
            <w:rStyle w:val="Hyperlink"/>
          </w:rPr>
          <w:t>Contains error log documents</w:t>
        </w:r>
      </w:hyperlink>
      <w:r>
        <w:t>.</w:t>
      </w:r>
    </w:p>
    <w:p w14:paraId="300446F7" w14:textId="2BF69FB8" w:rsidR="00F4602E" w:rsidRDefault="00F4602E" w:rsidP="00F4602E">
      <w:r w:rsidRPr="00F4602E">
        <w:rPr>
          <w:b/>
          <w:bCs/>
        </w:rPr>
        <w:t>Published Files:</w:t>
      </w:r>
      <w:r>
        <w:t xml:space="preserve"> </w:t>
      </w:r>
      <w:hyperlink r:id="rId63" w:history="1">
        <w:r w:rsidRPr="00F4602E">
          <w:rPr>
            <w:rStyle w:val="Hyperlink"/>
          </w:rPr>
          <w:t>Contains published file documents</w:t>
        </w:r>
      </w:hyperlink>
      <w:r>
        <w:t>.</w:t>
      </w:r>
    </w:p>
    <w:p w14:paraId="2ED762CF" w14:textId="3862D681" w:rsidR="00A115F8" w:rsidRPr="005835BC" w:rsidRDefault="00A115F8" w:rsidP="005835BC">
      <w:r w:rsidRPr="00A115F8">
        <w:rPr>
          <w:b/>
          <w:bCs/>
        </w:rPr>
        <w:lastRenderedPageBreak/>
        <w:t>Screenshot:</w:t>
      </w:r>
      <w:r>
        <w:br/>
      </w:r>
      <w:r w:rsidRPr="00A115F8">
        <w:rPr>
          <w:noProof/>
        </w:rPr>
        <w:drawing>
          <wp:inline distT="0" distB="0" distL="0" distR="0" wp14:anchorId="6822C894" wp14:editId="0F7886D9">
            <wp:extent cx="5655733" cy="2876207"/>
            <wp:effectExtent l="0" t="0" r="2540" b="635"/>
            <wp:docPr id="211570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09835" name=""/>
                    <pic:cNvPicPr/>
                  </pic:nvPicPr>
                  <pic:blipFill>
                    <a:blip r:embed="rId64"/>
                    <a:stretch>
                      <a:fillRect/>
                    </a:stretch>
                  </pic:blipFill>
                  <pic:spPr>
                    <a:xfrm>
                      <a:off x="0" y="0"/>
                      <a:ext cx="5695731" cy="2896548"/>
                    </a:xfrm>
                    <a:prstGeom prst="rect">
                      <a:avLst/>
                    </a:prstGeom>
                  </pic:spPr>
                </pic:pic>
              </a:graphicData>
            </a:graphic>
          </wp:inline>
        </w:drawing>
      </w:r>
    </w:p>
    <w:p w14:paraId="7D208EC2" w14:textId="77777777" w:rsidR="005835BC" w:rsidRPr="005835BC" w:rsidRDefault="005835BC" w:rsidP="005835BC">
      <w:r w:rsidRPr="005835BC">
        <w:rPr>
          <w:b/>
          <w:bCs/>
        </w:rPr>
        <w:t>Observed behavior:</w:t>
      </w:r>
      <w:r w:rsidRPr="005835BC">
        <w:t xml:space="preserve"> Disposing the </w:t>
      </w:r>
      <w:proofErr w:type="spellStart"/>
      <w:r w:rsidRPr="005835BC">
        <w:t>WebWorkerClient</w:t>
      </w:r>
      <w:proofErr w:type="spellEnd"/>
      <w:r w:rsidRPr="005835BC">
        <w:t xml:space="preserve"> and navigating away while a worker operation is still running can sometimes result in an unhandled browser console error.</w:t>
      </w:r>
    </w:p>
    <w:p w14:paraId="3B45E8BA" w14:textId="448C6DCC" w:rsidR="00101963" w:rsidRDefault="00101963" w:rsidP="003A5390"/>
    <w:p w14:paraId="641BC250" w14:textId="77777777" w:rsidR="00A115F8" w:rsidRDefault="00A115F8" w:rsidP="003A5390"/>
    <w:p w14:paraId="2666B818" w14:textId="0CB49452" w:rsidR="00A115F8" w:rsidRPr="00A115F8" w:rsidRDefault="00A115F8" w:rsidP="00A115F8">
      <w:pPr>
        <w:rPr>
          <w:b/>
          <w:bCs/>
          <w:sz w:val="30"/>
          <w:szCs w:val="30"/>
        </w:rPr>
      </w:pPr>
      <w:r w:rsidRPr="00A115F8">
        <w:rPr>
          <w:b/>
          <w:bCs/>
          <w:sz w:val="30"/>
          <w:szCs w:val="30"/>
        </w:rPr>
        <w:t>Observation</w:t>
      </w:r>
      <w:r w:rsidR="006F025C">
        <w:rPr>
          <w:b/>
          <w:bCs/>
          <w:sz w:val="30"/>
          <w:szCs w:val="30"/>
        </w:rPr>
        <w:t>:</w:t>
      </w:r>
    </w:p>
    <w:p w14:paraId="4DB1411E" w14:textId="77777777" w:rsidR="00A115F8" w:rsidRPr="00A115F8" w:rsidRDefault="00A115F8" w:rsidP="00A115F8">
      <w:r w:rsidRPr="00A115F8">
        <w:t xml:space="preserve">During validation, trimming and </w:t>
      </w:r>
      <w:proofErr w:type="spellStart"/>
      <w:r w:rsidRPr="00A115F8">
        <w:t>WebAssembly</w:t>
      </w:r>
      <w:proofErr w:type="spellEnd"/>
      <w:r w:rsidRPr="00A115F8">
        <w:t xml:space="preserve"> AOT settings were configured and tested using the following settings:</w:t>
      </w:r>
    </w:p>
    <w:p w14:paraId="241BF1EB" w14:textId="77777777" w:rsidR="00A115F8" w:rsidRPr="00A115F8" w:rsidRDefault="00A115F8" w:rsidP="00A115F8">
      <w:r w:rsidRPr="00A115F8">
        <w:t> </w:t>
      </w:r>
    </w:p>
    <w:p w14:paraId="5F1C8BED" w14:textId="751E187A" w:rsidR="00A115F8" w:rsidRPr="00A115F8" w:rsidRDefault="00A115F8" w:rsidP="00A115F8">
      <w:pPr>
        <w:rPr>
          <w:b/>
          <w:bCs/>
        </w:rPr>
      </w:pPr>
      <w:r w:rsidRPr="00A115F8">
        <w:rPr>
          <w:b/>
          <w:bCs/>
        </w:rPr>
        <w:t>&lt;</w:t>
      </w:r>
      <w:proofErr w:type="spellStart"/>
      <w:r w:rsidRPr="00A115F8">
        <w:rPr>
          <w:b/>
          <w:bCs/>
        </w:rPr>
        <w:t>PublishTrimmed</w:t>
      </w:r>
      <w:proofErr w:type="spellEnd"/>
      <w:r w:rsidRPr="00A115F8">
        <w:rPr>
          <w:b/>
          <w:bCs/>
        </w:rPr>
        <w:t>&gt;true&lt;/</w:t>
      </w:r>
      <w:proofErr w:type="spellStart"/>
      <w:r w:rsidRPr="00A115F8">
        <w:rPr>
          <w:b/>
          <w:bCs/>
        </w:rPr>
        <w:t>PublishTrimmed</w:t>
      </w:r>
      <w:proofErr w:type="spellEnd"/>
      <w:r w:rsidRPr="00A115F8">
        <w:rPr>
          <w:b/>
          <w:bCs/>
        </w:rPr>
        <w:t>&gt; </w:t>
      </w:r>
    </w:p>
    <w:p w14:paraId="6530EED8" w14:textId="7E0085E8" w:rsidR="00A115F8" w:rsidRPr="00A115F8" w:rsidRDefault="00A115F8" w:rsidP="00A115F8">
      <w:pPr>
        <w:rPr>
          <w:b/>
          <w:bCs/>
        </w:rPr>
      </w:pPr>
      <w:r w:rsidRPr="00A115F8">
        <w:rPr>
          <w:b/>
          <w:bCs/>
        </w:rPr>
        <w:t>&lt;</w:t>
      </w:r>
      <w:proofErr w:type="spellStart"/>
      <w:r w:rsidRPr="00A115F8">
        <w:rPr>
          <w:b/>
          <w:bCs/>
        </w:rPr>
        <w:t>TrimMode</w:t>
      </w:r>
      <w:proofErr w:type="spellEnd"/>
      <w:r w:rsidRPr="00A115F8">
        <w:rPr>
          <w:b/>
          <w:bCs/>
        </w:rPr>
        <w:t>&gt;full&lt;/</w:t>
      </w:r>
      <w:proofErr w:type="spellStart"/>
      <w:r w:rsidRPr="00A115F8">
        <w:rPr>
          <w:b/>
          <w:bCs/>
        </w:rPr>
        <w:t>TrimMode</w:t>
      </w:r>
      <w:proofErr w:type="spellEnd"/>
      <w:r w:rsidRPr="00A115F8">
        <w:rPr>
          <w:b/>
          <w:bCs/>
        </w:rPr>
        <w:t>&gt;</w:t>
      </w:r>
    </w:p>
    <w:p w14:paraId="2147B5F4" w14:textId="77777777" w:rsidR="00A115F8" w:rsidRPr="00A115F8" w:rsidRDefault="00A115F8" w:rsidP="00A115F8">
      <w:pPr>
        <w:rPr>
          <w:b/>
          <w:bCs/>
        </w:rPr>
      </w:pPr>
      <w:r w:rsidRPr="00A115F8">
        <w:rPr>
          <w:b/>
          <w:bCs/>
        </w:rPr>
        <w:t>&lt;</w:t>
      </w:r>
      <w:proofErr w:type="spellStart"/>
      <w:r w:rsidRPr="00A115F8">
        <w:rPr>
          <w:b/>
          <w:bCs/>
        </w:rPr>
        <w:t>RunAOTCompilation</w:t>
      </w:r>
      <w:proofErr w:type="spellEnd"/>
      <w:r w:rsidRPr="00A115F8">
        <w:rPr>
          <w:b/>
          <w:bCs/>
        </w:rPr>
        <w:t>&gt;true&lt;/</w:t>
      </w:r>
      <w:proofErr w:type="spellStart"/>
      <w:r w:rsidRPr="00A115F8">
        <w:rPr>
          <w:b/>
          <w:bCs/>
        </w:rPr>
        <w:t>RunAOTCompilation</w:t>
      </w:r>
      <w:proofErr w:type="spellEnd"/>
      <w:r w:rsidRPr="00A115F8">
        <w:rPr>
          <w:b/>
          <w:bCs/>
        </w:rPr>
        <w:t>&gt;</w:t>
      </w:r>
    </w:p>
    <w:p w14:paraId="571C112E" w14:textId="77777777" w:rsidR="00A115F8" w:rsidRPr="00A115F8" w:rsidRDefault="00A115F8" w:rsidP="00A115F8">
      <w:r w:rsidRPr="00A115F8">
        <w:t> </w:t>
      </w:r>
    </w:p>
    <w:p w14:paraId="6ACBECBF" w14:textId="77777777" w:rsidR="00A115F8" w:rsidRPr="00A115F8" w:rsidRDefault="00A115F8" w:rsidP="00A115F8">
      <w:r w:rsidRPr="00A115F8">
        <w:t xml:space="preserve">The application was successfully built, published, and exercised using the documented validation scenarios. No functional issues specific to trimming or </w:t>
      </w:r>
      <w:proofErr w:type="spellStart"/>
      <w:r w:rsidRPr="00A115F8">
        <w:t>WebAssembly</w:t>
      </w:r>
      <w:proofErr w:type="spellEnd"/>
      <w:r w:rsidRPr="00A115F8">
        <w:t xml:space="preserve"> AOT were observed during testing.</w:t>
      </w:r>
    </w:p>
    <w:p w14:paraId="2C464FD4" w14:textId="77777777" w:rsidR="00A115F8" w:rsidRDefault="00A115F8" w:rsidP="00A115F8">
      <w:r w:rsidRPr="00A115F8">
        <w:rPr>
          <w:b/>
          <w:bCs/>
        </w:rPr>
        <w:t>Result:</w:t>
      </w:r>
      <w:r w:rsidRPr="00A115F8">
        <w:t xml:space="preserve"> The application operated as expected with the tested trimming and </w:t>
      </w:r>
      <w:proofErr w:type="spellStart"/>
      <w:r w:rsidRPr="00A115F8">
        <w:t>WebAssembly</w:t>
      </w:r>
      <w:proofErr w:type="spellEnd"/>
      <w:r w:rsidRPr="00A115F8">
        <w:t xml:space="preserve"> AOT configuration during the validation activities conducted.</w:t>
      </w:r>
    </w:p>
    <w:p w14:paraId="39C0B662" w14:textId="11AE7752" w:rsidR="00E15B55" w:rsidRPr="00E15B55" w:rsidRDefault="00E15B55" w:rsidP="00A115F8">
      <w:pPr>
        <w:rPr>
          <w:b/>
          <w:bCs/>
          <w:sz w:val="30"/>
          <w:szCs w:val="30"/>
        </w:rPr>
      </w:pPr>
      <w:r w:rsidRPr="00E15B55">
        <w:rPr>
          <w:b/>
          <w:bCs/>
          <w:sz w:val="30"/>
          <w:szCs w:val="30"/>
        </w:rPr>
        <w:lastRenderedPageBreak/>
        <w:t>Known Current Environment</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72"/>
        <w:gridCol w:w="4185"/>
      </w:tblGrid>
      <w:tr w:rsidR="00E15B55" w:rsidRPr="00E15B55" w14:paraId="6999161B" w14:textId="77777777">
        <w:tc>
          <w:tcPr>
            <w:tcW w:w="16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71C79C" w14:textId="77777777" w:rsidR="00E15B55" w:rsidRPr="00E15B55" w:rsidRDefault="00E15B55" w:rsidP="00E15B55">
            <w:r w:rsidRPr="00E15B55">
              <w:rPr>
                <w:b/>
                <w:bCs/>
              </w:rPr>
              <w:t>Component</w:t>
            </w:r>
          </w:p>
        </w:tc>
        <w:tc>
          <w:tcPr>
            <w:tcW w:w="40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037B2B" w14:textId="77777777" w:rsidR="00E15B55" w:rsidRPr="00E15B55" w:rsidRDefault="00E15B55" w:rsidP="00E15B55">
            <w:r w:rsidRPr="00E15B55">
              <w:rPr>
                <w:b/>
                <w:bCs/>
              </w:rPr>
              <w:t>Current Value</w:t>
            </w:r>
          </w:p>
        </w:tc>
      </w:tr>
      <w:tr w:rsidR="00E15B55" w:rsidRPr="00E15B55" w14:paraId="2217EABA" w14:textId="77777777">
        <w:tc>
          <w:tcPr>
            <w:tcW w:w="16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F202D2" w14:textId="77777777" w:rsidR="00E15B55" w:rsidRPr="00E15B55" w:rsidRDefault="00E15B55" w:rsidP="00E15B55">
            <w:r w:rsidRPr="00E15B55">
              <w:t>Windows</w:t>
            </w:r>
          </w:p>
        </w:tc>
        <w:tc>
          <w:tcPr>
            <w:tcW w:w="41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62F32D" w14:textId="77777777" w:rsidR="00E15B55" w:rsidRPr="00E15B55" w:rsidRDefault="00E15B55" w:rsidP="00E15B55">
            <w:r w:rsidRPr="00E15B55">
              <w:t>Windows 11 Enterprise, Build 26200 (64-bit)</w:t>
            </w:r>
          </w:p>
        </w:tc>
      </w:tr>
      <w:tr w:rsidR="00E15B55" w:rsidRPr="00E15B55" w14:paraId="577A56C3" w14:textId="77777777">
        <w:tc>
          <w:tcPr>
            <w:tcW w:w="16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94B232" w14:textId="77777777" w:rsidR="00E15B55" w:rsidRPr="00E15B55" w:rsidRDefault="00E15B55" w:rsidP="00E15B55">
            <w:r w:rsidRPr="00E15B55">
              <w:t>Microsoft Edge</w:t>
            </w:r>
          </w:p>
        </w:tc>
        <w:tc>
          <w:tcPr>
            <w:tcW w:w="40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84ECBA" w14:textId="77777777" w:rsidR="00E15B55" w:rsidRPr="00E15B55" w:rsidRDefault="00E15B55" w:rsidP="00E15B55">
            <w:r w:rsidRPr="00E15B55">
              <w:t>152.0.4191.66</w:t>
            </w:r>
          </w:p>
        </w:tc>
      </w:tr>
      <w:tr w:rsidR="00E15B55" w:rsidRPr="00E15B55" w14:paraId="23EA6BB9" w14:textId="77777777">
        <w:tc>
          <w:tcPr>
            <w:tcW w:w="16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5F63B7" w14:textId="77777777" w:rsidR="00E15B55" w:rsidRPr="00E15B55" w:rsidRDefault="00E15B55" w:rsidP="00E15B55">
            <w:r w:rsidRPr="00E15B55">
              <w:t>VS Code</w:t>
            </w:r>
          </w:p>
        </w:tc>
        <w:tc>
          <w:tcPr>
            <w:tcW w:w="40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811408" w14:textId="77777777" w:rsidR="00E15B55" w:rsidRPr="00E15B55" w:rsidRDefault="00E15B55" w:rsidP="00E15B55">
            <w:r w:rsidRPr="00E15B55">
              <w:t>1.136.1 (x64)</w:t>
            </w:r>
          </w:p>
        </w:tc>
      </w:tr>
      <w:tr w:rsidR="00E15B55" w:rsidRPr="00E15B55" w14:paraId="3D93D067" w14:textId="77777777">
        <w:tc>
          <w:tcPr>
            <w:tcW w:w="16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335280" w14:textId="77777777" w:rsidR="00E15B55" w:rsidRPr="00E15B55" w:rsidRDefault="00E15B55" w:rsidP="00E15B55">
            <w:r w:rsidRPr="00E15B55">
              <w:t>Tested SDK</w:t>
            </w:r>
          </w:p>
        </w:tc>
        <w:tc>
          <w:tcPr>
            <w:tcW w:w="40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F0DE7B" w14:textId="77777777" w:rsidR="00E15B55" w:rsidRPr="00E15B55" w:rsidRDefault="00E15B55" w:rsidP="00E15B55">
            <w:r w:rsidRPr="00E15B55">
              <w:t>11.0.100-preview.7.26381.103</w:t>
            </w:r>
          </w:p>
        </w:tc>
      </w:tr>
    </w:tbl>
    <w:p w14:paraId="7851DEF9" w14:textId="77777777" w:rsidR="00A115F8" w:rsidRDefault="00A115F8" w:rsidP="003A5390"/>
    <w:p w14:paraId="76B687EC" w14:textId="77777777" w:rsidR="006F025C" w:rsidRPr="006F025C" w:rsidRDefault="006F025C" w:rsidP="006F025C">
      <w:pPr>
        <w:rPr>
          <w:sz w:val="30"/>
          <w:szCs w:val="30"/>
        </w:rPr>
      </w:pPr>
      <w:r w:rsidRPr="006F025C">
        <w:rPr>
          <w:b/>
          <w:bCs/>
          <w:sz w:val="30"/>
          <w:szCs w:val="30"/>
        </w:rPr>
        <w:t>Build and Publish Results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89"/>
        <w:gridCol w:w="1826"/>
        <w:gridCol w:w="1187"/>
        <w:gridCol w:w="960"/>
        <w:gridCol w:w="861"/>
      </w:tblGrid>
      <w:tr w:rsidR="006F025C" w:rsidRPr="006F025C" w14:paraId="501ABEC5" w14:textId="77777777">
        <w:tc>
          <w:tcPr>
            <w:tcW w:w="1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8958C0" w14:textId="77777777" w:rsidR="006F025C" w:rsidRPr="006F025C" w:rsidRDefault="006F025C" w:rsidP="006F025C">
            <w:r w:rsidRPr="006F025C">
              <w:rPr>
                <w:b/>
                <w:bCs/>
              </w:rPr>
              <w:t>Configuration</w:t>
            </w:r>
          </w:p>
        </w:tc>
        <w:tc>
          <w:tcPr>
            <w:tcW w:w="1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1EACDE" w14:textId="77777777" w:rsidR="006F025C" w:rsidRPr="006F025C" w:rsidRDefault="006F025C" w:rsidP="006F025C">
            <w:r w:rsidRPr="006F025C">
              <w:rPr>
                <w:b/>
                <w:bCs/>
              </w:rPr>
              <w:t>Operation</w:t>
            </w:r>
          </w:p>
        </w:tc>
        <w:tc>
          <w:tcPr>
            <w:tcW w:w="1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DAA8CC" w14:textId="77777777" w:rsidR="006F025C" w:rsidRPr="006F025C" w:rsidRDefault="006F025C" w:rsidP="006F025C">
            <w:r w:rsidRPr="006F025C">
              <w:rPr>
                <w:b/>
                <w:bCs/>
              </w:rPr>
              <w:t>Warnings</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8A8662" w14:textId="77777777" w:rsidR="006F025C" w:rsidRPr="006F025C" w:rsidRDefault="006F025C" w:rsidP="006F025C">
            <w:r w:rsidRPr="006F025C">
              <w:rPr>
                <w:b/>
                <w:bCs/>
              </w:rPr>
              <w:t>Errors</w:t>
            </w:r>
          </w:p>
        </w:tc>
        <w:tc>
          <w:tcPr>
            <w:tcW w:w="7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522323" w14:textId="77777777" w:rsidR="006F025C" w:rsidRPr="006F025C" w:rsidRDefault="006F025C" w:rsidP="006F025C">
            <w:r w:rsidRPr="006F025C">
              <w:rPr>
                <w:b/>
                <w:bCs/>
              </w:rPr>
              <w:t>Result</w:t>
            </w:r>
          </w:p>
        </w:tc>
      </w:tr>
      <w:tr w:rsidR="006F025C" w:rsidRPr="006F025C" w14:paraId="11B28A84" w14:textId="77777777">
        <w:tc>
          <w:tcPr>
            <w:tcW w:w="19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15693A" w14:textId="77777777" w:rsidR="006F025C" w:rsidRPr="006F025C" w:rsidRDefault="006F025C" w:rsidP="006F025C">
            <w:r w:rsidRPr="006F025C">
              <w:t>Standalone WASM</w:t>
            </w:r>
          </w:p>
        </w:tc>
        <w:tc>
          <w:tcPr>
            <w:tcW w:w="1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72B1DC" w14:textId="77777777" w:rsidR="006F025C" w:rsidRPr="006F025C" w:rsidRDefault="006F025C" w:rsidP="006F025C">
            <w:r w:rsidRPr="006F025C">
              <w:t>Debug Build</w:t>
            </w:r>
          </w:p>
        </w:tc>
        <w:tc>
          <w:tcPr>
            <w:tcW w:w="11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1E0BF5" w14:textId="77777777" w:rsidR="006F025C" w:rsidRPr="006F025C" w:rsidRDefault="006F025C" w:rsidP="006F025C">
            <w:r w:rsidRPr="006F025C">
              <w:t>3</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BD70FA" w14:textId="77777777" w:rsidR="006F025C" w:rsidRPr="006F025C" w:rsidRDefault="006F025C" w:rsidP="006F025C">
            <w:r w:rsidRPr="006F025C">
              <w:t>0</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A3D86B" w14:textId="77777777" w:rsidR="006F025C" w:rsidRPr="006F025C" w:rsidRDefault="006F025C" w:rsidP="006F025C">
            <w:r w:rsidRPr="006F025C">
              <w:t>Pass</w:t>
            </w:r>
          </w:p>
        </w:tc>
      </w:tr>
      <w:tr w:rsidR="006F025C" w:rsidRPr="006F025C" w14:paraId="6CE6333A" w14:textId="77777777">
        <w:tc>
          <w:tcPr>
            <w:tcW w:w="19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78B75C" w14:textId="77777777" w:rsidR="006F025C" w:rsidRPr="006F025C" w:rsidRDefault="006F025C" w:rsidP="006F025C">
            <w:r w:rsidRPr="006F025C">
              <w:t>Standalone WASM</w:t>
            </w:r>
          </w:p>
        </w:tc>
        <w:tc>
          <w:tcPr>
            <w:tcW w:w="1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1EE9E2" w14:textId="77777777" w:rsidR="006F025C" w:rsidRPr="006F025C" w:rsidRDefault="006F025C" w:rsidP="006F025C">
            <w:r w:rsidRPr="006F025C">
              <w:t>Release Publish</w:t>
            </w:r>
          </w:p>
        </w:tc>
        <w:tc>
          <w:tcPr>
            <w:tcW w:w="11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FF7C68" w14:textId="77777777" w:rsidR="006F025C" w:rsidRPr="006F025C" w:rsidRDefault="006F025C" w:rsidP="006F025C">
            <w:r w:rsidRPr="006F025C">
              <w:t>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54A4FC" w14:textId="77777777" w:rsidR="006F025C" w:rsidRPr="006F025C" w:rsidRDefault="006F025C" w:rsidP="006F025C">
            <w:r w:rsidRPr="006F025C">
              <w:t>0</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4A0D20" w14:textId="77777777" w:rsidR="006F025C" w:rsidRPr="006F025C" w:rsidRDefault="006F025C" w:rsidP="006F025C">
            <w:r w:rsidRPr="006F025C">
              <w:t>Pass</w:t>
            </w:r>
          </w:p>
        </w:tc>
      </w:tr>
      <w:tr w:rsidR="006F025C" w:rsidRPr="006F025C" w14:paraId="7FC48FFB" w14:textId="77777777">
        <w:tc>
          <w:tcPr>
            <w:tcW w:w="19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483786" w14:textId="77777777" w:rsidR="006F025C" w:rsidRPr="006F025C" w:rsidRDefault="006F025C" w:rsidP="006F025C">
            <w:r w:rsidRPr="006F025C">
              <w:t>Standalone WASM</w:t>
            </w:r>
          </w:p>
        </w:tc>
        <w:tc>
          <w:tcPr>
            <w:tcW w:w="1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86E879" w14:textId="77777777" w:rsidR="006F025C" w:rsidRPr="006F025C" w:rsidRDefault="006F025C" w:rsidP="006F025C">
            <w:r w:rsidRPr="006F025C">
              <w:t>Trimmed Publish</w:t>
            </w:r>
          </w:p>
        </w:tc>
        <w:tc>
          <w:tcPr>
            <w:tcW w:w="11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9126CC" w14:textId="77777777" w:rsidR="006F025C" w:rsidRPr="006F025C" w:rsidRDefault="006F025C" w:rsidP="006F025C">
            <w:r w:rsidRPr="006F025C">
              <w:t>4</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8A4CD4" w14:textId="77777777" w:rsidR="006F025C" w:rsidRPr="006F025C" w:rsidRDefault="006F025C" w:rsidP="006F025C">
            <w:r w:rsidRPr="006F025C">
              <w:t>0</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B25070" w14:textId="77777777" w:rsidR="006F025C" w:rsidRPr="006F025C" w:rsidRDefault="006F025C" w:rsidP="006F025C">
            <w:r w:rsidRPr="006F025C">
              <w:t>Pass</w:t>
            </w:r>
          </w:p>
        </w:tc>
      </w:tr>
      <w:tr w:rsidR="006F025C" w:rsidRPr="006F025C" w14:paraId="2D7BF798" w14:textId="77777777">
        <w:tc>
          <w:tcPr>
            <w:tcW w:w="19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D49256" w14:textId="77777777" w:rsidR="006F025C" w:rsidRPr="006F025C" w:rsidRDefault="006F025C" w:rsidP="006F025C">
            <w:r w:rsidRPr="006F025C">
              <w:t>Standalone WASM</w:t>
            </w:r>
          </w:p>
        </w:tc>
        <w:tc>
          <w:tcPr>
            <w:tcW w:w="1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FEB45A" w14:textId="77777777" w:rsidR="006F025C" w:rsidRPr="006F025C" w:rsidRDefault="006F025C" w:rsidP="006F025C">
            <w:r w:rsidRPr="006F025C">
              <w:t>AOT Publish</w:t>
            </w:r>
          </w:p>
        </w:tc>
        <w:tc>
          <w:tcPr>
            <w:tcW w:w="11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59A2A3" w14:textId="77777777" w:rsidR="006F025C" w:rsidRPr="006F025C" w:rsidRDefault="006F025C" w:rsidP="006F025C">
            <w:r w:rsidRPr="006F025C">
              <w:t>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C0F4B2" w14:textId="77777777" w:rsidR="006F025C" w:rsidRPr="006F025C" w:rsidRDefault="006F025C" w:rsidP="006F025C">
            <w:r w:rsidRPr="006F025C">
              <w:t>0</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783451" w14:textId="77777777" w:rsidR="006F025C" w:rsidRPr="006F025C" w:rsidRDefault="006F025C" w:rsidP="006F025C">
            <w:r w:rsidRPr="006F025C">
              <w:t>Pass</w:t>
            </w:r>
          </w:p>
        </w:tc>
      </w:tr>
      <w:tr w:rsidR="006F025C" w:rsidRPr="006F025C" w14:paraId="426EF5EA" w14:textId="77777777">
        <w:tc>
          <w:tcPr>
            <w:tcW w:w="1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D658D7" w14:textId="77777777" w:rsidR="006F025C" w:rsidRPr="006F025C" w:rsidRDefault="006F025C" w:rsidP="006F025C">
            <w:r w:rsidRPr="006F025C">
              <w:t>Interactive WASM</w:t>
            </w:r>
          </w:p>
        </w:tc>
        <w:tc>
          <w:tcPr>
            <w:tcW w:w="1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1AE2AF" w14:textId="77777777" w:rsidR="006F025C" w:rsidRPr="006F025C" w:rsidRDefault="006F025C" w:rsidP="006F025C">
            <w:r w:rsidRPr="006F025C">
              <w:t>Debug Build</w:t>
            </w:r>
          </w:p>
        </w:tc>
        <w:tc>
          <w:tcPr>
            <w:tcW w:w="11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771E5B" w14:textId="77777777" w:rsidR="006F025C" w:rsidRPr="006F025C" w:rsidRDefault="006F025C" w:rsidP="006F025C">
            <w:r w:rsidRPr="006F025C">
              <w:t>3</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D4472C" w14:textId="77777777" w:rsidR="006F025C" w:rsidRPr="006F025C" w:rsidRDefault="006F025C" w:rsidP="006F025C">
            <w:r w:rsidRPr="006F025C">
              <w:t>0</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BB5314" w14:textId="77777777" w:rsidR="006F025C" w:rsidRPr="006F025C" w:rsidRDefault="006F025C" w:rsidP="006F025C">
            <w:r w:rsidRPr="006F025C">
              <w:t>Pass</w:t>
            </w:r>
          </w:p>
        </w:tc>
      </w:tr>
      <w:tr w:rsidR="006F025C" w:rsidRPr="006F025C" w14:paraId="07C3C5C0" w14:textId="77777777">
        <w:tc>
          <w:tcPr>
            <w:tcW w:w="1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DCEF12" w14:textId="77777777" w:rsidR="006F025C" w:rsidRPr="006F025C" w:rsidRDefault="006F025C" w:rsidP="006F025C">
            <w:r w:rsidRPr="006F025C">
              <w:t>Interactive WASM</w:t>
            </w:r>
          </w:p>
        </w:tc>
        <w:tc>
          <w:tcPr>
            <w:tcW w:w="1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CC4FF1" w14:textId="77777777" w:rsidR="006F025C" w:rsidRPr="006F025C" w:rsidRDefault="006F025C" w:rsidP="006F025C">
            <w:r w:rsidRPr="006F025C">
              <w:t>Release Publish</w:t>
            </w:r>
          </w:p>
        </w:tc>
        <w:tc>
          <w:tcPr>
            <w:tcW w:w="11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23B88C" w14:textId="77777777" w:rsidR="006F025C" w:rsidRPr="006F025C" w:rsidRDefault="006F025C" w:rsidP="006F025C">
            <w:r w:rsidRPr="006F025C">
              <w:t>3</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6BD78F" w14:textId="77777777" w:rsidR="006F025C" w:rsidRPr="006F025C" w:rsidRDefault="006F025C" w:rsidP="006F025C">
            <w:r w:rsidRPr="006F025C">
              <w:t>0</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3956CC" w14:textId="77777777" w:rsidR="006F025C" w:rsidRPr="006F025C" w:rsidRDefault="006F025C" w:rsidP="006F025C">
            <w:r w:rsidRPr="006F025C">
              <w:t>Pass</w:t>
            </w:r>
          </w:p>
        </w:tc>
      </w:tr>
      <w:tr w:rsidR="006F025C" w:rsidRPr="006F025C" w14:paraId="36558A48" w14:textId="77777777">
        <w:tc>
          <w:tcPr>
            <w:tcW w:w="1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8610F7" w14:textId="77777777" w:rsidR="006F025C" w:rsidRPr="006F025C" w:rsidRDefault="006F025C" w:rsidP="006F025C">
            <w:r w:rsidRPr="006F025C">
              <w:t>Interactive WASM</w:t>
            </w:r>
          </w:p>
        </w:tc>
        <w:tc>
          <w:tcPr>
            <w:tcW w:w="1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45D91A" w14:textId="77777777" w:rsidR="006F025C" w:rsidRPr="006F025C" w:rsidRDefault="006F025C" w:rsidP="006F025C">
            <w:r w:rsidRPr="006F025C">
              <w:t>Trimmed Publish</w:t>
            </w:r>
          </w:p>
        </w:tc>
        <w:tc>
          <w:tcPr>
            <w:tcW w:w="11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A6A093" w14:textId="77777777" w:rsidR="006F025C" w:rsidRPr="006F025C" w:rsidRDefault="006F025C" w:rsidP="006F025C">
            <w:r w:rsidRPr="006F025C">
              <w:t>3</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6AF0FB" w14:textId="77777777" w:rsidR="006F025C" w:rsidRPr="006F025C" w:rsidRDefault="006F025C" w:rsidP="006F025C">
            <w:r w:rsidRPr="006F025C">
              <w:t>0</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ABB542" w14:textId="77777777" w:rsidR="006F025C" w:rsidRPr="006F025C" w:rsidRDefault="006F025C" w:rsidP="006F025C">
            <w:r w:rsidRPr="006F025C">
              <w:t>Pass</w:t>
            </w:r>
          </w:p>
        </w:tc>
      </w:tr>
      <w:tr w:rsidR="006F025C" w:rsidRPr="006F025C" w14:paraId="6F321249" w14:textId="77777777">
        <w:tc>
          <w:tcPr>
            <w:tcW w:w="1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A6B5D0" w14:textId="77777777" w:rsidR="006F025C" w:rsidRPr="006F025C" w:rsidRDefault="006F025C" w:rsidP="006F025C">
            <w:r w:rsidRPr="006F025C">
              <w:lastRenderedPageBreak/>
              <w:t>Interactive WASM</w:t>
            </w:r>
          </w:p>
        </w:tc>
        <w:tc>
          <w:tcPr>
            <w:tcW w:w="1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99B53E" w14:textId="77777777" w:rsidR="006F025C" w:rsidRPr="006F025C" w:rsidRDefault="006F025C" w:rsidP="006F025C">
            <w:r w:rsidRPr="006F025C">
              <w:t>AOT Publish</w:t>
            </w:r>
          </w:p>
        </w:tc>
        <w:tc>
          <w:tcPr>
            <w:tcW w:w="11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CAECB4" w14:textId="77777777" w:rsidR="006F025C" w:rsidRPr="006F025C" w:rsidRDefault="006F025C" w:rsidP="006F025C">
            <w:r w:rsidRPr="006F025C">
              <w:t>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E7A5C9" w14:textId="77777777" w:rsidR="006F025C" w:rsidRPr="006F025C" w:rsidRDefault="006F025C" w:rsidP="006F025C">
            <w:r w:rsidRPr="006F025C">
              <w:t>0</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CFD52D" w14:textId="77777777" w:rsidR="006F025C" w:rsidRPr="006F025C" w:rsidRDefault="006F025C" w:rsidP="006F025C">
            <w:r w:rsidRPr="006F025C">
              <w:t>Pass</w:t>
            </w:r>
          </w:p>
        </w:tc>
      </w:tr>
    </w:tbl>
    <w:p w14:paraId="68104444" w14:textId="56C6A92D" w:rsidR="006F025C" w:rsidRDefault="006F025C" w:rsidP="003A5390"/>
    <w:p w14:paraId="3F7BD559" w14:textId="77777777" w:rsidR="006F025C" w:rsidRDefault="006F025C" w:rsidP="003A5390"/>
    <w:p w14:paraId="1023C2EE" w14:textId="77777777" w:rsidR="00210B14" w:rsidRPr="0038428B" w:rsidRDefault="00210B14" w:rsidP="00210B14">
      <w:pPr>
        <w:rPr>
          <w:b/>
          <w:bCs/>
          <w:sz w:val="30"/>
          <w:szCs w:val="30"/>
        </w:rPr>
      </w:pPr>
      <w:r w:rsidRPr="0038428B">
        <w:rPr>
          <w:b/>
          <w:bCs/>
          <w:sz w:val="30"/>
          <w:szCs w:val="30"/>
        </w:rPr>
        <w:t xml:space="preserve">Note: Running the Interactive </w:t>
      </w:r>
      <w:proofErr w:type="spellStart"/>
      <w:r w:rsidRPr="0038428B">
        <w:rPr>
          <w:b/>
          <w:bCs/>
          <w:sz w:val="30"/>
          <w:szCs w:val="30"/>
        </w:rPr>
        <w:t>WebAssembly</w:t>
      </w:r>
      <w:proofErr w:type="spellEnd"/>
      <w:r w:rsidRPr="0038428B">
        <w:rPr>
          <w:b/>
          <w:bCs/>
          <w:sz w:val="30"/>
          <w:szCs w:val="30"/>
        </w:rPr>
        <w:t xml:space="preserve"> Application</w:t>
      </w:r>
    </w:p>
    <w:p w14:paraId="46F9D8B0" w14:textId="77777777" w:rsidR="00210B14" w:rsidRPr="00210B14" w:rsidRDefault="00210B14" w:rsidP="00210B14">
      <w:r w:rsidRPr="00210B14">
        <w:rPr>
          <w:b/>
          <w:bCs/>
        </w:rPr>
        <w:t>Repository:</w:t>
      </w:r>
      <w:r w:rsidRPr="00210B14">
        <w:t xml:space="preserve"> </w:t>
      </w:r>
      <w:hyperlink r:id="rId65" w:history="1">
        <w:r w:rsidRPr="00210B14">
          <w:rPr>
            <w:rStyle w:val="Hyperlink"/>
          </w:rPr>
          <w:t>https://github.com/Vinoth2562000/BlazorWebWorkerValidation/tree/main/Interactive_WebAssembly_NET11/WebWorkerInteractiveWebAssembly</w:t>
        </w:r>
      </w:hyperlink>
    </w:p>
    <w:p w14:paraId="79FAA290" w14:textId="77777777" w:rsidR="00210B14" w:rsidRPr="00210B14" w:rsidRDefault="00210B14" w:rsidP="00210B14">
      <w:pPr>
        <w:rPr>
          <w:b/>
          <w:bCs/>
        </w:rPr>
      </w:pPr>
      <w:r w:rsidRPr="00210B14">
        <w:rPr>
          <w:b/>
          <w:bCs/>
        </w:rPr>
        <w:t>Prerequisites</w:t>
      </w:r>
    </w:p>
    <w:p w14:paraId="458D1564" w14:textId="182DC686" w:rsidR="00210B14" w:rsidRPr="00210B14" w:rsidRDefault="00210B14" w:rsidP="00210B14">
      <w:r w:rsidRPr="00210B14">
        <w:t xml:space="preserve">If </w:t>
      </w:r>
      <w:proofErr w:type="gramStart"/>
      <w:r w:rsidRPr="00210B14">
        <w:t>not</w:t>
      </w:r>
      <w:proofErr w:type="gramEnd"/>
      <w:r w:rsidRPr="00210B14">
        <w:t xml:space="preserve"> already installed, install dotnet-serve:</w:t>
      </w:r>
      <w:r w:rsidR="0038428B">
        <w:t xml:space="preserve"> </w:t>
      </w:r>
      <w:r w:rsidRPr="00210B14">
        <w:rPr>
          <w:b/>
          <w:bCs/>
        </w:rPr>
        <w:t>dotnet tool install --global dotnet-serve</w:t>
      </w:r>
    </w:p>
    <w:p w14:paraId="507A7332" w14:textId="77777777" w:rsidR="00210B14" w:rsidRPr="00210B14" w:rsidRDefault="00210B14" w:rsidP="00210B14">
      <w:pPr>
        <w:rPr>
          <w:b/>
          <w:bCs/>
        </w:rPr>
      </w:pPr>
      <w:r w:rsidRPr="00210B14">
        <w:rPr>
          <w:b/>
          <w:bCs/>
        </w:rPr>
        <w:t>Build and Publish</w:t>
      </w:r>
    </w:p>
    <w:p w14:paraId="04A22527" w14:textId="77777777" w:rsidR="00210B14" w:rsidRPr="004B5F32" w:rsidRDefault="00210B14" w:rsidP="00210B14">
      <w:pPr>
        <w:rPr>
          <w:b/>
          <w:bCs/>
        </w:rPr>
      </w:pPr>
      <w:proofErr w:type="gramStart"/>
      <w:r w:rsidRPr="004B5F32">
        <w:rPr>
          <w:b/>
          <w:bCs/>
        </w:rPr>
        <w:t>Navigate to</w:t>
      </w:r>
      <w:proofErr w:type="gramEnd"/>
      <w:r w:rsidRPr="004B5F32">
        <w:rPr>
          <w:b/>
          <w:bCs/>
        </w:rPr>
        <w:t xml:space="preserve"> the host project:</w:t>
      </w:r>
    </w:p>
    <w:p w14:paraId="234F8CB2" w14:textId="61C72D64" w:rsidR="00210B14" w:rsidRPr="004B5F32" w:rsidRDefault="00210B14" w:rsidP="00210B14">
      <w:r w:rsidRPr="004B5F32">
        <w:t>cd</w:t>
      </w:r>
      <w:r w:rsidR="004B5F32" w:rsidRPr="004B5F32">
        <w:t xml:space="preserve"> </w:t>
      </w:r>
      <w:r w:rsidRPr="004B5F32">
        <w:t>Interactive_WebAssembly_NET11\WebWorkerInteractiveWebAssembly\WebWorkerInteractiveWebAssembly</w:t>
      </w:r>
    </w:p>
    <w:p w14:paraId="3DD54F3F" w14:textId="77777777" w:rsidR="00210B14" w:rsidRPr="004B5F32" w:rsidRDefault="00210B14" w:rsidP="00210B14">
      <w:pPr>
        <w:rPr>
          <w:b/>
          <w:bCs/>
        </w:rPr>
      </w:pPr>
      <w:r w:rsidRPr="004B5F32">
        <w:rPr>
          <w:b/>
          <w:bCs/>
        </w:rPr>
        <w:t>Publish the application:</w:t>
      </w:r>
    </w:p>
    <w:p w14:paraId="3B4E01C6" w14:textId="77777777" w:rsidR="00210B14" w:rsidRPr="00210B14" w:rsidRDefault="00210B14" w:rsidP="00210B14">
      <w:r w:rsidRPr="00210B14">
        <w:t>dotnet publish -c Release</w:t>
      </w:r>
    </w:p>
    <w:p w14:paraId="3AA6D342" w14:textId="77777777" w:rsidR="00210B14" w:rsidRPr="00210B14" w:rsidRDefault="00210B14" w:rsidP="00210B14">
      <w:pPr>
        <w:rPr>
          <w:b/>
          <w:bCs/>
        </w:rPr>
      </w:pPr>
      <w:r w:rsidRPr="00210B14">
        <w:rPr>
          <w:b/>
          <w:bCs/>
        </w:rPr>
        <w:t>Run the Published Application</w:t>
      </w:r>
    </w:p>
    <w:p w14:paraId="77536B2E" w14:textId="1AA12D87" w:rsidR="00210B14" w:rsidRPr="00210B14" w:rsidRDefault="00210B14" w:rsidP="00210B14">
      <w:r w:rsidRPr="00210B14">
        <w:t>From the project directory, run:</w:t>
      </w:r>
      <w:r w:rsidR="00E84756">
        <w:t xml:space="preserve"> </w:t>
      </w:r>
      <w:r w:rsidRPr="00210B14">
        <w:t>dotnet run .\bin\Release\net11.0\publish\WebWorkerInteractiveWebAssembly.exe</w:t>
      </w:r>
    </w:p>
    <w:p w14:paraId="5643B779" w14:textId="77777777" w:rsidR="00210B14" w:rsidRPr="00210B14" w:rsidRDefault="00210B14" w:rsidP="00210B14">
      <w:pPr>
        <w:rPr>
          <w:b/>
          <w:bCs/>
        </w:rPr>
      </w:pPr>
      <w:r w:rsidRPr="00210B14">
        <w:rPr>
          <w:b/>
          <w:bCs/>
        </w:rPr>
        <w:t>Expected Result</w:t>
      </w:r>
    </w:p>
    <w:p w14:paraId="7EE28F38" w14:textId="77777777" w:rsidR="00210B14" w:rsidRDefault="00210B14" w:rsidP="00210B14">
      <w:r w:rsidRPr="00210B14">
        <w:t>The application starts successfully and displays a localhost URL. Open the URL in a browser and proceed with the validation scenarios.</w:t>
      </w:r>
    </w:p>
    <w:p w14:paraId="542D7F9B" w14:textId="77777777" w:rsidR="00E84756" w:rsidRDefault="00E84756" w:rsidP="00210B14"/>
    <w:p w14:paraId="62CE9832" w14:textId="77777777" w:rsidR="002F68F0" w:rsidRDefault="002F68F0" w:rsidP="00210B14"/>
    <w:p w14:paraId="7DA87196" w14:textId="77777777" w:rsidR="002F68F0" w:rsidRDefault="002F68F0" w:rsidP="00210B14"/>
    <w:p w14:paraId="44B51B0B" w14:textId="77777777" w:rsidR="00E84756" w:rsidRDefault="00E84756" w:rsidP="00210B14"/>
    <w:p w14:paraId="5FDCD6E6" w14:textId="77777777" w:rsidR="00E84756" w:rsidRPr="00210B14" w:rsidRDefault="00E84756" w:rsidP="00210B14"/>
    <w:p w14:paraId="1C5C8DA2" w14:textId="77777777" w:rsidR="00210B14" w:rsidRDefault="00210B14" w:rsidP="003A5390"/>
    <w:p w14:paraId="5D73786B" w14:textId="77777777" w:rsidR="00D867DE" w:rsidRDefault="00D867DE" w:rsidP="003A5390"/>
    <w:p w14:paraId="66C63086" w14:textId="77777777" w:rsidR="00577446" w:rsidRDefault="00577446" w:rsidP="003A5390"/>
    <w:p w14:paraId="64E1BBBD" w14:textId="77777777" w:rsidR="0087065A" w:rsidRDefault="0087065A" w:rsidP="003A5390"/>
    <w:p w14:paraId="7B62BB91" w14:textId="77777777" w:rsidR="0087065A" w:rsidRPr="003A5390" w:rsidRDefault="0087065A" w:rsidP="003A5390"/>
    <w:sectPr w:rsidR="0087065A" w:rsidRPr="003A53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9DC6E" w14:textId="77777777" w:rsidR="000F1F35" w:rsidRDefault="000F1F35" w:rsidP="00D374E6">
      <w:pPr>
        <w:spacing w:after="0" w:line="240" w:lineRule="auto"/>
      </w:pPr>
      <w:r>
        <w:separator/>
      </w:r>
    </w:p>
  </w:endnote>
  <w:endnote w:type="continuationSeparator" w:id="0">
    <w:p w14:paraId="3E889E4B" w14:textId="77777777" w:rsidR="000F1F35" w:rsidRDefault="000F1F35" w:rsidP="00D374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264CF" w14:textId="77777777" w:rsidR="000F1F35" w:rsidRDefault="000F1F35" w:rsidP="00D374E6">
      <w:pPr>
        <w:spacing w:after="0" w:line="240" w:lineRule="auto"/>
      </w:pPr>
      <w:r>
        <w:separator/>
      </w:r>
    </w:p>
  </w:footnote>
  <w:footnote w:type="continuationSeparator" w:id="0">
    <w:p w14:paraId="50903F08" w14:textId="77777777" w:rsidR="000F1F35" w:rsidRDefault="000F1F35" w:rsidP="00D374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04F75"/>
    <w:multiLevelType w:val="multilevel"/>
    <w:tmpl w:val="16A4F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3E2114"/>
    <w:multiLevelType w:val="multilevel"/>
    <w:tmpl w:val="7A98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3959D1"/>
    <w:multiLevelType w:val="multilevel"/>
    <w:tmpl w:val="D01A3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D42943"/>
    <w:multiLevelType w:val="multilevel"/>
    <w:tmpl w:val="73D06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872649">
    <w:abstractNumId w:val="1"/>
  </w:num>
  <w:num w:numId="2" w16cid:durableId="1178036052">
    <w:abstractNumId w:val="2"/>
  </w:num>
  <w:num w:numId="3" w16cid:durableId="1065034181">
    <w:abstractNumId w:val="0"/>
  </w:num>
  <w:num w:numId="4" w16cid:durableId="19256767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9B0"/>
    <w:rsid w:val="00001DC1"/>
    <w:rsid w:val="00027CCB"/>
    <w:rsid w:val="000334D9"/>
    <w:rsid w:val="00035F01"/>
    <w:rsid w:val="00036ECB"/>
    <w:rsid w:val="0004442D"/>
    <w:rsid w:val="00081652"/>
    <w:rsid w:val="00081C9B"/>
    <w:rsid w:val="000F1F35"/>
    <w:rsid w:val="000F24DE"/>
    <w:rsid w:val="00101963"/>
    <w:rsid w:val="00151759"/>
    <w:rsid w:val="001722CA"/>
    <w:rsid w:val="00173B92"/>
    <w:rsid w:val="0017435A"/>
    <w:rsid w:val="00180CC7"/>
    <w:rsid w:val="00195F80"/>
    <w:rsid w:val="001B325B"/>
    <w:rsid w:val="001B4053"/>
    <w:rsid w:val="001E7079"/>
    <w:rsid w:val="001F4285"/>
    <w:rsid w:val="00210B14"/>
    <w:rsid w:val="00222D44"/>
    <w:rsid w:val="00234526"/>
    <w:rsid w:val="0023715A"/>
    <w:rsid w:val="00254E80"/>
    <w:rsid w:val="00277747"/>
    <w:rsid w:val="002A1C68"/>
    <w:rsid w:val="002B4B54"/>
    <w:rsid w:val="002D5C5F"/>
    <w:rsid w:val="002F0038"/>
    <w:rsid w:val="002F68F0"/>
    <w:rsid w:val="003052F8"/>
    <w:rsid w:val="0033358B"/>
    <w:rsid w:val="0038428B"/>
    <w:rsid w:val="00397B66"/>
    <w:rsid w:val="003A5390"/>
    <w:rsid w:val="003B46A6"/>
    <w:rsid w:val="003F0FC2"/>
    <w:rsid w:val="00422F1C"/>
    <w:rsid w:val="00424988"/>
    <w:rsid w:val="0043261E"/>
    <w:rsid w:val="00457978"/>
    <w:rsid w:val="00461028"/>
    <w:rsid w:val="00476C84"/>
    <w:rsid w:val="0048117A"/>
    <w:rsid w:val="00483826"/>
    <w:rsid w:val="00486199"/>
    <w:rsid w:val="00496416"/>
    <w:rsid w:val="004A5DB6"/>
    <w:rsid w:val="004B5F32"/>
    <w:rsid w:val="004E4BE4"/>
    <w:rsid w:val="00516901"/>
    <w:rsid w:val="005214B0"/>
    <w:rsid w:val="00525570"/>
    <w:rsid w:val="0055536D"/>
    <w:rsid w:val="005563F9"/>
    <w:rsid w:val="00577446"/>
    <w:rsid w:val="005831AC"/>
    <w:rsid w:val="005835BC"/>
    <w:rsid w:val="005D01FE"/>
    <w:rsid w:val="005D6D60"/>
    <w:rsid w:val="005F3A16"/>
    <w:rsid w:val="00601B71"/>
    <w:rsid w:val="00611692"/>
    <w:rsid w:val="00631678"/>
    <w:rsid w:val="0063233B"/>
    <w:rsid w:val="00655DF4"/>
    <w:rsid w:val="00687185"/>
    <w:rsid w:val="006872F8"/>
    <w:rsid w:val="006C35A0"/>
    <w:rsid w:val="006E459B"/>
    <w:rsid w:val="006E7B60"/>
    <w:rsid w:val="006F025C"/>
    <w:rsid w:val="006F3510"/>
    <w:rsid w:val="007259FA"/>
    <w:rsid w:val="00726C04"/>
    <w:rsid w:val="007440CF"/>
    <w:rsid w:val="00765689"/>
    <w:rsid w:val="00780E3D"/>
    <w:rsid w:val="007D2808"/>
    <w:rsid w:val="007E5EC3"/>
    <w:rsid w:val="007F6C06"/>
    <w:rsid w:val="008020F2"/>
    <w:rsid w:val="0080367F"/>
    <w:rsid w:val="00816003"/>
    <w:rsid w:val="00824E46"/>
    <w:rsid w:val="00836952"/>
    <w:rsid w:val="00864302"/>
    <w:rsid w:val="008646EC"/>
    <w:rsid w:val="0086699A"/>
    <w:rsid w:val="00867D90"/>
    <w:rsid w:val="0087065A"/>
    <w:rsid w:val="00886D14"/>
    <w:rsid w:val="008A523D"/>
    <w:rsid w:val="008A553C"/>
    <w:rsid w:val="008A5BBA"/>
    <w:rsid w:val="008A6D9E"/>
    <w:rsid w:val="008D6702"/>
    <w:rsid w:val="008E69B0"/>
    <w:rsid w:val="008E7E97"/>
    <w:rsid w:val="008F5D67"/>
    <w:rsid w:val="008F76A1"/>
    <w:rsid w:val="00917C25"/>
    <w:rsid w:val="00923C75"/>
    <w:rsid w:val="009311F0"/>
    <w:rsid w:val="00947EF2"/>
    <w:rsid w:val="00956D06"/>
    <w:rsid w:val="009A01C6"/>
    <w:rsid w:val="009A5C7B"/>
    <w:rsid w:val="009A7623"/>
    <w:rsid w:val="009C5F0B"/>
    <w:rsid w:val="009F74EA"/>
    <w:rsid w:val="00A115F8"/>
    <w:rsid w:val="00A1505A"/>
    <w:rsid w:val="00A277F0"/>
    <w:rsid w:val="00A306BC"/>
    <w:rsid w:val="00A4516F"/>
    <w:rsid w:val="00A7072D"/>
    <w:rsid w:val="00A90235"/>
    <w:rsid w:val="00B518D9"/>
    <w:rsid w:val="00B54BA5"/>
    <w:rsid w:val="00B667D4"/>
    <w:rsid w:val="00B9266A"/>
    <w:rsid w:val="00BB3FAB"/>
    <w:rsid w:val="00BD6961"/>
    <w:rsid w:val="00BE21A4"/>
    <w:rsid w:val="00BE5EED"/>
    <w:rsid w:val="00BE618C"/>
    <w:rsid w:val="00C2429C"/>
    <w:rsid w:val="00C24F70"/>
    <w:rsid w:val="00C46573"/>
    <w:rsid w:val="00C61F9F"/>
    <w:rsid w:val="00CA4689"/>
    <w:rsid w:val="00CE310C"/>
    <w:rsid w:val="00CE6FF5"/>
    <w:rsid w:val="00D20540"/>
    <w:rsid w:val="00D374E6"/>
    <w:rsid w:val="00D40B66"/>
    <w:rsid w:val="00D45980"/>
    <w:rsid w:val="00D67341"/>
    <w:rsid w:val="00D70CF5"/>
    <w:rsid w:val="00D867DE"/>
    <w:rsid w:val="00DA0E03"/>
    <w:rsid w:val="00DD3490"/>
    <w:rsid w:val="00DE2EB0"/>
    <w:rsid w:val="00DF220C"/>
    <w:rsid w:val="00E15B55"/>
    <w:rsid w:val="00E7052E"/>
    <w:rsid w:val="00E84756"/>
    <w:rsid w:val="00E96A8B"/>
    <w:rsid w:val="00EA0E71"/>
    <w:rsid w:val="00EB30F6"/>
    <w:rsid w:val="00EC366E"/>
    <w:rsid w:val="00EC5EDE"/>
    <w:rsid w:val="00ED17CF"/>
    <w:rsid w:val="00EE0270"/>
    <w:rsid w:val="00EE4CD2"/>
    <w:rsid w:val="00F04330"/>
    <w:rsid w:val="00F1051C"/>
    <w:rsid w:val="00F2064D"/>
    <w:rsid w:val="00F24308"/>
    <w:rsid w:val="00F30E1E"/>
    <w:rsid w:val="00F4602E"/>
    <w:rsid w:val="00F57258"/>
    <w:rsid w:val="00F650E6"/>
    <w:rsid w:val="00FC5D2F"/>
    <w:rsid w:val="00FD24B0"/>
    <w:rsid w:val="00FE0235"/>
    <w:rsid w:val="00FE2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C80A3"/>
  <w15:chartTrackingRefBased/>
  <w15:docId w15:val="{BC3B93F4-A5B5-4AA8-85A6-BDF20DDEE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270"/>
  </w:style>
  <w:style w:type="paragraph" w:styleId="Heading1">
    <w:name w:val="heading 1"/>
    <w:basedOn w:val="Normal"/>
    <w:next w:val="Normal"/>
    <w:link w:val="Heading1Char"/>
    <w:uiPriority w:val="9"/>
    <w:qFormat/>
    <w:rsid w:val="008E69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69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69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E69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9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9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9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9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9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9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69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69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E69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9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9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9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9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9B0"/>
    <w:rPr>
      <w:rFonts w:eastAsiaTheme="majorEastAsia" w:cstheme="majorBidi"/>
      <w:color w:val="272727" w:themeColor="text1" w:themeTint="D8"/>
    </w:rPr>
  </w:style>
  <w:style w:type="paragraph" w:styleId="Title">
    <w:name w:val="Title"/>
    <w:basedOn w:val="Normal"/>
    <w:next w:val="Normal"/>
    <w:link w:val="TitleChar"/>
    <w:uiPriority w:val="10"/>
    <w:qFormat/>
    <w:rsid w:val="008E69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9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9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9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9B0"/>
    <w:pPr>
      <w:spacing w:before="160"/>
      <w:jc w:val="center"/>
    </w:pPr>
    <w:rPr>
      <w:i/>
      <w:iCs/>
      <w:color w:val="404040" w:themeColor="text1" w:themeTint="BF"/>
    </w:rPr>
  </w:style>
  <w:style w:type="character" w:customStyle="1" w:styleId="QuoteChar">
    <w:name w:val="Quote Char"/>
    <w:basedOn w:val="DefaultParagraphFont"/>
    <w:link w:val="Quote"/>
    <w:uiPriority w:val="29"/>
    <w:rsid w:val="008E69B0"/>
    <w:rPr>
      <w:i/>
      <w:iCs/>
      <w:color w:val="404040" w:themeColor="text1" w:themeTint="BF"/>
    </w:rPr>
  </w:style>
  <w:style w:type="paragraph" w:styleId="ListParagraph">
    <w:name w:val="List Paragraph"/>
    <w:basedOn w:val="Normal"/>
    <w:uiPriority w:val="34"/>
    <w:qFormat/>
    <w:rsid w:val="008E69B0"/>
    <w:pPr>
      <w:ind w:left="720"/>
      <w:contextualSpacing/>
    </w:pPr>
  </w:style>
  <w:style w:type="character" w:styleId="IntenseEmphasis">
    <w:name w:val="Intense Emphasis"/>
    <w:basedOn w:val="DefaultParagraphFont"/>
    <w:uiPriority w:val="21"/>
    <w:qFormat/>
    <w:rsid w:val="008E69B0"/>
    <w:rPr>
      <w:i/>
      <w:iCs/>
      <w:color w:val="0F4761" w:themeColor="accent1" w:themeShade="BF"/>
    </w:rPr>
  </w:style>
  <w:style w:type="paragraph" w:styleId="IntenseQuote">
    <w:name w:val="Intense Quote"/>
    <w:basedOn w:val="Normal"/>
    <w:next w:val="Normal"/>
    <w:link w:val="IntenseQuoteChar"/>
    <w:uiPriority w:val="30"/>
    <w:qFormat/>
    <w:rsid w:val="008E69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9B0"/>
    <w:rPr>
      <w:i/>
      <w:iCs/>
      <w:color w:val="0F4761" w:themeColor="accent1" w:themeShade="BF"/>
    </w:rPr>
  </w:style>
  <w:style w:type="character" w:styleId="IntenseReference">
    <w:name w:val="Intense Reference"/>
    <w:basedOn w:val="DefaultParagraphFont"/>
    <w:uiPriority w:val="32"/>
    <w:qFormat/>
    <w:rsid w:val="008E69B0"/>
    <w:rPr>
      <w:b/>
      <w:bCs/>
      <w:smallCaps/>
      <w:color w:val="0F4761" w:themeColor="accent1" w:themeShade="BF"/>
      <w:spacing w:val="5"/>
    </w:rPr>
  </w:style>
  <w:style w:type="table" w:styleId="TableGrid">
    <w:name w:val="Table Grid"/>
    <w:basedOn w:val="TableNormal"/>
    <w:uiPriority w:val="39"/>
    <w:rsid w:val="00B667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70CF5"/>
    <w:rPr>
      <w:color w:val="467886" w:themeColor="hyperlink"/>
      <w:u w:val="single"/>
    </w:rPr>
  </w:style>
  <w:style w:type="character" w:styleId="UnresolvedMention">
    <w:name w:val="Unresolved Mention"/>
    <w:basedOn w:val="DefaultParagraphFont"/>
    <w:uiPriority w:val="99"/>
    <w:semiHidden/>
    <w:unhideWhenUsed/>
    <w:rsid w:val="00D70CF5"/>
    <w:rPr>
      <w:color w:val="605E5C"/>
      <w:shd w:val="clear" w:color="auto" w:fill="E1DFDD"/>
    </w:rPr>
  </w:style>
  <w:style w:type="character" w:styleId="FollowedHyperlink">
    <w:name w:val="FollowedHyperlink"/>
    <w:basedOn w:val="DefaultParagraphFont"/>
    <w:uiPriority w:val="99"/>
    <w:semiHidden/>
    <w:unhideWhenUsed/>
    <w:rsid w:val="00D70CF5"/>
    <w:rPr>
      <w:color w:val="96607D" w:themeColor="followedHyperlink"/>
      <w:u w:val="single"/>
    </w:rPr>
  </w:style>
  <w:style w:type="paragraph" w:styleId="Header">
    <w:name w:val="header"/>
    <w:basedOn w:val="Normal"/>
    <w:link w:val="HeaderChar"/>
    <w:uiPriority w:val="99"/>
    <w:unhideWhenUsed/>
    <w:rsid w:val="00D374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74E6"/>
  </w:style>
  <w:style w:type="paragraph" w:styleId="Footer">
    <w:name w:val="footer"/>
    <w:basedOn w:val="Normal"/>
    <w:link w:val="FooterChar"/>
    <w:uiPriority w:val="99"/>
    <w:unhideWhenUsed/>
    <w:rsid w:val="00D374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74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Vinoth2562000/BlazorWebWorkerValidation/tree/main/Interactive_WebAssembly_NET11/WebWorkerInteractiveWebAssembly" TargetMode="External"/><Relationship Id="rId21" Type="http://schemas.openxmlformats.org/officeDocument/2006/relationships/hyperlink" Target="https://github.com/Vinoth2562000/BlazorWebWorkerValidation/blob/main/Evidence/Standalone%20WebAssembly/InvokeAsync_InvokeVoidAsyncValidation.mp4" TargetMode="External"/><Relationship Id="rId34" Type="http://schemas.openxmlformats.org/officeDocument/2006/relationships/hyperlink" Target="https://github.com/Vinoth2562000/BlazorWebWorkerValidation/tree/main/Interactive_WebAssembly_NET11/WebWorkerInteractiveWebAssembly" TargetMode="External"/><Relationship Id="rId42" Type="http://schemas.openxmlformats.org/officeDocument/2006/relationships/hyperlink" Target="https://github.com/Vinoth2562000/BlazorWebWorkerValidation/tree/main/Interactive_WebAssembly_NET11/WebWorkerInteractiveWebAssembly" TargetMode="External"/><Relationship Id="rId47" Type="http://schemas.openxmlformats.org/officeDocument/2006/relationships/hyperlink" Target="https://github.com/Vinoth2562000/BlazorWebWorkerValidation/blob/main/Evidence/Interactive%20WebAssembly/SecondClientCreationValidation.mp4" TargetMode="External"/><Relationship Id="rId50" Type="http://schemas.openxmlformats.org/officeDocument/2006/relationships/hyperlink" Target="https://github.com/Vinoth2562000/BlazorWebWorkerValidation/tree/main/Interactive_WebAssembly_NET11/TrimmedWebWorkerInteractiveWebAssembly" TargetMode="External"/><Relationship Id="rId55" Type="http://schemas.openxmlformats.org/officeDocument/2006/relationships/hyperlink" Target="https://github.com/Vinoth2562000/BlazorWebWorkerValidation/blob/main/Evidence/Interactive%20WebAssembly/VisualStudioTemplateCreationValidation.mp4" TargetMode="External"/><Relationship Id="rId63" Type="http://schemas.openxmlformats.org/officeDocument/2006/relationships/hyperlink" Target="https://github.com/Vinoth2562000/BlazorWebWorkerValidation/tree/main/Evidence/Published%20Build%20Files/Release4/net11.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Vinoth2562000/BlazorWebWorkerValidation/tree/main/Standalone_WebAssembly_NET11/BlazorWebWorkerStandalone" TargetMode="External"/><Relationship Id="rId29" Type="http://schemas.openxmlformats.org/officeDocument/2006/relationships/hyperlink" Target="https://github.com/Vinoth2562000/BlazorWebWorkerValidation/blob/main/Evidence/Standalone%20WebAssembly/ClientDisposalAndNavigationValidation_Fail.mp4" TargetMode="External"/><Relationship Id="rId11" Type="http://schemas.openxmlformats.org/officeDocument/2006/relationships/hyperlink" Target="https://github.com/Vinoth2562000/BlazorWebWorkerValidation/blob/main/Evidence/Standalone%20WebAssembly/WebWorkers.png" TargetMode="External"/><Relationship Id="rId24" Type="http://schemas.openxmlformats.org/officeDocument/2006/relationships/hyperlink" Target="https://github.com/Vinoth2562000/BlazorWebWorkerValidation/tree/main/Standalone_WebAssembly_NET11/BlazorWebWorkerStandalone" TargetMode="External"/><Relationship Id="rId32" Type="http://schemas.openxmlformats.org/officeDocument/2006/relationships/hyperlink" Target="https://github.com/Vinoth2562000/BlazorWebWorkerValidation/tree/main/Standalone_WebAssembly_NET11/BlazorWebWorkerStandalone" TargetMode="External"/><Relationship Id="rId37" Type="http://schemas.openxmlformats.org/officeDocument/2006/relationships/hyperlink" Target="https://github.com/Vinoth2562000/BlazorWebWorkerValidation/blob/main/Evidence/Standalone%20WebAssembly/ConcurrentCallsValidation.mp4" TargetMode="External"/><Relationship Id="rId40" Type="http://schemas.openxmlformats.org/officeDocument/2006/relationships/hyperlink" Target="https://github.com/Vinoth2562000/BlazorWebWorkerValidation/tree/main/Standalone_WebAssembly_NET11/BlazorWebWorkerStandalone" TargetMode="External"/><Relationship Id="rId45" Type="http://schemas.openxmlformats.org/officeDocument/2006/relationships/hyperlink" Target="https://github.com/Vinoth2562000/BlazorWebWorkerValidation/blob/main/Evidence/Standalone%20WebAssembly/SecondClientCreationValidation.mp4" TargetMode="External"/><Relationship Id="rId53" Type="http://schemas.openxmlformats.org/officeDocument/2006/relationships/hyperlink" Target="https://github.com/Vinoth2562000/BlazorWebWorkerValidation/blob/main/Evidence/Standalone%20WebAssembly/VisualStudioTemplateCreationValidation.mp4" TargetMode="External"/><Relationship Id="rId58" Type="http://schemas.openxmlformats.org/officeDocument/2006/relationships/hyperlink" Target="https://github.com/Vinoth2562000/BlazorWebWorkerValidation/tree/main/Interactive_WebAssembly_NET11/WebWorkerInteractiveWebAssembly"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github.com/Vinoth2562000/BlazorWebWorkerValidation/blob/main/Evidence/Standalone%20WebAssembly/ClientDisposalAndNavigationValidation_Fail.mp4" TargetMode="External"/><Relationship Id="rId19" Type="http://schemas.openxmlformats.org/officeDocument/2006/relationships/hyperlink" Target="https://github.com/Vinoth2562000/BlazorWebWorkerValidation/blob/main/Evidence/Interactive%20WebAssembly/WebWorkerResponsivenessValidation.mp4" TargetMode="External"/><Relationship Id="rId14" Type="http://schemas.openxmlformats.org/officeDocument/2006/relationships/hyperlink" Target="https://github.com/Vinoth2562000/BlazorWebWorkerValidation/blob/main/Evidence/Interactive%20WebAssembly/ProjectBuildValidation.png" TargetMode="External"/><Relationship Id="rId22" Type="http://schemas.openxmlformats.org/officeDocument/2006/relationships/hyperlink" Target="https://github.com/Vinoth2562000/BlazorWebWorkerValidation/tree/main/Interactive_WebAssembly_NET11/WebWorkerInteractiveWebAssembly" TargetMode="External"/><Relationship Id="rId27" Type="http://schemas.openxmlformats.org/officeDocument/2006/relationships/hyperlink" Target="https://github.com/Vinoth2562000/BlazorWebWorkerValidation/blob/main/Evidence/Interactive%20WebAssembly/WorkerExceptionHandlingValidation.mp4" TargetMode="External"/><Relationship Id="rId30" Type="http://schemas.openxmlformats.org/officeDocument/2006/relationships/hyperlink" Target="https://github.com/Vinoth2562000/BlazorWebWorkerValidation/tree/main/Interactive_WebAssembly_NET11/WebWorkerInteractiveWebAssembly" TargetMode="External"/><Relationship Id="rId35" Type="http://schemas.openxmlformats.org/officeDocument/2006/relationships/hyperlink" Target="https://github.com/Vinoth2562000/BlazorWebWorkerValidation/blob/main/Evidence/Interactive%20WebAssembly/PublishedOutputValidation.mp4" TargetMode="External"/><Relationship Id="rId43" Type="http://schemas.openxmlformats.org/officeDocument/2006/relationships/hyperlink" Target="https://github.com/Vinoth2562000/BlazorWebWorkerValidation/blob/main/Evidence/Interactive%20WebAssembly/ClientDisposalDuringActiveCallValidation.mp4" TargetMode="External"/><Relationship Id="rId48" Type="http://schemas.openxmlformats.org/officeDocument/2006/relationships/hyperlink" Target="https://github.com/Vinoth2562000/BlazorWebWorkerValidation/tree/main/Standalone_WebAssembly_NET11/TrimmedBlazorWebWorkerStandalone" TargetMode="External"/><Relationship Id="rId56" Type="http://schemas.openxmlformats.org/officeDocument/2006/relationships/hyperlink" Target="https://github.com/Vinoth2562000/BlazorWebWorkerValidation/tree/main/Standalone_WebAssembly_NET11/BlazorWebWorkerStandalone" TargetMode="External"/><Relationship Id="rId64" Type="http://schemas.openxmlformats.org/officeDocument/2006/relationships/image" Target="media/image1.png"/><Relationship Id="rId8" Type="http://schemas.openxmlformats.org/officeDocument/2006/relationships/hyperlink" Target="https://github.com/Vinoth2562000/BlazorWebWorkerValidation" TargetMode="External"/><Relationship Id="rId51" Type="http://schemas.openxmlformats.org/officeDocument/2006/relationships/hyperlink" Target="https://github.com/Vinoth2562000/BlazorWebWorkerValidation/blob/main/Evidence/Interactive%20WebAssembly/TrimmedPublishingValidation.mp4" TargetMode="External"/><Relationship Id="rId3" Type="http://schemas.openxmlformats.org/officeDocument/2006/relationships/styles" Target="styles.xml"/><Relationship Id="rId12" Type="http://schemas.openxmlformats.org/officeDocument/2006/relationships/hyperlink" Target="https://github.com/Vinoth2562000/BlazorWebWorkerValidation/blob/main/Evidence/Standalone%20WebAssembly/FreshProjectBuildValidation.png" TargetMode="External"/><Relationship Id="rId17" Type="http://schemas.openxmlformats.org/officeDocument/2006/relationships/hyperlink" Target="https://github.com/Vinoth2562000/BlazorWebWorkerValidation/blob/main/Evidence/Standalone%20WebAssembly/WebWorkerResponsivenessValidation.mp4" TargetMode="External"/><Relationship Id="rId25" Type="http://schemas.openxmlformats.org/officeDocument/2006/relationships/hyperlink" Target="https://github.com/Vinoth2562000/BlazorWebWorkerValidation/blob/main/Evidence/Standalone%20WebAssembly/WorkerExceptionHandlingValidation.mp4" TargetMode="External"/><Relationship Id="rId33" Type="http://schemas.openxmlformats.org/officeDocument/2006/relationships/hyperlink" Target="https://github.com/Vinoth2562000/BlazorWebWorkerValidation/blob/main/Evidence/Standalone%20WebAssembly/PublishedOutputValidation.mp4" TargetMode="External"/><Relationship Id="rId38" Type="http://schemas.openxmlformats.org/officeDocument/2006/relationships/hyperlink" Target="https://github.com/Vinoth2562000/BlazorWebWorkerValidation/tree/main/Interactive_WebAssembly_NET11/WebWorkerInteractiveWebAssembly" TargetMode="External"/><Relationship Id="rId46" Type="http://schemas.openxmlformats.org/officeDocument/2006/relationships/hyperlink" Target="https://github.com/Vinoth2562000/BlazorWebWorkerValidation/tree/main/Interactive_WebAssembly_NET11/WebWorkerInteractiveWebAssembly" TargetMode="External"/><Relationship Id="rId59" Type="http://schemas.openxmlformats.org/officeDocument/2006/relationships/hyperlink" Target="https://github.com/Vinoth2562000/BlazorWebWorkerValidation/blob/main/Evidence/Error%20Logs/Interactive%20WebAssembly%20HAR.har" TargetMode="External"/><Relationship Id="rId67" Type="http://schemas.openxmlformats.org/officeDocument/2006/relationships/theme" Target="theme/theme1.xml"/><Relationship Id="rId20" Type="http://schemas.openxmlformats.org/officeDocument/2006/relationships/hyperlink" Target="https://github.com/Vinoth2562000/BlazorWebWorkerValidation/tree/main/Standalone_WebAssembly_NET11/BlazorWebWorkerStandalone" TargetMode="External"/><Relationship Id="rId41" Type="http://schemas.openxmlformats.org/officeDocument/2006/relationships/hyperlink" Target="https://github.com/Vinoth2562000/BlazorWebWorkerValidation/blob/main/Evidence/Standalone%20WebAssembly/ClientDisposalDuringActiveCallValidation.mp4" TargetMode="External"/><Relationship Id="rId54" Type="http://schemas.openxmlformats.org/officeDocument/2006/relationships/hyperlink" Target="https://github.com/Vinoth2562000/BlazorWebWorkerValidation/tree/main/Interactive_WebAssembly_NET11/WebWorkerTemplate" TargetMode="External"/><Relationship Id="rId62" Type="http://schemas.openxmlformats.org/officeDocument/2006/relationships/hyperlink" Target="https://github.com/Vinoth2562000/BlazorWebWorkerValidation/blob/main/Evidence/Error%20Logs/ClientDisposalAndNavigationValidation_Fail%20Error%20Log.lo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Vinoth2562000/BlazorWebWorkerValidation/blob/main/Evidence/Interactive%20WebAssembly/FreshProjectBuildValidation.png" TargetMode="External"/><Relationship Id="rId23" Type="http://schemas.openxmlformats.org/officeDocument/2006/relationships/hyperlink" Target="https://github.com/Vinoth2562000/BlazorWebWorkerValidation/blob/main/Evidence/Interactive%20WebAssembly/InvokeAsync_InvokeVoidAsyncValidation.mp4" TargetMode="External"/><Relationship Id="rId28" Type="http://schemas.openxmlformats.org/officeDocument/2006/relationships/hyperlink" Target="https://github.com/Vinoth2562000/BlazorWebWorkerValidation/tree/main/Standalone_WebAssembly_NET11/BlazorWebWorkerStandalone" TargetMode="External"/><Relationship Id="rId36" Type="http://schemas.openxmlformats.org/officeDocument/2006/relationships/hyperlink" Target="https://github.com/Vinoth2562000/BlazorWebWorkerValidation/tree/main/Standalone_WebAssembly_NET11/BlazorWebWorkerStandalone" TargetMode="External"/><Relationship Id="rId49" Type="http://schemas.openxmlformats.org/officeDocument/2006/relationships/hyperlink" Target="https://github.com/Vinoth2562000/BlazorWebWorkerValidation/blob/main/Evidence/Standalone%20WebAssembly/TrimmedPublishingValidation.mp4" TargetMode="External"/><Relationship Id="rId57" Type="http://schemas.openxmlformats.org/officeDocument/2006/relationships/hyperlink" Target="https://github.com/Vinoth2562000/BlazorWebWorkerValidation/blob/main/Evidence/Error%20Logs/Standalone%20WebAssembly%20HAR.har" TargetMode="External"/><Relationship Id="rId10" Type="http://schemas.openxmlformats.org/officeDocument/2006/relationships/hyperlink" Target="https://github.com/Vinoth2562000/BlazorWebWorkerValidation/blob/main/Evidence/Standalone%20WebAssembly/TemplateAvailability.png" TargetMode="External"/><Relationship Id="rId31" Type="http://schemas.openxmlformats.org/officeDocument/2006/relationships/hyperlink" Target="https://github.com/Vinoth2562000/BlazorWebWorkerValidation/blob/main/Evidence/Interactive%20WebAssembly/ClientDisposalAndNavigationValidation_Fail.mp4" TargetMode="External"/><Relationship Id="rId44" Type="http://schemas.openxmlformats.org/officeDocument/2006/relationships/hyperlink" Target="https://github.com/Vinoth2562000/BlazorWebWorkerValidation/tree/main/Standalone_WebAssembly_NET11/BlazorWebWorkerStandalone" TargetMode="External"/><Relationship Id="rId52" Type="http://schemas.openxmlformats.org/officeDocument/2006/relationships/hyperlink" Target="https://github.com/Vinoth2562000/BlazorWebWorkerValidation/tree/main/Standalone_WebAssembly_NET11/BlazorWebWorkerStandaloneIDETemplate" TargetMode="External"/><Relationship Id="rId60" Type="http://schemas.openxmlformats.org/officeDocument/2006/relationships/hyperlink" Target="https://github.com/Vinoth2562000/BlazorWebWorkerValidation/tree/main/Standalone_WebAssembly_NET11" TargetMode="External"/><Relationship Id="rId65" Type="http://schemas.openxmlformats.org/officeDocument/2006/relationships/hyperlink" Target="https://github.com/Vinoth2562000/BlazorWebWorkerValidation/tree/main/Interactive_WebAssembly_NET11/WebWorkerInteractiveWebAssembly" TargetMode="External"/><Relationship Id="rId4" Type="http://schemas.openxmlformats.org/officeDocument/2006/relationships/settings" Target="settings.xml"/><Relationship Id="rId9" Type="http://schemas.openxmlformats.org/officeDocument/2006/relationships/hyperlink" Target="https://github.com/Vinoth2562000/BlazorWebWorkerValidation/tree/main/Standalone_WebAssembly_NET11/BlazorWebWorkerStandalone" TargetMode="External"/><Relationship Id="rId13" Type="http://schemas.openxmlformats.org/officeDocument/2006/relationships/hyperlink" Target="https://github.com/Vinoth2562000/BlazorWebWorkerValidation/tree/main/Interactive_WebAssembly_NET11/WebWorkerInteractiveWebAssembly" TargetMode="External"/><Relationship Id="rId18" Type="http://schemas.openxmlformats.org/officeDocument/2006/relationships/hyperlink" Target="https://github.com/Vinoth2562000/BlazorWebWorkerValidation/tree/main/Interactive_WebAssembly_NET11/WebWorkerInteractiveWebAssembly" TargetMode="External"/><Relationship Id="rId39" Type="http://schemas.openxmlformats.org/officeDocument/2006/relationships/hyperlink" Target="https://github.com/Vinoth2562000/BlazorWebWorkerValidation/blob/main/Evidence/Interactive%20WebAssembly/ConcurrentCallsValidation.mp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8862BC-1556-4211-AD6B-406C291C0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487</TotalTime>
  <Pages>9</Pages>
  <Words>2457</Words>
  <Characters>14008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Vinothkumar Yuvaraj</dc:creator>
  <cp:keywords/>
  <dc:description/>
  <cp:lastModifiedBy>Vinothkumar Yuvaraj</cp:lastModifiedBy>
  <cp:revision>7</cp:revision>
  <dcterms:created xsi:type="dcterms:W3CDTF">2026-09-03T13:17:00Z</dcterms:created>
  <dcterms:modified xsi:type="dcterms:W3CDTF">2026-09-07T12:32:00Z</dcterms:modified>
</cp:coreProperties>
</file>