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040216" w:rsidRPr="00765689" w14:paraId="5BD1FF5B" w14:textId="77777777" w:rsidTr="00343F84">
        <w:trPr>
          <w:trHeight w:val="427"/>
        </w:trPr>
        <w:tc>
          <w:tcPr>
            <w:tcW w:w="785" w:type="dxa"/>
          </w:tcPr>
          <w:p w14:paraId="78D32167" w14:textId="77777777" w:rsidR="00040216" w:rsidRPr="00765689" w:rsidRDefault="00040216" w:rsidP="00625ABE">
            <w:r>
              <w:t>S.NO</w:t>
            </w:r>
          </w:p>
        </w:tc>
        <w:tc>
          <w:tcPr>
            <w:tcW w:w="2185" w:type="dxa"/>
          </w:tcPr>
          <w:p w14:paraId="56B568A6" w14:textId="77777777" w:rsidR="00040216" w:rsidRDefault="00040216" w:rsidP="00625ABE">
            <w:r w:rsidRPr="00765689">
              <w:t>Scenarios</w:t>
            </w:r>
          </w:p>
        </w:tc>
        <w:tc>
          <w:tcPr>
            <w:tcW w:w="1620" w:type="dxa"/>
          </w:tcPr>
          <w:p w14:paraId="087C8871" w14:textId="77777777" w:rsidR="00040216" w:rsidRDefault="00040216" w:rsidP="00625ABE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2C8B0C40" w14:textId="77777777" w:rsidR="00040216" w:rsidRDefault="00040216" w:rsidP="00625ABE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6D61CBBD" w14:textId="77777777" w:rsidR="00040216" w:rsidRPr="00765689" w:rsidRDefault="00040216" w:rsidP="00625ABE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96E03" w:rsidRPr="00765689" w14:paraId="09F077AD" w14:textId="77777777" w:rsidTr="00343F84">
        <w:trPr>
          <w:trHeight w:val="923"/>
        </w:trPr>
        <w:tc>
          <w:tcPr>
            <w:tcW w:w="785" w:type="dxa"/>
            <w:vMerge w:val="restart"/>
          </w:tcPr>
          <w:p w14:paraId="285AFF7D" w14:textId="0B70F0C9" w:rsidR="00296E03" w:rsidRDefault="00296E03" w:rsidP="00625ABE">
            <w:r>
              <w:t>1</w:t>
            </w:r>
          </w:p>
        </w:tc>
        <w:tc>
          <w:tcPr>
            <w:tcW w:w="2185" w:type="dxa"/>
            <w:vMerge w:val="restart"/>
          </w:tcPr>
          <w:p w14:paraId="46081F00" w14:textId="2F345B80" w:rsidR="00296E03" w:rsidRPr="00765689" w:rsidRDefault="00296E03" w:rsidP="00625ABE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264F1209" w14:textId="77777777" w:rsidR="00296E03" w:rsidRDefault="00296E03" w:rsidP="00625ABE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409A0C81" w14:textId="2260A2FB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70DE91F8" w14:textId="57FC2C8F" w:rsidR="00296E03" w:rsidRPr="00765689" w:rsidRDefault="00296E03" w:rsidP="00625ABE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592C085" w14:textId="42944221" w:rsidR="00296E03" w:rsidRPr="00765689" w:rsidRDefault="00296E03" w:rsidP="00625ABE">
            <w:pPr>
              <w:rPr>
                <w:b/>
                <w:bCs/>
              </w:rPr>
            </w:pPr>
            <w:proofErr w:type="spellStart"/>
            <w:r w:rsidRPr="00296E03">
              <w:rPr>
                <w:b/>
                <w:bCs/>
              </w:rPr>
              <w:t>JS_Selected_Input_To_ElementReference</w:t>
            </w:r>
            <w:proofErr w:type="spellEnd"/>
          </w:p>
        </w:tc>
      </w:tr>
      <w:tr w:rsidR="00296E03" w:rsidRPr="00765689" w14:paraId="018AE61F" w14:textId="77777777" w:rsidTr="00343F84">
        <w:trPr>
          <w:trHeight w:val="1266"/>
        </w:trPr>
        <w:tc>
          <w:tcPr>
            <w:tcW w:w="785" w:type="dxa"/>
            <w:vMerge/>
          </w:tcPr>
          <w:p w14:paraId="1095C47C" w14:textId="77777777" w:rsidR="00296E03" w:rsidRDefault="00296E03" w:rsidP="00625ABE"/>
        </w:tc>
        <w:tc>
          <w:tcPr>
            <w:tcW w:w="2185" w:type="dxa"/>
            <w:vMerge/>
          </w:tcPr>
          <w:p w14:paraId="5C9F746E" w14:textId="77777777" w:rsidR="00296E03" w:rsidRPr="00040216" w:rsidRDefault="00296E03" w:rsidP="00625ABE"/>
        </w:tc>
        <w:tc>
          <w:tcPr>
            <w:tcW w:w="1620" w:type="dxa"/>
          </w:tcPr>
          <w:p w14:paraId="6C428051" w14:textId="77777777" w:rsidR="00296E03" w:rsidRPr="00040216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4E4193E5" w14:textId="77777777" w:rsidR="00296E03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44D38465" w14:textId="77777777" w:rsidR="00296E03" w:rsidRPr="00296E03" w:rsidRDefault="00296E03" w:rsidP="00625ABE">
            <w:pPr>
              <w:rPr>
                <w:b/>
                <w:bCs/>
              </w:rPr>
            </w:pPr>
          </w:p>
        </w:tc>
      </w:tr>
      <w:tr w:rsidR="00296E03" w:rsidRPr="00765689" w14:paraId="5975056D" w14:textId="77777777" w:rsidTr="00343F84">
        <w:trPr>
          <w:trHeight w:val="909"/>
        </w:trPr>
        <w:tc>
          <w:tcPr>
            <w:tcW w:w="785" w:type="dxa"/>
            <w:vMerge/>
          </w:tcPr>
          <w:p w14:paraId="109C29D5" w14:textId="77777777" w:rsidR="00296E03" w:rsidRDefault="00296E03" w:rsidP="00625ABE"/>
        </w:tc>
        <w:tc>
          <w:tcPr>
            <w:tcW w:w="2185" w:type="dxa"/>
            <w:vMerge/>
          </w:tcPr>
          <w:p w14:paraId="51FD8368" w14:textId="77777777" w:rsidR="00296E03" w:rsidRPr="00040216" w:rsidRDefault="00296E03" w:rsidP="00625ABE"/>
        </w:tc>
        <w:tc>
          <w:tcPr>
            <w:tcW w:w="1620" w:type="dxa"/>
          </w:tcPr>
          <w:p w14:paraId="6C3EF772" w14:textId="77777777" w:rsidR="00296E03" w:rsidRDefault="00296E03" w:rsidP="00625ABE">
            <w:pPr>
              <w:rPr>
                <w:b/>
                <w:bCs/>
              </w:rPr>
            </w:pPr>
          </w:p>
          <w:p w14:paraId="05A6FB03" w14:textId="77777777" w:rsidR="00296E03" w:rsidRPr="00040216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71F8477A" w14:textId="77777777" w:rsidR="00296E03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5CDB05A9" w14:textId="77777777" w:rsidR="00296E03" w:rsidRPr="00296E03" w:rsidRDefault="00296E03" w:rsidP="00625ABE">
            <w:pPr>
              <w:rPr>
                <w:b/>
                <w:bCs/>
              </w:rPr>
            </w:pPr>
          </w:p>
        </w:tc>
      </w:tr>
      <w:tr w:rsidR="00296E03" w:rsidRPr="00765689" w14:paraId="0E3E1756" w14:textId="77777777" w:rsidTr="00343F84">
        <w:trPr>
          <w:trHeight w:val="1107"/>
        </w:trPr>
        <w:tc>
          <w:tcPr>
            <w:tcW w:w="785" w:type="dxa"/>
            <w:vMerge w:val="restart"/>
          </w:tcPr>
          <w:p w14:paraId="69E3B22B" w14:textId="06D21408" w:rsidR="00296E03" w:rsidRDefault="00296E03" w:rsidP="00625ABE">
            <w:r>
              <w:t>2</w:t>
            </w:r>
          </w:p>
        </w:tc>
        <w:tc>
          <w:tcPr>
            <w:tcW w:w="2185" w:type="dxa"/>
            <w:vMerge w:val="restart"/>
          </w:tcPr>
          <w:p w14:paraId="5F37159A" w14:textId="168B1884" w:rsidR="00296E03" w:rsidRPr="00765689" w:rsidRDefault="00296E03" w:rsidP="00625ABE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2A4A2DC4" w14:textId="77777777" w:rsidR="00296E03" w:rsidRDefault="00296E03" w:rsidP="00296E03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505CA305" w14:textId="77777777" w:rsidR="00296E03" w:rsidRDefault="00296E03" w:rsidP="00296E03">
            <w:pPr>
              <w:rPr>
                <w:b/>
                <w:bCs/>
              </w:rPr>
            </w:pPr>
          </w:p>
          <w:p w14:paraId="5F44AA0F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683CD79D" w14:textId="25490534" w:rsidR="00296E03" w:rsidRPr="00765689" w:rsidRDefault="00296E03" w:rsidP="00625ABE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1289DE5" w14:textId="3ABD9526" w:rsidR="00296E03" w:rsidRPr="00765689" w:rsidRDefault="00296E03" w:rsidP="00625ABE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t xml:space="preserve">Style Application </w:t>
            </w:r>
            <w:proofErr w:type="gramStart"/>
            <w:r w:rsidRPr="00296E03">
              <w:rPr>
                <w:b/>
                <w:bCs/>
              </w:rPr>
              <w:t>on</w:t>
            </w:r>
            <w:proofErr w:type="gramEnd"/>
            <w:r w:rsidRPr="00296E03">
              <w:rPr>
                <w:b/>
                <w:bCs/>
              </w:rPr>
              <w:t xml:space="preserve"> Dynamically Selected Input</w:t>
            </w:r>
          </w:p>
        </w:tc>
      </w:tr>
      <w:tr w:rsidR="00296E03" w:rsidRPr="00765689" w14:paraId="6694DFE8" w14:textId="77777777" w:rsidTr="00343F84">
        <w:trPr>
          <w:trHeight w:val="1054"/>
        </w:trPr>
        <w:tc>
          <w:tcPr>
            <w:tcW w:w="785" w:type="dxa"/>
            <w:vMerge/>
          </w:tcPr>
          <w:p w14:paraId="31B4D542" w14:textId="77777777" w:rsidR="00296E03" w:rsidRDefault="00296E03" w:rsidP="00625ABE"/>
        </w:tc>
        <w:tc>
          <w:tcPr>
            <w:tcW w:w="2185" w:type="dxa"/>
            <w:vMerge/>
          </w:tcPr>
          <w:p w14:paraId="016610E2" w14:textId="77777777" w:rsidR="00296E03" w:rsidRPr="00296E03" w:rsidRDefault="00296E03" w:rsidP="00625ABE"/>
        </w:tc>
        <w:tc>
          <w:tcPr>
            <w:tcW w:w="1620" w:type="dxa"/>
          </w:tcPr>
          <w:p w14:paraId="77AEBC32" w14:textId="77777777" w:rsidR="00296E03" w:rsidRDefault="00296E03" w:rsidP="00296E03">
            <w:pPr>
              <w:rPr>
                <w:b/>
                <w:bCs/>
              </w:rPr>
            </w:pPr>
          </w:p>
          <w:p w14:paraId="0576C6EC" w14:textId="77777777" w:rsidR="00296E03" w:rsidRDefault="00296E03" w:rsidP="00296E03">
            <w:pPr>
              <w:rPr>
                <w:b/>
                <w:bCs/>
              </w:rPr>
            </w:pPr>
          </w:p>
          <w:p w14:paraId="38BA0FD8" w14:textId="77777777" w:rsidR="00296E03" w:rsidRDefault="00296E03" w:rsidP="00296E03">
            <w:pPr>
              <w:rPr>
                <w:b/>
                <w:bCs/>
              </w:rPr>
            </w:pPr>
          </w:p>
          <w:p w14:paraId="43A261A7" w14:textId="77777777" w:rsidR="00296E03" w:rsidRPr="00040216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47891C4F" w14:textId="77777777" w:rsidR="00296E03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720FE36E" w14:textId="77777777" w:rsidR="00296E03" w:rsidRPr="00296E03" w:rsidRDefault="00296E03" w:rsidP="00625ABE">
            <w:pPr>
              <w:rPr>
                <w:b/>
                <w:bCs/>
              </w:rPr>
            </w:pPr>
          </w:p>
        </w:tc>
      </w:tr>
      <w:tr w:rsidR="00296E03" w:rsidRPr="00765689" w14:paraId="7D2EED60" w14:textId="77777777" w:rsidTr="00343F84">
        <w:trPr>
          <w:trHeight w:val="1040"/>
        </w:trPr>
        <w:tc>
          <w:tcPr>
            <w:tcW w:w="785" w:type="dxa"/>
            <w:vMerge/>
          </w:tcPr>
          <w:p w14:paraId="55862AF4" w14:textId="77777777" w:rsidR="00296E03" w:rsidRDefault="00296E03" w:rsidP="00625ABE"/>
        </w:tc>
        <w:tc>
          <w:tcPr>
            <w:tcW w:w="2185" w:type="dxa"/>
            <w:vMerge/>
          </w:tcPr>
          <w:p w14:paraId="172AAC55" w14:textId="77777777" w:rsidR="00296E03" w:rsidRPr="00296E03" w:rsidRDefault="00296E03" w:rsidP="00625ABE"/>
        </w:tc>
        <w:tc>
          <w:tcPr>
            <w:tcW w:w="1620" w:type="dxa"/>
          </w:tcPr>
          <w:p w14:paraId="23BD8DCA" w14:textId="77777777" w:rsidR="00296E03" w:rsidRDefault="00296E03" w:rsidP="00296E03">
            <w:pPr>
              <w:rPr>
                <w:b/>
                <w:bCs/>
              </w:rPr>
            </w:pPr>
          </w:p>
          <w:p w14:paraId="39F554A0" w14:textId="77777777" w:rsidR="00296E03" w:rsidRDefault="00296E03" w:rsidP="00296E03">
            <w:pPr>
              <w:rPr>
                <w:b/>
                <w:bCs/>
              </w:rPr>
            </w:pPr>
          </w:p>
          <w:p w14:paraId="5B21FC9D" w14:textId="77777777" w:rsidR="00296E03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41E4F4AB" w14:textId="77777777" w:rsidR="00296E03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078B119A" w14:textId="77777777" w:rsidR="00296E03" w:rsidRPr="00296E03" w:rsidRDefault="00296E03" w:rsidP="00625ABE">
            <w:pPr>
              <w:rPr>
                <w:b/>
                <w:bCs/>
              </w:rPr>
            </w:pPr>
          </w:p>
        </w:tc>
      </w:tr>
      <w:tr w:rsidR="00296E03" w:rsidRPr="00765689" w14:paraId="4EB142CA" w14:textId="77777777" w:rsidTr="00343F84">
        <w:trPr>
          <w:trHeight w:val="1014"/>
        </w:trPr>
        <w:tc>
          <w:tcPr>
            <w:tcW w:w="785" w:type="dxa"/>
            <w:vMerge w:val="restart"/>
          </w:tcPr>
          <w:p w14:paraId="07A6D702" w14:textId="4457358C" w:rsidR="00296E03" w:rsidRDefault="00296E03" w:rsidP="00625ABE">
            <w:r>
              <w:t>3</w:t>
            </w:r>
          </w:p>
        </w:tc>
        <w:tc>
          <w:tcPr>
            <w:tcW w:w="2185" w:type="dxa"/>
            <w:vMerge w:val="restart"/>
          </w:tcPr>
          <w:p w14:paraId="6CA4865F" w14:textId="77777777" w:rsidR="00296E03" w:rsidRDefault="00296E03" w:rsidP="00625ABE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3A2AA198" w14:textId="77777777" w:rsidR="00296E03" w:rsidRDefault="00296E03" w:rsidP="00625ABE"/>
          <w:p w14:paraId="03953EA0" w14:textId="77777777" w:rsidR="00296E03" w:rsidRDefault="00296E03" w:rsidP="00625ABE"/>
          <w:p w14:paraId="2B5A5E22" w14:textId="77777777" w:rsidR="00296E03" w:rsidRDefault="00296E03" w:rsidP="00625ABE"/>
          <w:p w14:paraId="7D9FA450" w14:textId="77777777" w:rsidR="00296E03" w:rsidRDefault="00296E03" w:rsidP="00625ABE"/>
          <w:p w14:paraId="052A182D" w14:textId="77777777" w:rsidR="00296E03" w:rsidRDefault="00296E03" w:rsidP="00625ABE"/>
          <w:p w14:paraId="5CD5E030" w14:textId="77777777" w:rsidR="00296E03" w:rsidRDefault="00296E03" w:rsidP="00625ABE"/>
          <w:p w14:paraId="26930E8B" w14:textId="094102EE" w:rsidR="00296E03" w:rsidRPr="00765689" w:rsidRDefault="00296E03" w:rsidP="00625ABE"/>
        </w:tc>
        <w:tc>
          <w:tcPr>
            <w:tcW w:w="1620" w:type="dxa"/>
          </w:tcPr>
          <w:p w14:paraId="72A1A16A" w14:textId="7FB2C1E3" w:rsidR="00296E03" w:rsidRPr="00765689" w:rsidRDefault="00296E03" w:rsidP="00625ABE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t>Interactive Server</w:t>
            </w:r>
          </w:p>
        </w:tc>
        <w:tc>
          <w:tcPr>
            <w:tcW w:w="1170" w:type="dxa"/>
          </w:tcPr>
          <w:p w14:paraId="3DBA652E" w14:textId="4274F164" w:rsidR="00296E03" w:rsidRPr="00765689" w:rsidRDefault="000931D0" w:rsidP="00625ABE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32C87159" w14:textId="3D2C537F" w:rsidR="00296E03" w:rsidRPr="00765689" w:rsidRDefault="00B30370" w:rsidP="00625ABE">
            <w:pPr>
              <w:rPr>
                <w:b/>
                <w:bCs/>
              </w:rPr>
            </w:pPr>
            <w:r w:rsidRPr="00B30370">
              <w:rPr>
                <w:b/>
                <w:bCs/>
              </w:rPr>
              <w:t>Captured Input Return Fails on .NET 10</w:t>
            </w:r>
          </w:p>
        </w:tc>
      </w:tr>
      <w:tr w:rsidR="00296E03" w:rsidRPr="00765689" w14:paraId="0975C600" w14:textId="77777777" w:rsidTr="00343F84">
        <w:trPr>
          <w:trHeight w:val="1160"/>
        </w:trPr>
        <w:tc>
          <w:tcPr>
            <w:tcW w:w="785" w:type="dxa"/>
            <w:vMerge/>
          </w:tcPr>
          <w:p w14:paraId="41BCFB2D" w14:textId="77777777" w:rsidR="00296E03" w:rsidRDefault="00296E03" w:rsidP="00625ABE"/>
        </w:tc>
        <w:tc>
          <w:tcPr>
            <w:tcW w:w="2185" w:type="dxa"/>
            <w:vMerge/>
          </w:tcPr>
          <w:p w14:paraId="09FCB31C" w14:textId="77777777" w:rsidR="00296E03" w:rsidRPr="00296E03" w:rsidRDefault="00296E03" w:rsidP="00625ABE"/>
        </w:tc>
        <w:tc>
          <w:tcPr>
            <w:tcW w:w="1620" w:type="dxa"/>
          </w:tcPr>
          <w:p w14:paraId="3E6FF0C5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677486DD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7C66A931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</w:tr>
      <w:tr w:rsidR="00296E03" w:rsidRPr="00765689" w14:paraId="75F95D65" w14:textId="77777777" w:rsidTr="00343F84">
        <w:trPr>
          <w:trHeight w:val="1027"/>
        </w:trPr>
        <w:tc>
          <w:tcPr>
            <w:tcW w:w="785" w:type="dxa"/>
            <w:vMerge/>
          </w:tcPr>
          <w:p w14:paraId="6833D21D" w14:textId="77777777" w:rsidR="00296E03" w:rsidRDefault="00296E03" w:rsidP="00625ABE"/>
        </w:tc>
        <w:tc>
          <w:tcPr>
            <w:tcW w:w="2185" w:type="dxa"/>
            <w:vMerge/>
          </w:tcPr>
          <w:p w14:paraId="27108B10" w14:textId="77777777" w:rsidR="00296E03" w:rsidRPr="00296E03" w:rsidRDefault="00296E03" w:rsidP="00625ABE"/>
        </w:tc>
        <w:tc>
          <w:tcPr>
            <w:tcW w:w="1620" w:type="dxa"/>
          </w:tcPr>
          <w:p w14:paraId="40B3A733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472226D2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04381139" w14:textId="77777777" w:rsidR="00296E03" w:rsidRPr="00765689" w:rsidRDefault="00296E03" w:rsidP="00625ABE">
            <w:pPr>
              <w:rPr>
                <w:b/>
                <w:bCs/>
              </w:rPr>
            </w:pPr>
          </w:p>
        </w:tc>
      </w:tr>
      <w:tr w:rsidR="009812B6" w:rsidRPr="00765689" w14:paraId="257CA0A1" w14:textId="77777777" w:rsidTr="009812B6">
        <w:trPr>
          <w:trHeight w:val="1970"/>
        </w:trPr>
        <w:tc>
          <w:tcPr>
            <w:tcW w:w="785" w:type="dxa"/>
            <w:vMerge w:val="restart"/>
          </w:tcPr>
          <w:p w14:paraId="2BDB568D" w14:textId="60AE1001" w:rsidR="009812B6" w:rsidRDefault="009812B6" w:rsidP="00625ABE">
            <w:r>
              <w:t>4</w:t>
            </w:r>
          </w:p>
        </w:tc>
        <w:tc>
          <w:tcPr>
            <w:tcW w:w="2185" w:type="dxa"/>
            <w:vMerge w:val="restart"/>
          </w:tcPr>
          <w:p w14:paraId="18941E04" w14:textId="153F3B24" w:rsidR="009812B6" w:rsidRPr="00765689" w:rsidRDefault="009812B6" w:rsidP="00625ABE">
            <w:r w:rsidRPr="009812B6">
              <w:t xml:space="preserve">Start with the .NET 10 app and capture the deserialization failure, then upgrade to .NET 11 and repeat with </w:t>
            </w:r>
            <w:r w:rsidRPr="009812B6">
              <w:lastRenderedPageBreak/>
              <w:t>the same component and module.</w:t>
            </w:r>
          </w:p>
        </w:tc>
        <w:tc>
          <w:tcPr>
            <w:tcW w:w="1620" w:type="dxa"/>
          </w:tcPr>
          <w:p w14:paraId="05503B2D" w14:textId="3B32C0CE" w:rsidR="009812B6" w:rsidRPr="00765689" w:rsidRDefault="009812B6" w:rsidP="00625ABE">
            <w:pPr>
              <w:rPr>
                <w:b/>
                <w:bCs/>
              </w:rPr>
            </w:pPr>
            <w:r w:rsidRPr="00411629">
              <w:rPr>
                <w:b/>
                <w:bCs/>
              </w:rPr>
              <w:lastRenderedPageBreak/>
              <w:t>Interactive Server</w:t>
            </w:r>
          </w:p>
        </w:tc>
        <w:tc>
          <w:tcPr>
            <w:tcW w:w="1170" w:type="dxa"/>
          </w:tcPr>
          <w:p w14:paraId="71FAD7E7" w14:textId="20C44087" w:rsidR="009812B6" w:rsidRPr="00765689" w:rsidRDefault="009812B6" w:rsidP="00625ABE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660EAC3" w14:textId="71F22FA8" w:rsidR="009812B6" w:rsidRPr="00343F84" w:rsidRDefault="009812B6" w:rsidP="00343F84">
            <w:pPr>
              <w:rPr>
                <w:b/>
                <w:bCs/>
              </w:rPr>
            </w:pPr>
          </w:p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9812B6" w:rsidRPr="00343F84" w14:paraId="29DABF72" w14:textId="77777777" w:rsidTr="00411629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F1B2F93" w14:textId="77777777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8F27E0F" w14:textId="77777777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9812B6" w:rsidRPr="00343F84" w14:paraId="5915D44A" w14:textId="77777777" w:rsidTr="00411629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7EF4285" w14:textId="77777777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2E3241DF" w14:textId="556DF4F5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10 - Captured Input Return Failure</w:t>
                  </w:r>
                  <w:r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9812B6" w:rsidRPr="00343F84" w14:paraId="119821E4" w14:textId="77777777" w:rsidTr="00411629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57DF147" w14:textId="77777777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lastRenderedPageBreak/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F25538B" w14:textId="77777777" w:rsidR="009812B6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11629">
                    <w:rPr>
                      <w:b/>
                      <w:bCs/>
                    </w:rPr>
                    <w:t>.NET 11 - Captured Input Return Success</w:t>
                  </w:r>
                </w:p>
                <w:p w14:paraId="35C64028" w14:textId="646D6FFC" w:rsidR="009812B6" w:rsidRPr="00343F84" w:rsidRDefault="009812B6" w:rsidP="00343F84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1458D5C3" w14:textId="28935E31" w:rsidR="009812B6" w:rsidRPr="00343F84" w:rsidRDefault="009812B6" w:rsidP="00343F84">
            <w:pPr>
              <w:rPr>
                <w:b/>
                <w:bCs/>
              </w:rPr>
            </w:pPr>
          </w:p>
          <w:p w14:paraId="3F39BFB7" w14:textId="77777777" w:rsidR="009812B6" w:rsidRPr="00765689" w:rsidRDefault="009812B6" w:rsidP="00625ABE">
            <w:pPr>
              <w:rPr>
                <w:b/>
                <w:bCs/>
              </w:rPr>
            </w:pPr>
          </w:p>
        </w:tc>
      </w:tr>
      <w:tr w:rsidR="009812B6" w:rsidRPr="00765689" w14:paraId="31C7AD1E" w14:textId="77777777" w:rsidTr="009812B6">
        <w:trPr>
          <w:trHeight w:val="2683"/>
        </w:trPr>
        <w:tc>
          <w:tcPr>
            <w:tcW w:w="785" w:type="dxa"/>
            <w:vMerge/>
          </w:tcPr>
          <w:p w14:paraId="2DB0FAE4" w14:textId="77777777" w:rsidR="009812B6" w:rsidRDefault="009812B6" w:rsidP="00625ABE"/>
        </w:tc>
        <w:tc>
          <w:tcPr>
            <w:tcW w:w="2185" w:type="dxa"/>
            <w:vMerge/>
          </w:tcPr>
          <w:p w14:paraId="7995D085" w14:textId="77777777" w:rsidR="009812B6" w:rsidRPr="00411629" w:rsidRDefault="009812B6" w:rsidP="00625ABE"/>
        </w:tc>
        <w:tc>
          <w:tcPr>
            <w:tcW w:w="1620" w:type="dxa"/>
          </w:tcPr>
          <w:p w14:paraId="036D85E7" w14:textId="77777777" w:rsidR="009812B6" w:rsidRPr="00411629" w:rsidRDefault="009812B6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1BB6A94A" w14:textId="77777777" w:rsidR="009812B6" w:rsidRDefault="009812B6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49894277" w14:textId="77777777" w:rsidR="009812B6" w:rsidRPr="00343F84" w:rsidRDefault="009812B6" w:rsidP="00625ABE">
            <w:pPr>
              <w:rPr>
                <w:b/>
                <w:bCs/>
              </w:rPr>
            </w:pPr>
          </w:p>
        </w:tc>
      </w:tr>
      <w:tr w:rsidR="009812B6" w:rsidRPr="00765689" w14:paraId="6FA7CCB7" w14:textId="77777777" w:rsidTr="00343F84">
        <w:trPr>
          <w:trHeight w:val="3144"/>
        </w:trPr>
        <w:tc>
          <w:tcPr>
            <w:tcW w:w="785" w:type="dxa"/>
            <w:vMerge/>
          </w:tcPr>
          <w:p w14:paraId="36307F0E" w14:textId="77777777" w:rsidR="009812B6" w:rsidRDefault="009812B6" w:rsidP="00625ABE"/>
        </w:tc>
        <w:tc>
          <w:tcPr>
            <w:tcW w:w="2185" w:type="dxa"/>
            <w:vMerge/>
          </w:tcPr>
          <w:p w14:paraId="7D870942" w14:textId="77777777" w:rsidR="009812B6" w:rsidRPr="00411629" w:rsidRDefault="009812B6" w:rsidP="00625ABE"/>
        </w:tc>
        <w:tc>
          <w:tcPr>
            <w:tcW w:w="1620" w:type="dxa"/>
          </w:tcPr>
          <w:p w14:paraId="407B2CA0" w14:textId="77777777" w:rsidR="009812B6" w:rsidRPr="00411629" w:rsidRDefault="009812B6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506BD582" w14:textId="77777777" w:rsidR="009812B6" w:rsidRDefault="009812B6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53EABED5" w14:textId="77777777" w:rsidR="009812B6" w:rsidRPr="00343F84" w:rsidRDefault="009812B6" w:rsidP="00625ABE">
            <w:pPr>
              <w:rPr>
                <w:b/>
                <w:bCs/>
              </w:rPr>
            </w:pPr>
          </w:p>
        </w:tc>
      </w:tr>
      <w:tr w:rsidR="00411629" w:rsidRPr="00765689" w14:paraId="331F2924" w14:textId="77777777" w:rsidTr="00411629">
        <w:trPr>
          <w:trHeight w:val="827"/>
        </w:trPr>
        <w:tc>
          <w:tcPr>
            <w:tcW w:w="785" w:type="dxa"/>
            <w:vMerge w:val="restart"/>
          </w:tcPr>
          <w:p w14:paraId="28C51F57" w14:textId="10A8CF88" w:rsidR="00411629" w:rsidRDefault="00411629" w:rsidP="00625ABE">
            <w:r>
              <w:t>5</w:t>
            </w:r>
          </w:p>
        </w:tc>
        <w:tc>
          <w:tcPr>
            <w:tcW w:w="2185" w:type="dxa"/>
            <w:vMerge w:val="restart"/>
          </w:tcPr>
          <w:p w14:paraId="09534A56" w14:textId="26A34B65" w:rsidR="00411629" w:rsidRDefault="009812B6" w:rsidP="00625ABE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D50040E" w14:textId="77777777" w:rsidR="00411629" w:rsidRPr="00765689" w:rsidRDefault="00411629" w:rsidP="00625ABE"/>
        </w:tc>
        <w:tc>
          <w:tcPr>
            <w:tcW w:w="1620" w:type="dxa"/>
          </w:tcPr>
          <w:p w14:paraId="19339BFE" w14:textId="77777777" w:rsidR="00411629" w:rsidRDefault="009812B6" w:rsidP="00625ABE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Interactive Server</w:t>
            </w:r>
          </w:p>
          <w:p w14:paraId="0F23CE8B" w14:textId="77777777" w:rsidR="009812B6" w:rsidRDefault="009812B6" w:rsidP="00625ABE">
            <w:pPr>
              <w:rPr>
                <w:b/>
                <w:bCs/>
              </w:rPr>
            </w:pPr>
          </w:p>
          <w:p w14:paraId="71B85072" w14:textId="1DDDFA30" w:rsidR="009812B6" w:rsidRPr="00765689" w:rsidRDefault="009812B6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46F30A91" w14:textId="1ED30F78" w:rsidR="00411629" w:rsidRPr="00765689" w:rsidRDefault="009812B6" w:rsidP="00625ABE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4E93EE7" w14:textId="080BABC8" w:rsidR="00411629" w:rsidRPr="00765689" w:rsidRDefault="009812B6" w:rsidP="009812B6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Input Without @ref Returns __</w:t>
            </w:r>
            <w:proofErr w:type="spellStart"/>
            <w:r w:rsidRPr="009812B6">
              <w:rPr>
                <w:b/>
                <w:bCs/>
              </w:rPr>
              <w:t>internalId</w:t>
            </w:r>
            <w:proofErr w:type="spellEnd"/>
            <w:r w:rsidRPr="009812B6">
              <w:rPr>
                <w:b/>
                <w:bCs/>
              </w:rPr>
              <w:t xml:space="preserve"> is required</w:t>
            </w:r>
          </w:p>
        </w:tc>
      </w:tr>
      <w:tr w:rsidR="00411629" w:rsidRPr="00765689" w14:paraId="0CB684D6" w14:textId="77777777" w:rsidTr="00411629">
        <w:trPr>
          <w:trHeight w:val="747"/>
        </w:trPr>
        <w:tc>
          <w:tcPr>
            <w:tcW w:w="785" w:type="dxa"/>
            <w:vMerge/>
          </w:tcPr>
          <w:p w14:paraId="49697EEC" w14:textId="77777777" w:rsidR="00411629" w:rsidRDefault="00411629" w:rsidP="00625ABE"/>
        </w:tc>
        <w:tc>
          <w:tcPr>
            <w:tcW w:w="2185" w:type="dxa"/>
            <w:vMerge/>
          </w:tcPr>
          <w:p w14:paraId="6F36F315" w14:textId="77777777" w:rsidR="00411629" w:rsidRDefault="00411629" w:rsidP="00625ABE"/>
        </w:tc>
        <w:tc>
          <w:tcPr>
            <w:tcW w:w="1620" w:type="dxa"/>
          </w:tcPr>
          <w:p w14:paraId="765D56F3" w14:textId="77777777" w:rsidR="00411629" w:rsidRDefault="00411629" w:rsidP="00625ABE">
            <w:pPr>
              <w:rPr>
                <w:b/>
                <w:bCs/>
              </w:rPr>
            </w:pPr>
          </w:p>
          <w:p w14:paraId="54EE38E9" w14:textId="77777777" w:rsidR="009812B6" w:rsidRDefault="009812B6" w:rsidP="00625ABE">
            <w:pPr>
              <w:rPr>
                <w:b/>
                <w:bCs/>
              </w:rPr>
            </w:pPr>
          </w:p>
          <w:p w14:paraId="2A18542E" w14:textId="77777777" w:rsidR="009812B6" w:rsidRPr="00765689" w:rsidRDefault="009812B6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026243C1" w14:textId="77777777" w:rsidR="00411629" w:rsidRPr="00765689" w:rsidRDefault="00411629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0ECDEAD4" w14:textId="77777777" w:rsidR="00411629" w:rsidRPr="00765689" w:rsidRDefault="00411629" w:rsidP="00625ABE">
            <w:pPr>
              <w:rPr>
                <w:b/>
                <w:bCs/>
              </w:rPr>
            </w:pPr>
          </w:p>
        </w:tc>
      </w:tr>
      <w:tr w:rsidR="00411629" w:rsidRPr="00765689" w14:paraId="3C9A2745" w14:textId="77777777" w:rsidTr="00343F84">
        <w:trPr>
          <w:trHeight w:val="747"/>
        </w:trPr>
        <w:tc>
          <w:tcPr>
            <w:tcW w:w="785" w:type="dxa"/>
            <w:vMerge/>
          </w:tcPr>
          <w:p w14:paraId="20E11345" w14:textId="77777777" w:rsidR="00411629" w:rsidRDefault="00411629" w:rsidP="00625ABE"/>
        </w:tc>
        <w:tc>
          <w:tcPr>
            <w:tcW w:w="2185" w:type="dxa"/>
            <w:vMerge/>
          </w:tcPr>
          <w:p w14:paraId="75AD131B" w14:textId="77777777" w:rsidR="00411629" w:rsidRDefault="00411629" w:rsidP="00625ABE"/>
        </w:tc>
        <w:tc>
          <w:tcPr>
            <w:tcW w:w="1620" w:type="dxa"/>
          </w:tcPr>
          <w:p w14:paraId="0BC2F93C" w14:textId="77777777" w:rsidR="00411629" w:rsidRPr="00765689" w:rsidRDefault="00411629" w:rsidP="00625ABE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51E0212D" w14:textId="77777777" w:rsidR="00411629" w:rsidRPr="00765689" w:rsidRDefault="00411629" w:rsidP="00625ABE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1E65A5E6" w14:textId="77777777" w:rsidR="00411629" w:rsidRPr="00765689" w:rsidRDefault="00411629" w:rsidP="00625ABE">
            <w:pPr>
              <w:rPr>
                <w:b/>
                <w:bCs/>
              </w:rPr>
            </w:pPr>
          </w:p>
        </w:tc>
      </w:tr>
    </w:tbl>
    <w:p w14:paraId="742B9AFF" w14:textId="77777777" w:rsidR="008C2056" w:rsidRDefault="008C2056"/>
    <w:sectPr w:rsidR="008C20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296E03"/>
    <w:rsid w:val="00343F84"/>
    <w:rsid w:val="00411629"/>
    <w:rsid w:val="00784F09"/>
    <w:rsid w:val="008C2056"/>
    <w:rsid w:val="009812B6"/>
    <w:rsid w:val="00B30370"/>
    <w:rsid w:val="00C610A7"/>
    <w:rsid w:val="00D608D2"/>
    <w:rsid w:val="00E13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E0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2</cp:revision>
  <dcterms:created xsi:type="dcterms:W3CDTF">2026-09-10T08:19:00Z</dcterms:created>
  <dcterms:modified xsi:type="dcterms:W3CDTF">2026-09-10T08:19:00Z</dcterms:modified>
</cp:coreProperties>
</file>