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</w:t>
      </w:r>
      <w:proofErr w:type="spellStart"/>
      <w:r w:rsidRPr="007A6389">
        <w:rPr>
          <w:b/>
          <w:bCs/>
        </w:rPr>
        <w:t>ElementReference</w:t>
      </w:r>
      <w:proofErr w:type="spellEnd"/>
      <w:r w:rsidRPr="007A6389">
        <w:rPr>
          <w:b/>
          <w:bCs/>
        </w:rPr>
        <w:t xml:space="preserve"> to </w:t>
      </w:r>
      <w:proofErr w:type="gramStart"/>
      <w:r w:rsidRPr="007A6389">
        <w:rPr>
          <w:b/>
          <w:bCs/>
        </w:rPr>
        <w:t>.NET (#</w:t>
      </w:r>
      <w:proofErr w:type="gramEnd"/>
      <w:r w:rsidRPr="007A6389">
        <w:rPr>
          <w:b/>
          <w:bCs/>
        </w:rPr>
        <w:t>69159)</w:t>
      </w:r>
    </w:p>
    <w:p w14:paraId="5F76E8BD" w14:textId="77777777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11.0.100-preview.7.26381.103</w:t>
      </w:r>
    </w:p>
    <w:p w14:paraId="6FCB855B" w14:textId="62C2AE73" w:rsidR="007A6389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 xml:space="preserve">Interactive </w:t>
      </w:r>
      <w:proofErr w:type="spellStart"/>
      <w:r w:rsidRPr="007A6389">
        <w:t>WebAssembly</w:t>
      </w:r>
      <w:proofErr w:type="spellEnd"/>
      <w:r>
        <w:t xml:space="preserve"> and </w:t>
      </w:r>
      <w:r w:rsidRPr="007A6389">
        <w:t xml:space="preserve">Standalone </w:t>
      </w:r>
      <w:proofErr w:type="spellStart"/>
      <w:r w:rsidRPr="007A6389">
        <w:t>WebAssembly</w:t>
      </w:r>
      <w:proofErr w:type="spellEnd"/>
    </w:p>
    <w:p w14:paraId="08FCD914" w14:textId="7153D7E2" w:rsidR="000E0862" w:rsidRPr="00E7052E" w:rsidRDefault="000E0862" w:rsidP="007A6389">
      <w:r w:rsidRPr="000E0862">
        <w:rPr>
          <w:b/>
          <w:bCs/>
        </w:rPr>
        <w:t>Also exercised:</w:t>
      </w:r>
      <w:r w:rsidRPr="000E0862">
        <w:t xml:space="preserve"> An existing .NET 10 app upgraded to .NET 11</w:t>
      </w:r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5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1B3F92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1B3F92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77777777" w:rsidR="007A7613" w:rsidRPr="008530A4" w:rsidRDefault="007A7613" w:rsidP="001B3F92">
            <w:r w:rsidRPr="008530A4">
              <w:t>Interactive Server</w:t>
            </w:r>
          </w:p>
          <w:p w14:paraId="4DCBAD10" w14:textId="77777777" w:rsidR="007A7613" w:rsidRPr="008530A4" w:rsidRDefault="007A7613" w:rsidP="001B3F92"/>
        </w:tc>
        <w:tc>
          <w:tcPr>
            <w:tcW w:w="1170" w:type="dxa"/>
          </w:tcPr>
          <w:p w14:paraId="19BB1176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38999CC2" w14:textId="029BF078" w:rsidR="007A7613" w:rsidRPr="008530A4" w:rsidRDefault="007A7613" w:rsidP="001B3F92">
            <w:hyperlink r:id="rId6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134DBB1B" w14:textId="77777777" w:rsidTr="001B3F92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6E1DF1AB" w14:textId="63A5327D" w:rsidR="007A7613" w:rsidRPr="008530A4" w:rsidRDefault="00770C15" w:rsidP="001B3F92">
            <w:r>
              <w:t>Pass</w:t>
            </w:r>
          </w:p>
        </w:tc>
        <w:tc>
          <w:tcPr>
            <w:tcW w:w="3330" w:type="dxa"/>
          </w:tcPr>
          <w:p w14:paraId="0DCD2D40" w14:textId="01F1788E" w:rsidR="007A7613" w:rsidRPr="008530A4" w:rsidRDefault="008530A4" w:rsidP="001B3F92">
            <w:hyperlink r:id="rId7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06F5817E" w14:textId="77777777" w:rsidTr="001B3F92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Pr="008530A4" w:rsidRDefault="007A7613" w:rsidP="001B3F92"/>
          <w:p w14:paraId="77DD4AAC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7F86AB02" w14:textId="7CD7C406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6C5B55BF" w14:textId="627A652C" w:rsidR="007A7613" w:rsidRPr="008530A4" w:rsidRDefault="008530A4" w:rsidP="001B3F92">
            <w:hyperlink r:id="rId8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4E1FE7C7" w14:textId="77777777" w:rsidTr="001B3F92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77777777" w:rsidR="007A7613" w:rsidRPr="008530A4" w:rsidRDefault="007A7613" w:rsidP="001B3F92">
            <w:r w:rsidRPr="008530A4">
              <w:t>Interactive Server</w:t>
            </w:r>
          </w:p>
          <w:p w14:paraId="6EB5739A" w14:textId="77777777" w:rsidR="007A7613" w:rsidRPr="008530A4" w:rsidRDefault="007A7613" w:rsidP="001B3F92"/>
          <w:p w14:paraId="4220DF0B" w14:textId="77777777" w:rsidR="007A7613" w:rsidRPr="008530A4" w:rsidRDefault="007A7613" w:rsidP="001B3F92"/>
        </w:tc>
        <w:tc>
          <w:tcPr>
            <w:tcW w:w="1170" w:type="dxa"/>
          </w:tcPr>
          <w:p w14:paraId="02198BD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9160DE6" w14:textId="48E86441" w:rsidR="007A7613" w:rsidRPr="008530A4" w:rsidRDefault="007A7613" w:rsidP="001B3F92">
            <w:hyperlink r:id="rId9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15C5D029" w14:textId="77777777" w:rsidTr="001B3F92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Pr="008530A4" w:rsidRDefault="007A7613" w:rsidP="001B3F92"/>
          <w:p w14:paraId="420AEFEE" w14:textId="77777777" w:rsidR="007A7613" w:rsidRPr="008530A4" w:rsidRDefault="007A7613" w:rsidP="001B3F92"/>
          <w:p w14:paraId="38A34804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  <w:p w14:paraId="6B0E9106" w14:textId="77777777" w:rsidR="007A7613" w:rsidRPr="008530A4" w:rsidRDefault="007A7613" w:rsidP="001B3F92"/>
        </w:tc>
        <w:tc>
          <w:tcPr>
            <w:tcW w:w="1170" w:type="dxa"/>
          </w:tcPr>
          <w:p w14:paraId="28DE8FA3" w14:textId="67FD4B24" w:rsidR="007A7613" w:rsidRPr="008530A4" w:rsidRDefault="00907635" w:rsidP="001B3F92">
            <w:r w:rsidRPr="008530A4">
              <w:t>Pass</w:t>
            </w:r>
          </w:p>
        </w:tc>
        <w:tc>
          <w:tcPr>
            <w:tcW w:w="3330" w:type="dxa"/>
          </w:tcPr>
          <w:p w14:paraId="7D392ED0" w14:textId="271C2362" w:rsidR="007A7613" w:rsidRPr="008530A4" w:rsidRDefault="00907635" w:rsidP="001B3F92">
            <w:hyperlink r:id="rId10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71D82E33" w14:textId="77777777" w:rsidTr="001B3F92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Pr="008530A4" w:rsidRDefault="007A7613" w:rsidP="001B3F92"/>
          <w:p w14:paraId="6991C7FF" w14:textId="77777777" w:rsidR="007A7613" w:rsidRPr="008530A4" w:rsidRDefault="007A7613" w:rsidP="001B3F92"/>
          <w:p w14:paraId="18B27C72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125CF018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1273718F" w14:textId="2F850783" w:rsidR="007A7613" w:rsidRPr="008530A4" w:rsidRDefault="007A7613" w:rsidP="001B3F92">
            <w:hyperlink r:id="rId11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55E6DBBA" w14:textId="77777777" w:rsidTr="001B3F92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lastRenderedPageBreak/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433D2CC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32AA41E" w14:textId="75215B78" w:rsidR="007A7613" w:rsidRPr="008530A4" w:rsidRDefault="007A7613" w:rsidP="001B3F92">
            <w:hyperlink r:id="rId12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1B3F92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789CA73C" w14:textId="05B63154" w:rsidR="007A7613" w:rsidRPr="008530A4" w:rsidRDefault="00DA338D" w:rsidP="001B3F92">
            <w:r w:rsidRPr="008530A4">
              <w:t>Pass</w:t>
            </w:r>
          </w:p>
        </w:tc>
        <w:tc>
          <w:tcPr>
            <w:tcW w:w="3330" w:type="dxa"/>
          </w:tcPr>
          <w:p w14:paraId="2CC89837" w14:textId="51324C28" w:rsidR="007A7613" w:rsidRPr="008530A4" w:rsidRDefault="00DA338D" w:rsidP="001B3F92">
            <w:hyperlink r:id="rId13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1B3F92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A62B65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77F9A98D" w14:textId="3C0E9FE0" w:rsidR="007A7613" w:rsidRPr="008530A4" w:rsidRDefault="007A7613" w:rsidP="001B3F92">
            <w:hyperlink r:id="rId14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93051B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D330E71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8530A4" w:rsidRDefault="007A7613" w:rsidP="001B3F92">
                  <w:pPr>
                    <w:spacing w:after="0" w:line="240" w:lineRule="auto"/>
                  </w:pPr>
                  <w:hyperlink r:id="rId15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Pr="008530A4" w:rsidRDefault="007A7613" w:rsidP="001B3F92">
                  <w:pPr>
                    <w:spacing w:after="0" w:line="240" w:lineRule="auto"/>
                  </w:pPr>
                  <w:hyperlink r:id="rId16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E1483BD" w14:textId="77777777" w:rsidR="007A7613" w:rsidRPr="008530A4" w:rsidRDefault="007A7613" w:rsidP="001B3F92"/>
          <w:p w14:paraId="340EC287" w14:textId="77777777" w:rsidR="007A7613" w:rsidRPr="008530A4" w:rsidRDefault="007A7613" w:rsidP="001B3F92"/>
        </w:tc>
      </w:tr>
      <w:tr w:rsidR="007A7613" w:rsidRPr="00765689" w14:paraId="1DB1CEC7" w14:textId="77777777" w:rsidTr="0093051B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1A678CB9" w14:textId="54E0E154" w:rsidR="007A7613" w:rsidRPr="008530A4" w:rsidRDefault="00527391" w:rsidP="001B3F92">
            <w:r w:rsidRPr="008530A4">
              <w:t>Pass</w:t>
            </w:r>
          </w:p>
        </w:tc>
        <w:tc>
          <w:tcPr>
            <w:tcW w:w="3330" w:type="dxa"/>
          </w:tcPr>
          <w:p w14:paraId="72C39ED6" w14:textId="77777777" w:rsidR="0093051B" w:rsidRPr="008530A4" w:rsidRDefault="0093051B" w:rsidP="001B3F92"/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8530A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DA338D" w:rsidRPr="008530A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8530A4" w:rsidRDefault="00DA338D" w:rsidP="00DA338D">
                  <w:pPr>
                    <w:spacing w:after="0" w:line="240" w:lineRule="auto"/>
                  </w:pPr>
                  <w:hyperlink r:id="rId17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DA338D" w:rsidRPr="008530A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Pr="008530A4" w:rsidRDefault="00DA338D" w:rsidP="00DA338D">
                  <w:pPr>
                    <w:spacing w:after="0" w:line="240" w:lineRule="auto"/>
                  </w:pPr>
                  <w:hyperlink r:id="rId18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8530A4" w:rsidRDefault="00DA338D" w:rsidP="00DA338D">
                  <w:pPr>
                    <w:spacing w:after="0" w:line="240" w:lineRule="auto"/>
                  </w:pPr>
                </w:p>
              </w:tc>
            </w:tr>
          </w:tbl>
          <w:p w14:paraId="118E5DD1" w14:textId="77777777" w:rsidR="00DA338D" w:rsidRPr="008530A4" w:rsidRDefault="00DA338D" w:rsidP="001B3F92"/>
        </w:tc>
      </w:tr>
      <w:tr w:rsidR="007A7613" w:rsidRPr="00765689" w14:paraId="060991D3" w14:textId="77777777" w:rsidTr="001B3F92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20D76A2" w14:textId="71498A41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98CFCE4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8530A4" w:rsidRDefault="007A7613" w:rsidP="001B3F92">
                  <w:pPr>
                    <w:spacing w:after="0" w:line="240" w:lineRule="auto"/>
                  </w:pPr>
                  <w:hyperlink r:id="rId19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Pr="008530A4" w:rsidRDefault="007A7613" w:rsidP="001B3F92">
                  <w:pPr>
                    <w:spacing w:after="0" w:line="240" w:lineRule="auto"/>
                  </w:pPr>
                  <w:hyperlink r:id="rId20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0241652" w14:textId="77777777" w:rsidR="007A7613" w:rsidRPr="008530A4" w:rsidRDefault="007A7613" w:rsidP="001B3F92"/>
          <w:p w14:paraId="73790D8B" w14:textId="77777777" w:rsidR="007A7613" w:rsidRPr="008530A4" w:rsidRDefault="007A7613" w:rsidP="001B3F92"/>
        </w:tc>
      </w:tr>
      <w:tr w:rsidR="007A7613" w:rsidRPr="00765689" w14:paraId="69CE86D2" w14:textId="77777777" w:rsidTr="001B3F92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77777777" w:rsidR="007A7613" w:rsidRPr="008530A4" w:rsidRDefault="007A7613" w:rsidP="001B3F92">
            <w:r w:rsidRPr="008530A4">
              <w:t>Interactive Server</w:t>
            </w:r>
          </w:p>
          <w:p w14:paraId="5627A650" w14:textId="77777777" w:rsidR="007A7613" w:rsidRPr="008530A4" w:rsidRDefault="007A7613" w:rsidP="001B3F92"/>
          <w:p w14:paraId="4A241D09" w14:textId="77777777" w:rsidR="007A7613" w:rsidRPr="008530A4" w:rsidRDefault="007A7613" w:rsidP="001B3F92"/>
        </w:tc>
        <w:tc>
          <w:tcPr>
            <w:tcW w:w="1170" w:type="dxa"/>
          </w:tcPr>
          <w:p w14:paraId="667AB12B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0BEBA2BB" w14:textId="54044AFE" w:rsidR="007A7613" w:rsidRPr="008530A4" w:rsidRDefault="007A7613" w:rsidP="001B3F92">
            <w:hyperlink r:id="rId21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3EE0436D" w14:textId="77777777" w:rsidTr="001B3F92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Pr="008530A4" w:rsidRDefault="00527391" w:rsidP="00527391"/>
          <w:p w14:paraId="3F5C906E" w14:textId="77777777" w:rsidR="00527391" w:rsidRPr="008530A4" w:rsidRDefault="00527391" w:rsidP="00527391"/>
          <w:p w14:paraId="5D1DA0EE" w14:textId="77777777" w:rsidR="00527391" w:rsidRPr="008530A4" w:rsidRDefault="00527391" w:rsidP="00527391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54B3A38D" w14:textId="415D5BF3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0A9630F1" w14:textId="08DFEDDD" w:rsidR="00527391" w:rsidRPr="008530A4" w:rsidRDefault="00527391" w:rsidP="00527391">
            <w:hyperlink r:id="rId22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43CA16DF" w14:textId="77777777" w:rsidTr="001B3F92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77777777" w:rsidR="00527391" w:rsidRPr="008530A4" w:rsidRDefault="00527391" w:rsidP="00527391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500E2238" w14:textId="3CB995CC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4943A97E" w14:textId="3AC0073A" w:rsidR="00527391" w:rsidRPr="008530A4" w:rsidRDefault="00527391" w:rsidP="00527391">
            <w:hyperlink r:id="rId23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C473A"/>
    <w:multiLevelType w:val="multilevel"/>
    <w:tmpl w:val="6336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525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0E0862"/>
    <w:rsid w:val="00296E03"/>
    <w:rsid w:val="00343F84"/>
    <w:rsid w:val="00411629"/>
    <w:rsid w:val="00527391"/>
    <w:rsid w:val="006D7357"/>
    <w:rsid w:val="00765F5D"/>
    <w:rsid w:val="00770C15"/>
    <w:rsid w:val="00784F09"/>
    <w:rsid w:val="007A6389"/>
    <w:rsid w:val="007A7613"/>
    <w:rsid w:val="008530A4"/>
    <w:rsid w:val="008A689A"/>
    <w:rsid w:val="008C2056"/>
    <w:rsid w:val="00907635"/>
    <w:rsid w:val="0093051B"/>
    <w:rsid w:val="009812B6"/>
    <w:rsid w:val="00B30370"/>
    <w:rsid w:val="00C610A7"/>
    <w:rsid w:val="00D608D2"/>
    <w:rsid w:val="00DA338D"/>
    <w:rsid w:val="00E139B9"/>
    <w:rsid w:val="00EE0510"/>
    <w:rsid w:val="00F1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ElementReferenceReturn/blob/main/Evidence/Standalone%20WebAssembly/JS_Selected_Input_To_ElementReference.mp4" TargetMode="External"/><Relationship Id="rId13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18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Relationship Id="rId7" Type="http://schemas.openxmlformats.org/officeDocument/2006/relationships/hyperlink" Target="https://github.com/Vinoth2562000/ElementReferenceReturn/blob/main/Evidence/Interactive%20WebAssembly/JS_Selected_Input_To_ElementReference.mp4" TargetMode="External"/><Relationship Id="rId12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17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20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ElementReferenceReturn/blob/main/Evidence/Interactive%20Server/JS_Selected_Input_To_ElementReference.mp4" TargetMode="External"/><Relationship Id="rId11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Vinoth2562000/ElementReferenceReturn" TargetMode="External"/><Relationship Id="rId15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23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10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19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14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22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840</Words>
  <Characters>4793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14</cp:revision>
  <dcterms:created xsi:type="dcterms:W3CDTF">2026-09-10T08:19:00Z</dcterms:created>
  <dcterms:modified xsi:type="dcterms:W3CDTF">2026-09-10T13:07:00Z</dcterms:modified>
</cp:coreProperties>
</file>