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7653D" w14:textId="030BADC1" w:rsidR="00C534A3" w:rsidRDefault="001C71FF" w:rsidP="00C534A3">
      <w:r>
        <w:t xml:space="preserve">1) </w:t>
      </w:r>
      <w:r w:rsidR="00C534A3" w:rsidRPr="00D90F88">
        <w:t>With vibe coding implement the playwright/typescript or any other tool which you work say Selenium/Python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463F" w14:paraId="55A91CAC" w14:textId="77777777" w:rsidTr="0058463F">
        <w:tc>
          <w:tcPr>
            <w:tcW w:w="9350" w:type="dxa"/>
          </w:tcPr>
          <w:p w14:paraId="5F800EA0" w14:textId="77777777" w:rsidR="0058463F" w:rsidRPr="0058463F" w:rsidRDefault="0058463F" w:rsidP="00C534A3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Actual Response:</w:t>
            </w:r>
          </w:p>
          <w:p w14:paraId="00DC3A64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Feature: Login to Facebook</w:t>
            </w:r>
          </w:p>
          <w:p w14:paraId="1BB8C960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1B122073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Scenario Outline: Successful login with valid credentials</w:t>
            </w:r>
          </w:p>
          <w:p w14:paraId="2173A014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  Given I open the Facebook login page</w:t>
            </w:r>
          </w:p>
          <w:p w14:paraId="6BD0D540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  When I type "&lt;username&gt;" into the Email field</w:t>
            </w:r>
          </w:p>
          <w:p w14:paraId="4591E05D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  And I type "&lt;password&gt;" into the Password field</w:t>
            </w:r>
          </w:p>
          <w:p w14:paraId="0859256F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  And I click the Log in button</w:t>
            </w:r>
          </w:p>
          <w:p w14:paraId="5EFDB80A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  Then I should be logged in successfully</w:t>
            </w:r>
          </w:p>
          <w:p w14:paraId="468A319F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3E9E805F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Examples:</w:t>
            </w:r>
          </w:p>
          <w:p w14:paraId="61AF8DA8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  | username         | password    |</w:t>
            </w:r>
          </w:p>
          <w:p w14:paraId="26DA5B5F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  | test@example.com | test123     |</w:t>
            </w:r>
          </w:p>
          <w:p w14:paraId="21F01039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  | user@example.com | user123     |</w:t>
            </w:r>
          </w:p>
          <w:p w14:paraId="11AB23D7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6D8AAD5E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import { Given, When, Then, Before, After } from '@cucumber/cucumber';</w:t>
            </w:r>
          </w:p>
          <w:p w14:paraId="7C29ED2D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import { chromium, Browser, Page } from 'playwright';</w:t>
            </w:r>
          </w:p>
          <w:p w14:paraId="6F7CC544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20A8AD87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let browser: Browser;</w:t>
            </w:r>
          </w:p>
          <w:p w14:paraId="0215D635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let page: Page;</w:t>
            </w:r>
          </w:p>
          <w:p w14:paraId="1AC771A5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705F77DF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Before(async function () {</w:t>
            </w:r>
          </w:p>
          <w:p w14:paraId="198687F2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browser = await chromium.launch();</w:t>
            </w:r>
          </w:p>
          <w:p w14:paraId="591A11F9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page = await browser.newPage();</w:t>
            </w:r>
          </w:p>
          <w:p w14:paraId="58306D19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});</w:t>
            </w:r>
          </w:p>
          <w:p w14:paraId="54D64AA5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3BFA91BB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After(async function () {</w:t>
            </w:r>
          </w:p>
          <w:p w14:paraId="16B57B18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await browser.close();</w:t>
            </w:r>
          </w:p>
          <w:p w14:paraId="4B3FF81F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});</w:t>
            </w:r>
          </w:p>
          <w:p w14:paraId="701EA423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628BBB9D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Given('I open the Facebook login page', async () =&gt; {</w:t>
            </w:r>
          </w:p>
          <w:p w14:paraId="25A95B44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await page.goto('https://www.facebook.com/');</w:t>
            </w:r>
          </w:p>
          <w:p w14:paraId="6D1F0263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});</w:t>
            </w:r>
          </w:p>
          <w:p w14:paraId="59AB8321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23D269DF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When('I type {string} into the Email field', async (username: string) =&gt; {</w:t>
            </w:r>
          </w:p>
          <w:p w14:paraId="5A346488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await page.locator('#email').fill(username);</w:t>
            </w:r>
          </w:p>
          <w:p w14:paraId="27018B0D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});</w:t>
            </w:r>
          </w:p>
          <w:p w14:paraId="01403CCE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18695E77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When('I type {string} into the Password field', async (password: string) =&gt; {</w:t>
            </w:r>
          </w:p>
          <w:p w14:paraId="1D59B47B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await page.locator('#pass').fill(password);</w:t>
            </w:r>
          </w:p>
          <w:p w14:paraId="156D88F9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});</w:t>
            </w:r>
          </w:p>
          <w:p w14:paraId="262C6FB8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11C6AAF8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When('I click the Log in button', async () =&gt; {</w:t>
            </w:r>
          </w:p>
          <w:p w14:paraId="0D99A202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await page.locator('button[data-testid="royal-login-button"]').click();</w:t>
            </w:r>
          </w:p>
          <w:p w14:paraId="59E8E182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});</w:t>
            </w:r>
          </w:p>
          <w:p w14:paraId="562011F4" w14:textId="77777777" w:rsidR="0058463F" w:rsidRPr="0058463F" w:rsidRDefault="0058463F" w:rsidP="0058463F">
            <w:pPr>
              <w:rPr>
                <w:sz w:val="16"/>
                <w:szCs w:val="16"/>
              </w:rPr>
            </w:pPr>
          </w:p>
          <w:p w14:paraId="275D9802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Then('I should be logged in successfully', async () =&gt; {</w:t>
            </w:r>
          </w:p>
          <w:p w14:paraId="4C9D3A73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await page.waitForTimeout(5000); // wait for 5 seconds</w:t>
            </w:r>
          </w:p>
          <w:p w14:paraId="46D830AF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const isLoggedIn = await page.locator('h2').isVisible();</w:t>
            </w:r>
          </w:p>
          <w:p w14:paraId="6ED07A6B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 xml:space="preserve">  expect(isLoggedIn).toBe(true);</w:t>
            </w:r>
          </w:p>
          <w:p w14:paraId="4EF55AB3" w14:textId="77777777" w:rsidR="0058463F" w:rsidRPr="0058463F" w:rsidRDefault="0058463F" w:rsidP="0058463F">
            <w:pPr>
              <w:rPr>
                <w:sz w:val="16"/>
                <w:szCs w:val="16"/>
              </w:rPr>
            </w:pPr>
            <w:r w:rsidRPr="0058463F">
              <w:rPr>
                <w:sz w:val="16"/>
                <w:szCs w:val="16"/>
              </w:rPr>
              <w:t>});</w:t>
            </w:r>
          </w:p>
          <w:p w14:paraId="3C6DA6E9" w14:textId="28C93D6D" w:rsidR="0058463F" w:rsidRPr="0058463F" w:rsidRDefault="0058463F" w:rsidP="00C534A3">
            <w:pPr>
              <w:rPr>
                <w:sz w:val="16"/>
                <w:szCs w:val="16"/>
              </w:rPr>
            </w:pPr>
          </w:p>
        </w:tc>
      </w:tr>
    </w:tbl>
    <w:p w14:paraId="75C05547" w14:textId="77777777" w:rsidR="00C534A3" w:rsidRDefault="00C534A3" w:rsidP="00C534A3"/>
    <w:p w14:paraId="39FA91A9" w14:textId="7C6DF2C3" w:rsidR="003518E7" w:rsidRDefault="003518E7" w:rsidP="00C534A3">
      <w:r w:rsidRPr="003518E7">
        <w:rPr>
          <w:noProof/>
        </w:rPr>
        <w:lastRenderedPageBreak/>
        <w:drawing>
          <wp:inline distT="0" distB="0" distL="0" distR="0" wp14:anchorId="5D50F44F" wp14:editId="5ABB2DBD">
            <wp:extent cx="5943600" cy="3343275"/>
            <wp:effectExtent l="0" t="0" r="0" b="9525"/>
            <wp:docPr id="182471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30A1C" w14:textId="77777777" w:rsidR="00871685" w:rsidRDefault="00871685" w:rsidP="00C534A3"/>
    <w:p w14:paraId="62CFC828" w14:textId="77777777" w:rsidR="00C534A3" w:rsidRDefault="00C534A3" w:rsidP="00871685">
      <w:r w:rsidRPr="00D90F88">
        <w:t>Use Bugmagnet extension for form filling</w:t>
      </w:r>
    </w:p>
    <w:p w14:paraId="277C3C7D" w14:textId="31FE1E0D" w:rsidR="003637D1" w:rsidRDefault="00733F90" w:rsidP="00871685">
      <w:r w:rsidRPr="00733F90">
        <w:rPr>
          <w:noProof/>
        </w:rPr>
        <w:drawing>
          <wp:inline distT="0" distB="0" distL="0" distR="0" wp14:anchorId="43B2E4E1" wp14:editId="5A5EFD34">
            <wp:extent cx="5943600" cy="3343275"/>
            <wp:effectExtent l="0" t="0" r="0" b="9525"/>
            <wp:docPr id="8855621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882AF" w14:textId="166CB105" w:rsidR="00EC73B2" w:rsidRDefault="00C534A3" w:rsidP="00871685">
      <w:r w:rsidRPr="00D90F88">
        <w:t>Use grammarly extension to correct the mistakes in your content</w:t>
      </w:r>
    </w:p>
    <w:p w14:paraId="6E1A2D8C" w14:textId="0FA93B99" w:rsidR="004045FD" w:rsidRDefault="00F9793B" w:rsidP="00871685">
      <w:r w:rsidRPr="00F9793B">
        <w:rPr>
          <w:noProof/>
        </w:rPr>
        <w:lastRenderedPageBreak/>
        <w:drawing>
          <wp:inline distT="0" distB="0" distL="0" distR="0" wp14:anchorId="0FF0A436" wp14:editId="71A7381B">
            <wp:extent cx="5943600" cy="3343275"/>
            <wp:effectExtent l="0" t="0" r="0" b="9525"/>
            <wp:docPr id="19469214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045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4B7"/>
    <w:multiLevelType w:val="hybridMultilevel"/>
    <w:tmpl w:val="69B80F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683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3B2"/>
    <w:rsid w:val="00082097"/>
    <w:rsid w:val="000A4580"/>
    <w:rsid w:val="001C71FF"/>
    <w:rsid w:val="003518E7"/>
    <w:rsid w:val="003637D1"/>
    <w:rsid w:val="004045FD"/>
    <w:rsid w:val="0058463F"/>
    <w:rsid w:val="00733F90"/>
    <w:rsid w:val="00871685"/>
    <w:rsid w:val="00C534A3"/>
    <w:rsid w:val="00D90F88"/>
    <w:rsid w:val="00EC73B2"/>
    <w:rsid w:val="00F97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DD8DF"/>
  <w15:chartTrackingRefBased/>
  <w15:docId w15:val="{CE247151-34D1-4136-877A-344723077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3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3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3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3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3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3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3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3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3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3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3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3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3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3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3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3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3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46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254</Words>
  <Characters>1451</Characters>
  <Application>Microsoft Office Word</Application>
  <DocSecurity>0</DocSecurity>
  <Lines>12</Lines>
  <Paragraphs>3</Paragraphs>
  <ScaleCrop>false</ScaleCrop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 Anbazhagan</dc:creator>
  <cp:keywords/>
  <dc:description/>
  <cp:lastModifiedBy>Vinoth Anbazhagan</cp:lastModifiedBy>
  <cp:revision>16</cp:revision>
  <dcterms:created xsi:type="dcterms:W3CDTF">2026-01-20T02:43:00Z</dcterms:created>
  <dcterms:modified xsi:type="dcterms:W3CDTF">2026-01-20T03:37:00Z</dcterms:modified>
</cp:coreProperties>
</file>